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FFC63" w14:textId="46301558" w:rsidR="0051679B" w:rsidRPr="0051679B" w:rsidRDefault="0051679B" w:rsidP="00516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79B">
        <w:rPr>
          <w:rFonts w:ascii="Times New Roman" w:hAnsi="Times New Roman" w:cs="Times New Roman"/>
          <w:sz w:val="24"/>
          <w:szCs w:val="24"/>
        </w:rPr>
        <w:t xml:space="preserve">Course name: </w:t>
      </w:r>
      <w:r w:rsidRPr="0051679B">
        <w:rPr>
          <w:rFonts w:ascii="Times New Roman" w:hAnsi="Times New Roman" w:cs="Times New Roman"/>
          <w:b/>
          <w:sz w:val="24"/>
          <w:szCs w:val="24"/>
        </w:rPr>
        <w:tab/>
      </w:r>
      <w:r w:rsidR="00CF5F47">
        <w:rPr>
          <w:rFonts w:ascii="Times New Roman" w:hAnsi="Times New Roman" w:cs="Times New Roman"/>
          <w:b/>
          <w:sz w:val="24"/>
          <w:szCs w:val="24"/>
        </w:rPr>
        <w:t xml:space="preserve">Advanced </w:t>
      </w:r>
      <w:r w:rsidR="00210498">
        <w:rPr>
          <w:rFonts w:ascii="Times New Roman" w:hAnsi="Times New Roman" w:cs="Times New Roman"/>
          <w:b/>
          <w:sz w:val="24"/>
          <w:szCs w:val="24"/>
        </w:rPr>
        <w:t>Algorithms</w:t>
      </w:r>
      <w:r w:rsidR="00F93EE7">
        <w:rPr>
          <w:rFonts w:ascii="Times New Roman" w:hAnsi="Times New Roman" w:cs="Times New Roman"/>
          <w:sz w:val="24"/>
          <w:szCs w:val="24"/>
        </w:rPr>
        <w:tab/>
      </w:r>
      <w:r w:rsidR="00F93EE7">
        <w:rPr>
          <w:rFonts w:ascii="Times New Roman" w:hAnsi="Times New Roman" w:cs="Times New Roman"/>
          <w:sz w:val="24"/>
          <w:szCs w:val="24"/>
        </w:rPr>
        <w:tab/>
      </w:r>
      <w:r w:rsidR="00F93EE7">
        <w:rPr>
          <w:rFonts w:ascii="Times New Roman" w:hAnsi="Times New Roman" w:cs="Times New Roman"/>
          <w:sz w:val="24"/>
          <w:szCs w:val="24"/>
        </w:rPr>
        <w:tab/>
      </w:r>
      <w:r w:rsidR="00F26BB2">
        <w:rPr>
          <w:rFonts w:ascii="Times New Roman" w:hAnsi="Times New Roman" w:cs="Times New Roman"/>
          <w:sz w:val="24"/>
          <w:szCs w:val="24"/>
        </w:rPr>
        <w:tab/>
      </w:r>
      <w:r w:rsidR="00F26BB2">
        <w:rPr>
          <w:rFonts w:ascii="Times New Roman" w:hAnsi="Times New Roman" w:cs="Times New Roman"/>
          <w:sz w:val="24"/>
          <w:szCs w:val="24"/>
        </w:rPr>
        <w:tab/>
      </w:r>
      <w:r w:rsidRPr="0051679B">
        <w:rPr>
          <w:rFonts w:ascii="Times New Roman" w:hAnsi="Times New Roman" w:cs="Times New Roman"/>
          <w:sz w:val="24"/>
          <w:szCs w:val="24"/>
        </w:rPr>
        <w:t xml:space="preserve">Course code: </w:t>
      </w:r>
      <w:r w:rsidR="00D520D2">
        <w:rPr>
          <w:rFonts w:ascii="Times New Roman" w:hAnsi="Times New Roman" w:cs="Times New Roman"/>
          <w:b/>
          <w:sz w:val="24"/>
          <w:szCs w:val="24"/>
        </w:rPr>
        <w:t>CS 60</w:t>
      </w:r>
      <w:r w:rsidR="00F93EE7">
        <w:rPr>
          <w:rFonts w:ascii="Times New Roman" w:hAnsi="Times New Roman" w:cs="Times New Roman"/>
          <w:b/>
          <w:sz w:val="24"/>
          <w:szCs w:val="24"/>
        </w:rPr>
        <w:t>1</w:t>
      </w:r>
    </w:p>
    <w:p w14:paraId="562C1084" w14:textId="2C29AE85" w:rsidR="0051679B" w:rsidRDefault="0051679B">
      <w:pPr>
        <w:rPr>
          <w:rFonts w:ascii="Times New Roman" w:hAnsi="Times New Roman" w:cs="Times New Roman"/>
          <w:sz w:val="24"/>
          <w:szCs w:val="24"/>
        </w:rPr>
      </w:pPr>
      <w:r w:rsidRPr="0051679B">
        <w:rPr>
          <w:rFonts w:ascii="Times New Roman" w:hAnsi="Times New Roman" w:cs="Times New Roman"/>
          <w:sz w:val="24"/>
          <w:szCs w:val="24"/>
        </w:rPr>
        <w:t xml:space="preserve">Instructor: </w:t>
      </w:r>
      <w:r w:rsidRPr="0051679B">
        <w:rPr>
          <w:rFonts w:ascii="Times New Roman" w:hAnsi="Times New Roman" w:cs="Times New Roman"/>
          <w:b/>
          <w:sz w:val="24"/>
          <w:szCs w:val="24"/>
        </w:rPr>
        <w:t>Dr. Vidhyacharan Bhaskar</w:t>
      </w:r>
    </w:p>
    <w:p w14:paraId="5618F89C" w14:textId="3AD98C70" w:rsidR="00D82E82" w:rsidRDefault="00D82E82" w:rsidP="00D82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Instructions: a) Exercise problems could be hand-written or printed. </w:t>
      </w:r>
    </w:p>
    <w:p w14:paraId="6400B96F" w14:textId="77777777" w:rsidR="00062DAF" w:rsidRDefault="00D82E82" w:rsidP="00062DAF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Computer projects must be printed (need both source code and the output)</w:t>
      </w:r>
      <w:r w:rsidR="00062DAF">
        <w:rPr>
          <w:rFonts w:ascii="Times New Roman" w:hAnsi="Times New Roman" w:cs="Times New Roman"/>
          <w:sz w:val="24"/>
          <w:szCs w:val="24"/>
        </w:rPr>
        <w:t xml:space="preserve"> for   </w:t>
      </w:r>
    </w:p>
    <w:p w14:paraId="09BC00DF" w14:textId="24574F89" w:rsidR="00062DAF" w:rsidRDefault="00062DAF" w:rsidP="00062DAF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Questions 1 and 3. </w:t>
      </w:r>
    </w:p>
    <w:p w14:paraId="596FB92F" w14:textId="669F269F" w:rsidR="005F74C7" w:rsidRDefault="005F74C7" w:rsidP="00D82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93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F93EE7">
        <w:rPr>
          <w:rFonts w:ascii="Times New Roman" w:hAnsi="Times New Roman" w:cs="Times New Roman"/>
          <w:sz w:val="24"/>
          <w:szCs w:val="24"/>
        </w:rPr>
        <w:t xml:space="preserve">Show the entire working for all handwritten </w:t>
      </w:r>
      <w:proofErr w:type="spellStart"/>
      <w:r w:rsidR="00F93EE7">
        <w:rPr>
          <w:rFonts w:ascii="Times New Roman" w:hAnsi="Times New Roman" w:cs="Times New Roman"/>
          <w:sz w:val="24"/>
          <w:szCs w:val="24"/>
        </w:rPr>
        <w:t>homeworks</w:t>
      </w:r>
      <w:proofErr w:type="spellEnd"/>
      <w:r w:rsidR="00F93E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998FB0" w14:textId="77777777" w:rsidR="00F93EE7" w:rsidRDefault="00F93EE7" w:rsidP="00D82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02B52" w14:textId="3FDB4583" w:rsidR="0051679B" w:rsidRDefault="00C463D5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0852">
        <w:rPr>
          <w:rFonts w:ascii="Times New Roman" w:hAnsi="Times New Roman" w:cs="Times New Roman"/>
          <w:sz w:val="24"/>
          <w:szCs w:val="24"/>
        </w:rPr>
        <w:tab/>
      </w:r>
      <w:r w:rsidR="00E33275">
        <w:rPr>
          <w:rFonts w:ascii="Times New Roman" w:hAnsi="Times New Roman" w:cs="Times New Roman"/>
          <w:b/>
          <w:sz w:val="24"/>
          <w:szCs w:val="24"/>
        </w:rPr>
        <w:t>Home</w:t>
      </w:r>
      <w:r w:rsidR="0051679B" w:rsidRPr="00D82E82">
        <w:rPr>
          <w:rFonts w:ascii="Times New Roman" w:hAnsi="Times New Roman" w:cs="Times New Roman"/>
          <w:b/>
          <w:sz w:val="24"/>
          <w:szCs w:val="24"/>
        </w:rPr>
        <w:t>work assignment 1</w:t>
      </w:r>
      <w:r w:rsidR="0051679B">
        <w:rPr>
          <w:rFonts w:ascii="Times New Roman" w:hAnsi="Times New Roman" w:cs="Times New Roman"/>
          <w:sz w:val="24"/>
          <w:szCs w:val="24"/>
        </w:rPr>
        <w:t xml:space="preserve"> (Due date: </w:t>
      </w:r>
      <w:r w:rsidR="003A7073">
        <w:rPr>
          <w:rFonts w:ascii="Times New Roman" w:hAnsi="Times New Roman" w:cs="Times New Roman"/>
          <w:b/>
          <w:sz w:val="24"/>
          <w:szCs w:val="24"/>
        </w:rPr>
        <w:t>Feb. 09, 2021 before 1</w:t>
      </w:r>
      <w:r>
        <w:rPr>
          <w:rFonts w:ascii="Times New Roman" w:hAnsi="Times New Roman" w:cs="Times New Roman"/>
          <w:b/>
          <w:sz w:val="24"/>
          <w:szCs w:val="24"/>
        </w:rPr>
        <w:t xml:space="preserve"> pm</w:t>
      </w:r>
      <w:r w:rsidR="0051679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068A8E" w14:textId="77777777" w:rsidR="00AB7F1B" w:rsidRDefault="00AB7F1B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2DABCE2" w14:textId="277F5F16" w:rsidR="00AB7F1B" w:rsidRDefault="00AB7F1B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Questions are taken from the textbook. </w:t>
      </w:r>
    </w:p>
    <w:p w14:paraId="5C6F9606" w14:textId="77777777" w:rsidR="00AB7F1B" w:rsidRDefault="00AB7F1B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B1F1AF" w14:textId="18B5B8B2" w:rsidR="0051679B" w:rsidRDefault="00C463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</w:t>
      </w:r>
      <w:r w:rsidR="0051679B" w:rsidRPr="003A41B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C6717">
        <w:rPr>
          <w:rFonts w:ascii="Times New Roman" w:hAnsi="Times New Roman" w:cs="Times New Roman"/>
          <w:b/>
          <w:sz w:val="24"/>
          <w:szCs w:val="24"/>
        </w:rPr>
        <w:t xml:space="preserve">[40 points] </w:t>
      </w:r>
    </w:p>
    <w:p w14:paraId="37EDEFF8" w14:textId="50CFF0B5" w:rsidR="003A41B4" w:rsidRPr="006343AD" w:rsidRDefault="00D03F3C" w:rsidP="00D03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3AD">
        <w:rPr>
          <w:rFonts w:ascii="Times New Roman" w:hAnsi="Times New Roman" w:cs="Times New Roman"/>
          <w:sz w:val="24"/>
          <w:szCs w:val="24"/>
        </w:rPr>
        <w:t>Graph the solved exercise 1 (Page 65).</w:t>
      </w:r>
      <w:r w:rsidR="00C618B6">
        <w:rPr>
          <w:rFonts w:ascii="Times New Roman" w:hAnsi="Times New Roman" w:cs="Times New Roman"/>
          <w:sz w:val="24"/>
          <w:szCs w:val="24"/>
        </w:rPr>
        <w:t xml:space="preserve"> Show the source code and output graphs. </w:t>
      </w:r>
    </w:p>
    <w:p w14:paraId="40FE2093" w14:textId="39829568" w:rsidR="00D03F3C" w:rsidRPr="006343AD" w:rsidRDefault="007D4425" w:rsidP="00D03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3AD">
        <w:rPr>
          <w:rFonts w:ascii="Times New Roman" w:hAnsi="Times New Roman" w:cs="Times New Roman"/>
          <w:sz w:val="24"/>
          <w:szCs w:val="24"/>
        </w:rPr>
        <w:t>Exercise 1 (Page 67).</w:t>
      </w:r>
    </w:p>
    <w:p w14:paraId="61AA88AD" w14:textId="47921550" w:rsidR="007D4425" w:rsidRDefault="007D4425" w:rsidP="00D03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43AD">
        <w:rPr>
          <w:rFonts w:ascii="Times New Roman" w:hAnsi="Times New Roman" w:cs="Times New Roman"/>
          <w:sz w:val="24"/>
          <w:szCs w:val="24"/>
        </w:rPr>
        <w:t xml:space="preserve">Exercise 3 (Page 67). </w:t>
      </w:r>
      <w:r w:rsidR="000F3D61">
        <w:rPr>
          <w:rFonts w:ascii="Times New Roman" w:hAnsi="Times New Roman" w:cs="Times New Roman"/>
          <w:sz w:val="24"/>
          <w:szCs w:val="24"/>
        </w:rPr>
        <w:t xml:space="preserve">Plot the respective growth rates. </w:t>
      </w:r>
      <w:r w:rsidR="00C618B6">
        <w:rPr>
          <w:rFonts w:ascii="Times New Roman" w:hAnsi="Times New Roman" w:cs="Times New Roman"/>
          <w:sz w:val="24"/>
          <w:szCs w:val="24"/>
        </w:rPr>
        <w:t xml:space="preserve">Show the source code and output graphs. </w:t>
      </w:r>
    </w:p>
    <w:p w14:paraId="6A0EA175" w14:textId="4D62F332" w:rsidR="00A76C1C" w:rsidRDefault="000E7615" w:rsidP="00D03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5 (Page 68). </w:t>
      </w:r>
    </w:p>
    <w:p w14:paraId="71D3A43B" w14:textId="3535CF90" w:rsidR="00B05140" w:rsidRDefault="00B05140" w:rsidP="00D03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 (Page 107)</w:t>
      </w:r>
    </w:p>
    <w:p w14:paraId="68189855" w14:textId="39A7B4E6" w:rsidR="000E7615" w:rsidRDefault="002C2F1C" w:rsidP="00D03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</w:t>
      </w:r>
      <w:r w:rsidR="00895C84">
        <w:rPr>
          <w:rFonts w:ascii="Times New Roman" w:hAnsi="Times New Roman" w:cs="Times New Roman"/>
          <w:sz w:val="24"/>
          <w:szCs w:val="24"/>
        </w:rPr>
        <w:t>2 (Page 107).</w:t>
      </w:r>
    </w:p>
    <w:p w14:paraId="192533F1" w14:textId="2776E9C3" w:rsidR="00895C84" w:rsidRDefault="00B05140" w:rsidP="00D03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6 (Page 108). </w:t>
      </w:r>
    </w:p>
    <w:p w14:paraId="24C248F4" w14:textId="328A047B" w:rsidR="00B05140" w:rsidRPr="006343AD" w:rsidRDefault="00B05140" w:rsidP="00D03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7 (Page 108).</w:t>
      </w:r>
    </w:p>
    <w:sectPr w:rsidR="00B05140" w:rsidRPr="0063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67F0A"/>
    <w:multiLevelType w:val="hybridMultilevel"/>
    <w:tmpl w:val="3252E95A"/>
    <w:lvl w:ilvl="0" w:tplc="7C6E1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E7C49"/>
    <w:multiLevelType w:val="hybridMultilevel"/>
    <w:tmpl w:val="B1C8DC02"/>
    <w:lvl w:ilvl="0" w:tplc="C8C4ACB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0B7911"/>
    <w:multiLevelType w:val="hybridMultilevel"/>
    <w:tmpl w:val="344CBB98"/>
    <w:lvl w:ilvl="0" w:tplc="8FC03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8B7"/>
    <w:multiLevelType w:val="hybridMultilevel"/>
    <w:tmpl w:val="6A82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3524F"/>
    <w:multiLevelType w:val="hybridMultilevel"/>
    <w:tmpl w:val="20A8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B"/>
    <w:rsid w:val="00062DAF"/>
    <w:rsid w:val="000C6717"/>
    <w:rsid w:val="000E7615"/>
    <w:rsid w:val="000F3D61"/>
    <w:rsid w:val="001B35C4"/>
    <w:rsid w:val="00210498"/>
    <w:rsid w:val="00221C7C"/>
    <w:rsid w:val="00270852"/>
    <w:rsid w:val="002C2F1C"/>
    <w:rsid w:val="003769B8"/>
    <w:rsid w:val="00386B71"/>
    <w:rsid w:val="003A41B4"/>
    <w:rsid w:val="003A7073"/>
    <w:rsid w:val="003F7178"/>
    <w:rsid w:val="0045745B"/>
    <w:rsid w:val="00514281"/>
    <w:rsid w:val="0051679B"/>
    <w:rsid w:val="00566D6F"/>
    <w:rsid w:val="00577EA6"/>
    <w:rsid w:val="005F74C7"/>
    <w:rsid w:val="006343AD"/>
    <w:rsid w:val="00673DDB"/>
    <w:rsid w:val="00772799"/>
    <w:rsid w:val="00784468"/>
    <w:rsid w:val="007D4425"/>
    <w:rsid w:val="008444C2"/>
    <w:rsid w:val="00853F2D"/>
    <w:rsid w:val="008943EA"/>
    <w:rsid w:val="00895C84"/>
    <w:rsid w:val="00930EEA"/>
    <w:rsid w:val="00A7252C"/>
    <w:rsid w:val="00A76C1C"/>
    <w:rsid w:val="00AB7F1B"/>
    <w:rsid w:val="00B05140"/>
    <w:rsid w:val="00B90AE9"/>
    <w:rsid w:val="00B96F43"/>
    <w:rsid w:val="00C463D5"/>
    <w:rsid w:val="00C5187D"/>
    <w:rsid w:val="00C618B6"/>
    <w:rsid w:val="00CA4F17"/>
    <w:rsid w:val="00CF5F47"/>
    <w:rsid w:val="00CF7FFE"/>
    <w:rsid w:val="00D03F3C"/>
    <w:rsid w:val="00D520D2"/>
    <w:rsid w:val="00D73619"/>
    <w:rsid w:val="00D82E82"/>
    <w:rsid w:val="00E14502"/>
    <w:rsid w:val="00E33275"/>
    <w:rsid w:val="00E64BFA"/>
    <w:rsid w:val="00EB6C48"/>
    <w:rsid w:val="00F26BB2"/>
    <w:rsid w:val="00F548A4"/>
    <w:rsid w:val="00F57FC8"/>
    <w:rsid w:val="00F93EE7"/>
    <w:rsid w:val="00FB477E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8816"/>
  <w15:chartTrackingRefBased/>
  <w15:docId w15:val="{12E599F4-8C4E-4012-BB08-A0D0E07E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1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0D2F47-868B-41C6-97F7-FFF1261C30C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Sanjana_and_Sadhana</dc:creator>
  <cp:keywords/>
  <dc:description/>
  <cp:lastModifiedBy>ss</cp:lastModifiedBy>
  <cp:revision>4</cp:revision>
  <dcterms:created xsi:type="dcterms:W3CDTF">2021-01-26T08:36:00Z</dcterms:created>
  <dcterms:modified xsi:type="dcterms:W3CDTF">2021-01-26T08:37:00Z</dcterms:modified>
</cp:coreProperties>
</file>