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2FFC63" w14:textId="46301558" w:rsidR="0051679B" w:rsidRPr="0051679B" w:rsidRDefault="0051679B" w:rsidP="00516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679B">
        <w:rPr>
          <w:rFonts w:ascii="Times New Roman" w:hAnsi="Times New Roman" w:cs="Times New Roman"/>
          <w:sz w:val="24"/>
          <w:szCs w:val="24"/>
        </w:rPr>
        <w:t xml:space="preserve">Course name: </w:t>
      </w:r>
      <w:r w:rsidRPr="0051679B">
        <w:rPr>
          <w:rFonts w:ascii="Times New Roman" w:hAnsi="Times New Roman" w:cs="Times New Roman"/>
          <w:b/>
          <w:sz w:val="24"/>
          <w:szCs w:val="24"/>
        </w:rPr>
        <w:tab/>
      </w:r>
      <w:r w:rsidR="00CF5F47">
        <w:rPr>
          <w:rFonts w:ascii="Times New Roman" w:hAnsi="Times New Roman" w:cs="Times New Roman"/>
          <w:b/>
          <w:sz w:val="24"/>
          <w:szCs w:val="24"/>
        </w:rPr>
        <w:t xml:space="preserve">Advanced </w:t>
      </w:r>
      <w:r w:rsidR="00210498">
        <w:rPr>
          <w:rFonts w:ascii="Times New Roman" w:hAnsi="Times New Roman" w:cs="Times New Roman"/>
          <w:b/>
          <w:sz w:val="24"/>
          <w:szCs w:val="24"/>
        </w:rPr>
        <w:t>Algorithms</w:t>
      </w:r>
      <w:r w:rsidR="00F93EE7">
        <w:rPr>
          <w:rFonts w:ascii="Times New Roman" w:hAnsi="Times New Roman" w:cs="Times New Roman"/>
          <w:sz w:val="24"/>
          <w:szCs w:val="24"/>
        </w:rPr>
        <w:tab/>
      </w:r>
      <w:r w:rsidR="00F93EE7">
        <w:rPr>
          <w:rFonts w:ascii="Times New Roman" w:hAnsi="Times New Roman" w:cs="Times New Roman"/>
          <w:sz w:val="24"/>
          <w:szCs w:val="24"/>
        </w:rPr>
        <w:tab/>
      </w:r>
      <w:r w:rsidR="00F93EE7">
        <w:rPr>
          <w:rFonts w:ascii="Times New Roman" w:hAnsi="Times New Roman" w:cs="Times New Roman"/>
          <w:sz w:val="24"/>
          <w:szCs w:val="24"/>
        </w:rPr>
        <w:tab/>
      </w:r>
      <w:r w:rsidR="00F26BB2">
        <w:rPr>
          <w:rFonts w:ascii="Times New Roman" w:hAnsi="Times New Roman" w:cs="Times New Roman"/>
          <w:sz w:val="24"/>
          <w:szCs w:val="24"/>
        </w:rPr>
        <w:tab/>
      </w:r>
      <w:r w:rsidR="00F26BB2">
        <w:rPr>
          <w:rFonts w:ascii="Times New Roman" w:hAnsi="Times New Roman" w:cs="Times New Roman"/>
          <w:sz w:val="24"/>
          <w:szCs w:val="24"/>
        </w:rPr>
        <w:tab/>
      </w:r>
      <w:r w:rsidRPr="0051679B">
        <w:rPr>
          <w:rFonts w:ascii="Times New Roman" w:hAnsi="Times New Roman" w:cs="Times New Roman"/>
          <w:sz w:val="24"/>
          <w:szCs w:val="24"/>
        </w:rPr>
        <w:t xml:space="preserve">Course code: </w:t>
      </w:r>
      <w:r w:rsidR="00D520D2">
        <w:rPr>
          <w:rFonts w:ascii="Times New Roman" w:hAnsi="Times New Roman" w:cs="Times New Roman"/>
          <w:b/>
          <w:sz w:val="24"/>
          <w:szCs w:val="24"/>
        </w:rPr>
        <w:t>CS 60</w:t>
      </w:r>
      <w:r w:rsidR="00F93EE7">
        <w:rPr>
          <w:rFonts w:ascii="Times New Roman" w:hAnsi="Times New Roman" w:cs="Times New Roman"/>
          <w:b/>
          <w:sz w:val="24"/>
          <w:szCs w:val="24"/>
        </w:rPr>
        <w:t>1</w:t>
      </w:r>
    </w:p>
    <w:p w14:paraId="562C1084" w14:textId="2C29AE85" w:rsidR="0051679B" w:rsidRDefault="0051679B">
      <w:pPr>
        <w:rPr>
          <w:rFonts w:ascii="Times New Roman" w:hAnsi="Times New Roman" w:cs="Times New Roman"/>
          <w:sz w:val="24"/>
          <w:szCs w:val="24"/>
        </w:rPr>
      </w:pPr>
      <w:r w:rsidRPr="0051679B">
        <w:rPr>
          <w:rFonts w:ascii="Times New Roman" w:hAnsi="Times New Roman" w:cs="Times New Roman"/>
          <w:sz w:val="24"/>
          <w:szCs w:val="24"/>
        </w:rPr>
        <w:t xml:space="preserve">Instructor: </w:t>
      </w:r>
      <w:r w:rsidRPr="0051679B">
        <w:rPr>
          <w:rFonts w:ascii="Times New Roman" w:hAnsi="Times New Roman" w:cs="Times New Roman"/>
          <w:b/>
          <w:sz w:val="24"/>
          <w:szCs w:val="24"/>
        </w:rPr>
        <w:t>Dr. Vidhyacharan Bhaskar</w:t>
      </w:r>
    </w:p>
    <w:p w14:paraId="5618F89C" w14:textId="3AD98C70" w:rsidR="00D82E82" w:rsidRDefault="00D82E82" w:rsidP="00D82E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Instructions: a) Exercise problems could be hand-written or printed. </w:t>
      </w:r>
    </w:p>
    <w:p w14:paraId="09BC00DF" w14:textId="06513484" w:rsidR="00062DAF" w:rsidRDefault="00D82E82" w:rsidP="00324C10">
      <w:pPr>
        <w:spacing w:after="0" w:line="240" w:lineRule="auto"/>
        <w:ind w:left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Computer projects must be printed (need both source code and the output)</w:t>
      </w:r>
      <w:r w:rsidR="00324C10">
        <w:rPr>
          <w:rFonts w:ascii="Times New Roman" w:hAnsi="Times New Roman" w:cs="Times New Roman"/>
          <w:sz w:val="24"/>
          <w:szCs w:val="24"/>
        </w:rPr>
        <w:t>.</w:t>
      </w:r>
    </w:p>
    <w:p w14:paraId="596FB92F" w14:textId="669F269F" w:rsidR="005F74C7" w:rsidRDefault="005F74C7" w:rsidP="00D82E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F93E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c) </w:t>
      </w:r>
      <w:r w:rsidR="00F93EE7">
        <w:rPr>
          <w:rFonts w:ascii="Times New Roman" w:hAnsi="Times New Roman" w:cs="Times New Roman"/>
          <w:sz w:val="24"/>
          <w:szCs w:val="24"/>
        </w:rPr>
        <w:t xml:space="preserve">Show the entire working for all handwritten </w:t>
      </w:r>
      <w:proofErr w:type="spellStart"/>
      <w:r w:rsidR="00F93EE7">
        <w:rPr>
          <w:rFonts w:ascii="Times New Roman" w:hAnsi="Times New Roman" w:cs="Times New Roman"/>
          <w:sz w:val="24"/>
          <w:szCs w:val="24"/>
        </w:rPr>
        <w:t>homeworks</w:t>
      </w:r>
      <w:proofErr w:type="spellEnd"/>
      <w:r w:rsidR="00F93EE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2998FB0" w14:textId="77777777" w:rsidR="00F93EE7" w:rsidRDefault="00F93EE7" w:rsidP="00D82E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402B52" w14:textId="22C840BC" w:rsidR="0051679B" w:rsidRDefault="00772799" w:rsidP="002708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Total: 50</w:t>
      </w:r>
      <w:r w:rsidR="003F7178">
        <w:rPr>
          <w:rFonts w:ascii="Times New Roman" w:hAnsi="Times New Roman" w:cs="Times New Roman"/>
          <w:sz w:val="24"/>
          <w:szCs w:val="24"/>
        </w:rPr>
        <w:t xml:space="preserve"> points</w:t>
      </w:r>
      <w:r w:rsidR="00270852">
        <w:rPr>
          <w:rFonts w:ascii="Times New Roman" w:hAnsi="Times New Roman" w:cs="Times New Roman"/>
          <w:sz w:val="24"/>
          <w:szCs w:val="24"/>
        </w:rPr>
        <w:tab/>
      </w:r>
      <w:r w:rsidR="00E33275">
        <w:rPr>
          <w:rFonts w:ascii="Times New Roman" w:hAnsi="Times New Roman" w:cs="Times New Roman"/>
          <w:b/>
          <w:sz w:val="24"/>
          <w:szCs w:val="24"/>
        </w:rPr>
        <w:t>Home</w:t>
      </w:r>
      <w:r w:rsidR="009439CF">
        <w:rPr>
          <w:rFonts w:ascii="Times New Roman" w:hAnsi="Times New Roman" w:cs="Times New Roman"/>
          <w:b/>
          <w:sz w:val="24"/>
          <w:szCs w:val="24"/>
        </w:rPr>
        <w:t>work assignment 2</w:t>
      </w:r>
      <w:r w:rsidR="0051679B">
        <w:rPr>
          <w:rFonts w:ascii="Times New Roman" w:hAnsi="Times New Roman" w:cs="Times New Roman"/>
          <w:sz w:val="24"/>
          <w:szCs w:val="24"/>
        </w:rPr>
        <w:t xml:space="preserve"> (Due date: </w:t>
      </w:r>
      <w:r w:rsidR="00A15411">
        <w:rPr>
          <w:rFonts w:ascii="Times New Roman" w:hAnsi="Times New Roman" w:cs="Times New Roman"/>
          <w:b/>
          <w:sz w:val="24"/>
          <w:szCs w:val="24"/>
        </w:rPr>
        <w:t>Feb. 23</w:t>
      </w:r>
      <w:r w:rsidR="00324C10">
        <w:rPr>
          <w:rFonts w:ascii="Times New Roman" w:hAnsi="Times New Roman" w:cs="Times New Roman"/>
          <w:b/>
          <w:sz w:val="24"/>
          <w:szCs w:val="24"/>
        </w:rPr>
        <w:t>,</w:t>
      </w:r>
      <w:r w:rsidR="00A15411">
        <w:rPr>
          <w:rFonts w:ascii="Times New Roman" w:hAnsi="Times New Roman" w:cs="Times New Roman"/>
          <w:b/>
          <w:sz w:val="24"/>
          <w:szCs w:val="24"/>
        </w:rPr>
        <w:t xml:space="preserve"> 2021 – before 1</w:t>
      </w:r>
      <w:r w:rsidR="00B96070">
        <w:rPr>
          <w:rFonts w:ascii="Times New Roman" w:hAnsi="Times New Roman" w:cs="Times New Roman"/>
          <w:b/>
          <w:sz w:val="24"/>
          <w:szCs w:val="24"/>
        </w:rPr>
        <w:t xml:space="preserve"> pm</w:t>
      </w:r>
      <w:r w:rsidR="0051679B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A77E6AA" w14:textId="77777777" w:rsidR="002107D4" w:rsidRDefault="002107D4" w:rsidP="002708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Points: Q1 carries 20 points (7 + 7 + 6), and Q2 through Q7 carry 5 points each. </w:t>
      </w:r>
    </w:p>
    <w:p w14:paraId="7B9EC691" w14:textId="44D8DF0D" w:rsidR="006E2B10" w:rsidRDefault="002107D4" w:rsidP="002708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is 50 points</w:t>
      </w:r>
    </w:p>
    <w:p w14:paraId="4EF1C0A6" w14:textId="77777777" w:rsidR="002107D4" w:rsidRDefault="002107D4" w:rsidP="002708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24C248F4" w14:textId="613EA4A4" w:rsidR="00B05140" w:rsidRDefault="006E64EB" w:rsidP="00324C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 at slide 3</w:t>
      </w:r>
      <w:r w:rsidR="00BC749E">
        <w:rPr>
          <w:rFonts w:ascii="Times New Roman" w:hAnsi="Times New Roman" w:cs="Times New Roman"/>
          <w:sz w:val="24"/>
          <w:szCs w:val="24"/>
        </w:rPr>
        <w:t xml:space="preserve"> (left picture)</w:t>
      </w:r>
      <w:r>
        <w:rPr>
          <w:rFonts w:ascii="Times New Roman" w:hAnsi="Times New Roman" w:cs="Times New Roman"/>
          <w:sz w:val="24"/>
          <w:szCs w:val="24"/>
        </w:rPr>
        <w:t xml:space="preserve"> of Chapter 4 – Greedy algorithms. For the graph shown here, elucidate all the steps required to construct the minimum spanning tree using </w:t>
      </w:r>
    </w:p>
    <w:p w14:paraId="6993E45B" w14:textId="5FC0A9F4" w:rsidR="006E64EB" w:rsidRDefault="006E64EB" w:rsidP="006E64E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Kruskal’s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algorithm </w:t>
      </w:r>
    </w:p>
    <w:p w14:paraId="7D44D0C0" w14:textId="0F319138" w:rsidR="006E64EB" w:rsidRDefault="006E64EB" w:rsidP="006E64E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Prim’s algorithm</w:t>
      </w:r>
    </w:p>
    <w:p w14:paraId="7B9CBB4D" w14:textId="2E725A8D" w:rsidR="006E64EB" w:rsidRDefault="006E64EB" w:rsidP="006E64E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Reverse delete algorithm </w:t>
      </w:r>
    </w:p>
    <w:p w14:paraId="0581EE4A" w14:textId="7E02D301" w:rsidR="006E64EB" w:rsidRDefault="006E64EB" w:rsidP="006E6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need to show the state of the graphs o</w:t>
      </w:r>
      <w:r w:rsidR="00DC3EBA">
        <w:rPr>
          <w:rFonts w:ascii="Times New Roman" w:hAnsi="Times New Roman" w:cs="Times New Roman"/>
          <w:sz w:val="24"/>
          <w:szCs w:val="24"/>
        </w:rPr>
        <w:t xml:space="preserve">n each step of your algorithm. </w:t>
      </w:r>
    </w:p>
    <w:p w14:paraId="4D40F1E9" w14:textId="0732A0B7" w:rsidR="006E64EB" w:rsidRDefault="00896750" w:rsidP="006E64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Exercise 4.2 (Page 189)</w:t>
      </w:r>
    </w:p>
    <w:p w14:paraId="652F17D4" w14:textId="30952656" w:rsidR="00896750" w:rsidRDefault="00896750" w:rsidP="006E64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Exercise 4.8 (Page 192)</w:t>
      </w:r>
    </w:p>
    <w:p w14:paraId="64EC8A1B" w14:textId="16F201DF" w:rsidR="00896750" w:rsidRDefault="00896750" w:rsidP="006E64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Exercise 4.9 (Page 192) </w:t>
      </w:r>
    </w:p>
    <w:p w14:paraId="5D3E9809" w14:textId="48EB0F49" w:rsidR="007F32E9" w:rsidRDefault="007F32E9" w:rsidP="006E64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9.10 (</w:t>
      </w:r>
      <w:proofErr w:type="spellStart"/>
      <w:r>
        <w:rPr>
          <w:rFonts w:ascii="Times New Roman" w:hAnsi="Times New Roman" w:cs="Times New Roman"/>
          <w:sz w:val="24"/>
          <w:szCs w:val="24"/>
        </w:rPr>
        <w:t>Haykins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book)</w:t>
      </w:r>
    </w:p>
    <w:p w14:paraId="5DDE7BEE" w14:textId="56711D05" w:rsidR="007F32E9" w:rsidRDefault="007F32E9" w:rsidP="006E64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9.14 (</w:t>
      </w:r>
      <w:proofErr w:type="spellStart"/>
      <w:r>
        <w:rPr>
          <w:rFonts w:ascii="Times New Roman" w:hAnsi="Times New Roman" w:cs="Times New Roman"/>
          <w:sz w:val="24"/>
          <w:szCs w:val="24"/>
        </w:rPr>
        <w:t>Haykins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book)</w:t>
      </w:r>
    </w:p>
    <w:p w14:paraId="0B7129F3" w14:textId="17EEE4EE" w:rsidR="007F32E9" w:rsidRPr="006E64EB" w:rsidRDefault="007F32E9" w:rsidP="006E64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9.16 (</w:t>
      </w:r>
      <w:proofErr w:type="spellStart"/>
      <w:r>
        <w:rPr>
          <w:rFonts w:ascii="Times New Roman" w:hAnsi="Times New Roman" w:cs="Times New Roman"/>
          <w:sz w:val="24"/>
          <w:szCs w:val="24"/>
        </w:rPr>
        <w:t>Haykins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book) </w:t>
      </w:r>
    </w:p>
    <w:sectPr w:rsidR="007F32E9" w:rsidRPr="006E6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567F0A"/>
    <w:multiLevelType w:val="hybridMultilevel"/>
    <w:tmpl w:val="3252E95A"/>
    <w:lvl w:ilvl="0" w:tplc="7C6E1B9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E7C49"/>
    <w:multiLevelType w:val="hybridMultilevel"/>
    <w:tmpl w:val="B1C8DC02"/>
    <w:lvl w:ilvl="0" w:tplc="C8C4ACB8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0B7911"/>
    <w:multiLevelType w:val="hybridMultilevel"/>
    <w:tmpl w:val="344CBB98"/>
    <w:lvl w:ilvl="0" w:tplc="8FC030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7678B7"/>
    <w:multiLevelType w:val="hybridMultilevel"/>
    <w:tmpl w:val="6A825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33524F"/>
    <w:multiLevelType w:val="hybridMultilevel"/>
    <w:tmpl w:val="20A82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79B"/>
    <w:rsid w:val="00062DAF"/>
    <w:rsid w:val="000C6717"/>
    <w:rsid w:val="000E7615"/>
    <w:rsid w:val="000F3D61"/>
    <w:rsid w:val="001B35C4"/>
    <w:rsid w:val="001D5086"/>
    <w:rsid w:val="00210498"/>
    <w:rsid w:val="002107D4"/>
    <w:rsid w:val="00221C7C"/>
    <w:rsid w:val="00270852"/>
    <w:rsid w:val="002C2F1C"/>
    <w:rsid w:val="00324C10"/>
    <w:rsid w:val="003769B8"/>
    <w:rsid w:val="00386B71"/>
    <w:rsid w:val="003A41B4"/>
    <w:rsid w:val="003F7178"/>
    <w:rsid w:val="0045745B"/>
    <w:rsid w:val="0051679B"/>
    <w:rsid w:val="00566D6F"/>
    <w:rsid w:val="00577EA6"/>
    <w:rsid w:val="005F74C7"/>
    <w:rsid w:val="006343AD"/>
    <w:rsid w:val="00673DDB"/>
    <w:rsid w:val="006E2B10"/>
    <w:rsid w:val="006E64EB"/>
    <w:rsid w:val="00772799"/>
    <w:rsid w:val="00784468"/>
    <w:rsid w:val="007850A9"/>
    <w:rsid w:val="007D4425"/>
    <w:rsid w:val="007F32E9"/>
    <w:rsid w:val="008444C2"/>
    <w:rsid w:val="00853F2D"/>
    <w:rsid w:val="008943EA"/>
    <w:rsid w:val="00895C84"/>
    <w:rsid w:val="00896750"/>
    <w:rsid w:val="00930EEA"/>
    <w:rsid w:val="009439CF"/>
    <w:rsid w:val="00A15411"/>
    <w:rsid w:val="00A7252C"/>
    <w:rsid w:val="00A76C1C"/>
    <w:rsid w:val="00B05140"/>
    <w:rsid w:val="00B90AE9"/>
    <w:rsid w:val="00B96070"/>
    <w:rsid w:val="00B96F43"/>
    <w:rsid w:val="00BC749E"/>
    <w:rsid w:val="00C618B6"/>
    <w:rsid w:val="00CA4F17"/>
    <w:rsid w:val="00CF5F47"/>
    <w:rsid w:val="00CF7FFE"/>
    <w:rsid w:val="00D03F3C"/>
    <w:rsid w:val="00D520D2"/>
    <w:rsid w:val="00D73619"/>
    <w:rsid w:val="00D82E82"/>
    <w:rsid w:val="00DC3EBA"/>
    <w:rsid w:val="00E14502"/>
    <w:rsid w:val="00E24AE6"/>
    <w:rsid w:val="00E33275"/>
    <w:rsid w:val="00E64BFA"/>
    <w:rsid w:val="00EB1AC1"/>
    <w:rsid w:val="00EB6C48"/>
    <w:rsid w:val="00F26BB2"/>
    <w:rsid w:val="00F548A4"/>
    <w:rsid w:val="00F57FC8"/>
    <w:rsid w:val="00F93EE7"/>
    <w:rsid w:val="00FB477E"/>
    <w:rsid w:val="00FF0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18816"/>
  <w15:chartTrackingRefBased/>
  <w15:docId w15:val="{12E599F4-8C4E-4012-BB08-A0D0E07ED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1B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A41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20D2F47-868B-41C6-97F7-FFF1261C30C9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Sanjana_and_Sadhana</dc:creator>
  <cp:keywords/>
  <dc:description/>
  <cp:lastModifiedBy>ss</cp:lastModifiedBy>
  <cp:revision>4</cp:revision>
  <dcterms:created xsi:type="dcterms:W3CDTF">2021-02-09T20:34:00Z</dcterms:created>
  <dcterms:modified xsi:type="dcterms:W3CDTF">2021-02-09T20:36:00Z</dcterms:modified>
</cp:coreProperties>
</file>