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FFC63" w14:textId="46301558" w:rsidR="0051679B" w:rsidRPr="0051679B" w:rsidRDefault="0051679B" w:rsidP="00516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79B">
        <w:rPr>
          <w:rFonts w:ascii="Times New Roman" w:hAnsi="Times New Roman" w:cs="Times New Roman"/>
          <w:sz w:val="24"/>
          <w:szCs w:val="24"/>
        </w:rPr>
        <w:t xml:space="preserve">Course name: </w:t>
      </w:r>
      <w:r w:rsidRPr="0051679B">
        <w:rPr>
          <w:rFonts w:ascii="Times New Roman" w:hAnsi="Times New Roman" w:cs="Times New Roman"/>
          <w:b/>
          <w:sz w:val="24"/>
          <w:szCs w:val="24"/>
        </w:rPr>
        <w:tab/>
      </w:r>
      <w:r w:rsidR="00CF5F47">
        <w:rPr>
          <w:rFonts w:ascii="Times New Roman" w:hAnsi="Times New Roman" w:cs="Times New Roman"/>
          <w:b/>
          <w:sz w:val="24"/>
          <w:szCs w:val="24"/>
        </w:rPr>
        <w:t xml:space="preserve">Advanced </w:t>
      </w:r>
      <w:r w:rsidR="00210498">
        <w:rPr>
          <w:rFonts w:ascii="Times New Roman" w:hAnsi="Times New Roman" w:cs="Times New Roman"/>
          <w:b/>
          <w:sz w:val="24"/>
          <w:szCs w:val="24"/>
        </w:rPr>
        <w:t>Algorithms</w:t>
      </w:r>
      <w:r w:rsidR="00F93EE7">
        <w:rPr>
          <w:rFonts w:ascii="Times New Roman" w:hAnsi="Times New Roman" w:cs="Times New Roman"/>
          <w:sz w:val="24"/>
          <w:szCs w:val="24"/>
        </w:rPr>
        <w:tab/>
      </w:r>
      <w:r w:rsidR="00F93EE7">
        <w:rPr>
          <w:rFonts w:ascii="Times New Roman" w:hAnsi="Times New Roman" w:cs="Times New Roman"/>
          <w:sz w:val="24"/>
          <w:szCs w:val="24"/>
        </w:rPr>
        <w:tab/>
      </w:r>
      <w:r w:rsidR="00F93EE7">
        <w:rPr>
          <w:rFonts w:ascii="Times New Roman" w:hAnsi="Times New Roman" w:cs="Times New Roman"/>
          <w:sz w:val="24"/>
          <w:szCs w:val="24"/>
        </w:rPr>
        <w:tab/>
      </w:r>
      <w:r w:rsidR="00F26BB2">
        <w:rPr>
          <w:rFonts w:ascii="Times New Roman" w:hAnsi="Times New Roman" w:cs="Times New Roman"/>
          <w:sz w:val="24"/>
          <w:szCs w:val="24"/>
        </w:rPr>
        <w:tab/>
      </w:r>
      <w:r w:rsidR="00F26BB2">
        <w:rPr>
          <w:rFonts w:ascii="Times New Roman" w:hAnsi="Times New Roman" w:cs="Times New Roman"/>
          <w:sz w:val="24"/>
          <w:szCs w:val="24"/>
        </w:rPr>
        <w:tab/>
      </w:r>
      <w:r w:rsidRPr="0051679B">
        <w:rPr>
          <w:rFonts w:ascii="Times New Roman" w:hAnsi="Times New Roman" w:cs="Times New Roman"/>
          <w:sz w:val="24"/>
          <w:szCs w:val="24"/>
        </w:rPr>
        <w:t xml:space="preserve">Course code: </w:t>
      </w:r>
      <w:r w:rsidR="00D520D2">
        <w:rPr>
          <w:rFonts w:ascii="Times New Roman" w:hAnsi="Times New Roman" w:cs="Times New Roman"/>
          <w:b/>
          <w:sz w:val="24"/>
          <w:szCs w:val="24"/>
        </w:rPr>
        <w:t>CS 60</w:t>
      </w:r>
      <w:r w:rsidR="00F93EE7">
        <w:rPr>
          <w:rFonts w:ascii="Times New Roman" w:hAnsi="Times New Roman" w:cs="Times New Roman"/>
          <w:b/>
          <w:sz w:val="24"/>
          <w:szCs w:val="24"/>
        </w:rPr>
        <w:t>1</w:t>
      </w:r>
    </w:p>
    <w:p w14:paraId="562C1084" w14:textId="2C29AE85" w:rsidR="0051679B" w:rsidRDefault="0051679B">
      <w:pPr>
        <w:rPr>
          <w:rFonts w:ascii="Times New Roman" w:hAnsi="Times New Roman" w:cs="Times New Roman"/>
          <w:sz w:val="24"/>
          <w:szCs w:val="24"/>
        </w:rPr>
      </w:pPr>
      <w:r w:rsidRPr="0051679B">
        <w:rPr>
          <w:rFonts w:ascii="Times New Roman" w:hAnsi="Times New Roman" w:cs="Times New Roman"/>
          <w:sz w:val="24"/>
          <w:szCs w:val="24"/>
        </w:rPr>
        <w:t xml:space="preserve">Instructor: </w:t>
      </w:r>
      <w:r w:rsidRPr="0051679B">
        <w:rPr>
          <w:rFonts w:ascii="Times New Roman" w:hAnsi="Times New Roman" w:cs="Times New Roman"/>
          <w:b/>
          <w:sz w:val="24"/>
          <w:szCs w:val="24"/>
        </w:rPr>
        <w:t>Dr. Vidhyacharan Bhaskar</w:t>
      </w:r>
    </w:p>
    <w:p w14:paraId="5618F89C" w14:textId="3AD98C70" w:rsidR="00D82E82" w:rsidRDefault="00D82E82" w:rsidP="00D82E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Instructions: a) Exercise problems could be hand-written or printed. </w:t>
      </w:r>
    </w:p>
    <w:p w14:paraId="09BC00DF" w14:textId="06513484" w:rsidR="00062DAF" w:rsidRDefault="00D82E82" w:rsidP="00324C10">
      <w:pPr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Computer projects must be printed (need both source code and the output)</w:t>
      </w:r>
      <w:r w:rsidR="00324C10">
        <w:rPr>
          <w:rFonts w:ascii="Times New Roman" w:hAnsi="Times New Roman" w:cs="Times New Roman"/>
          <w:sz w:val="24"/>
          <w:szCs w:val="24"/>
        </w:rPr>
        <w:t>.</w:t>
      </w:r>
    </w:p>
    <w:p w14:paraId="596FB92F" w14:textId="669F269F" w:rsidR="005F74C7" w:rsidRDefault="005F74C7" w:rsidP="00D82E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F93E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F93EE7">
        <w:rPr>
          <w:rFonts w:ascii="Times New Roman" w:hAnsi="Times New Roman" w:cs="Times New Roman"/>
          <w:sz w:val="24"/>
          <w:szCs w:val="24"/>
        </w:rPr>
        <w:t xml:space="preserve">Show the entire working for all handwritten </w:t>
      </w:r>
      <w:proofErr w:type="spellStart"/>
      <w:r w:rsidR="00F93EE7">
        <w:rPr>
          <w:rFonts w:ascii="Times New Roman" w:hAnsi="Times New Roman" w:cs="Times New Roman"/>
          <w:sz w:val="24"/>
          <w:szCs w:val="24"/>
        </w:rPr>
        <w:t>homeworks</w:t>
      </w:r>
      <w:proofErr w:type="spellEnd"/>
      <w:r w:rsidR="00F93E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998FB0" w14:textId="77777777" w:rsidR="00F93EE7" w:rsidRDefault="00F93EE7" w:rsidP="00D82E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402B52" w14:textId="29C0FF48" w:rsidR="0051679B" w:rsidRDefault="00032DA7" w:rsidP="002708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Total: 3</w:t>
      </w:r>
      <w:bookmarkStart w:id="0" w:name="_GoBack"/>
      <w:bookmarkEnd w:id="0"/>
      <w:r w:rsidR="00772799">
        <w:rPr>
          <w:rFonts w:ascii="Times New Roman" w:hAnsi="Times New Roman" w:cs="Times New Roman"/>
          <w:sz w:val="24"/>
          <w:szCs w:val="24"/>
        </w:rPr>
        <w:t>0</w:t>
      </w:r>
      <w:r w:rsidR="003F7178">
        <w:rPr>
          <w:rFonts w:ascii="Times New Roman" w:hAnsi="Times New Roman" w:cs="Times New Roman"/>
          <w:sz w:val="24"/>
          <w:szCs w:val="24"/>
        </w:rPr>
        <w:t xml:space="preserve"> points</w:t>
      </w:r>
      <w:r w:rsidR="00270852">
        <w:rPr>
          <w:rFonts w:ascii="Times New Roman" w:hAnsi="Times New Roman" w:cs="Times New Roman"/>
          <w:sz w:val="24"/>
          <w:szCs w:val="24"/>
        </w:rPr>
        <w:tab/>
      </w:r>
      <w:r w:rsidR="00E33275">
        <w:rPr>
          <w:rFonts w:ascii="Times New Roman" w:hAnsi="Times New Roman" w:cs="Times New Roman"/>
          <w:b/>
          <w:sz w:val="24"/>
          <w:szCs w:val="24"/>
        </w:rPr>
        <w:t>Home</w:t>
      </w:r>
      <w:r w:rsidR="001B6949">
        <w:rPr>
          <w:rFonts w:ascii="Times New Roman" w:hAnsi="Times New Roman" w:cs="Times New Roman"/>
          <w:b/>
          <w:sz w:val="24"/>
          <w:szCs w:val="24"/>
        </w:rPr>
        <w:t>work assignment 4</w:t>
      </w:r>
      <w:r w:rsidR="0051679B">
        <w:rPr>
          <w:rFonts w:ascii="Times New Roman" w:hAnsi="Times New Roman" w:cs="Times New Roman"/>
          <w:sz w:val="24"/>
          <w:szCs w:val="24"/>
        </w:rPr>
        <w:t xml:space="preserve"> (Due date: </w:t>
      </w:r>
      <w:r w:rsidR="00813C23">
        <w:rPr>
          <w:rFonts w:ascii="Times New Roman" w:hAnsi="Times New Roman" w:cs="Times New Roman"/>
          <w:b/>
          <w:sz w:val="24"/>
          <w:szCs w:val="24"/>
        </w:rPr>
        <w:t>April 22, 2021</w:t>
      </w:r>
      <w:r w:rsidR="00F93E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3C23">
        <w:rPr>
          <w:rFonts w:ascii="Times New Roman" w:hAnsi="Times New Roman" w:cs="Times New Roman"/>
          <w:b/>
          <w:sz w:val="24"/>
          <w:szCs w:val="24"/>
        </w:rPr>
        <w:t>at 1.15 pm</w:t>
      </w:r>
      <w:r w:rsidR="0051679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B9EC691" w14:textId="61EA40FC" w:rsidR="006E2B10" w:rsidRDefault="006E2B10" w:rsidP="002708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CBF7AF" w14:textId="148BF554" w:rsidR="00E849D0" w:rsidRDefault="0043092F" w:rsidP="002708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7</w:t>
      </w:r>
      <w:r w:rsidR="00E849D0">
        <w:rPr>
          <w:rFonts w:ascii="Times New Roman" w:hAnsi="Times New Roman" w:cs="Times New Roman"/>
          <w:sz w:val="24"/>
          <w:szCs w:val="24"/>
        </w:rPr>
        <w:t xml:space="preserve"> problems: </w:t>
      </w:r>
    </w:p>
    <w:p w14:paraId="4EF7CC6F" w14:textId="77777777" w:rsidR="00E849D0" w:rsidRDefault="00E849D0" w:rsidP="002708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CB34A2" w14:textId="77932AE1" w:rsidR="0031750B" w:rsidRDefault="004F7A0E" w:rsidP="004309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750B">
        <w:rPr>
          <w:rFonts w:ascii="Times New Roman" w:hAnsi="Times New Roman" w:cs="Times New Roman"/>
          <w:sz w:val="24"/>
          <w:szCs w:val="24"/>
        </w:rPr>
        <w:t xml:space="preserve">Exercise </w:t>
      </w:r>
      <w:r w:rsidR="0043092F">
        <w:rPr>
          <w:rFonts w:ascii="Times New Roman" w:hAnsi="Times New Roman" w:cs="Times New Roman"/>
          <w:sz w:val="24"/>
          <w:szCs w:val="24"/>
        </w:rPr>
        <w:t>7.1</w:t>
      </w:r>
    </w:p>
    <w:p w14:paraId="63E0EA94" w14:textId="74246DBA" w:rsidR="0043092F" w:rsidRDefault="00C11B5A" w:rsidP="004309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7.2</w:t>
      </w:r>
    </w:p>
    <w:p w14:paraId="283F6A9E" w14:textId="71112EAE" w:rsidR="0043092F" w:rsidRDefault="00C11B5A" w:rsidP="004309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7.3</w:t>
      </w:r>
    </w:p>
    <w:p w14:paraId="7E63172F" w14:textId="1D4A8F5A" w:rsidR="0043092F" w:rsidRDefault="00C11B5A" w:rsidP="004309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7.5</w:t>
      </w:r>
    </w:p>
    <w:p w14:paraId="506A3E12" w14:textId="5B9F9C27" w:rsidR="00C11B5A" w:rsidRDefault="001D2A80" w:rsidP="004309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7.22</w:t>
      </w:r>
    </w:p>
    <w:p w14:paraId="5016238C" w14:textId="49006BC2" w:rsidR="00C11B5A" w:rsidRDefault="001D2A80" w:rsidP="004309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7.24</w:t>
      </w:r>
    </w:p>
    <w:p w14:paraId="3032D189" w14:textId="77777777" w:rsidR="001D2A80" w:rsidRPr="0031750B" w:rsidRDefault="001D2A80" w:rsidP="00CE0A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270B0BEC" w14:textId="77777777" w:rsidR="0031750B" w:rsidRPr="006702FC" w:rsidRDefault="0031750B" w:rsidP="003175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1750B" w:rsidRPr="00670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C3EA7"/>
    <w:multiLevelType w:val="hybridMultilevel"/>
    <w:tmpl w:val="DB34D8EA"/>
    <w:lvl w:ilvl="0" w:tplc="0D4458EC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567F0A"/>
    <w:multiLevelType w:val="hybridMultilevel"/>
    <w:tmpl w:val="3252E95A"/>
    <w:lvl w:ilvl="0" w:tplc="7C6E1B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E7C49"/>
    <w:multiLevelType w:val="hybridMultilevel"/>
    <w:tmpl w:val="B1C8DC02"/>
    <w:lvl w:ilvl="0" w:tplc="C8C4ACB8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0B7911"/>
    <w:multiLevelType w:val="hybridMultilevel"/>
    <w:tmpl w:val="344CBB98"/>
    <w:lvl w:ilvl="0" w:tplc="8FC030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386573"/>
    <w:multiLevelType w:val="hybridMultilevel"/>
    <w:tmpl w:val="91EA67AA"/>
    <w:lvl w:ilvl="0" w:tplc="9E2431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07678B7"/>
    <w:multiLevelType w:val="hybridMultilevel"/>
    <w:tmpl w:val="6A825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3524F"/>
    <w:multiLevelType w:val="hybridMultilevel"/>
    <w:tmpl w:val="20A82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9B"/>
    <w:rsid w:val="00015195"/>
    <w:rsid w:val="00032DA7"/>
    <w:rsid w:val="00062DAF"/>
    <w:rsid w:val="000C6717"/>
    <w:rsid w:val="000E7615"/>
    <w:rsid w:val="000F3D61"/>
    <w:rsid w:val="001B35C4"/>
    <w:rsid w:val="001B6949"/>
    <w:rsid w:val="001D2A80"/>
    <w:rsid w:val="00210498"/>
    <w:rsid w:val="00221C7C"/>
    <w:rsid w:val="00226AAD"/>
    <w:rsid w:val="00270852"/>
    <w:rsid w:val="0029050C"/>
    <w:rsid w:val="002C2F1C"/>
    <w:rsid w:val="0031750B"/>
    <w:rsid w:val="00324C10"/>
    <w:rsid w:val="003769B8"/>
    <w:rsid w:val="00386B71"/>
    <w:rsid w:val="003A41B4"/>
    <w:rsid w:val="003F7178"/>
    <w:rsid w:val="0043092F"/>
    <w:rsid w:val="0045745B"/>
    <w:rsid w:val="004F7A0E"/>
    <w:rsid w:val="0051679B"/>
    <w:rsid w:val="00566D6F"/>
    <w:rsid w:val="00577EA6"/>
    <w:rsid w:val="005D4F56"/>
    <w:rsid w:val="005F74C7"/>
    <w:rsid w:val="006343AD"/>
    <w:rsid w:val="006702FC"/>
    <w:rsid w:val="00673DDB"/>
    <w:rsid w:val="006E2B10"/>
    <w:rsid w:val="006E64EB"/>
    <w:rsid w:val="00772799"/>
    <w:rsid w:val="00780E33"/>
    <w:rsid w:val="00784468"/>
    <w:rsid w:val="007850A9"/>
    <w:rsid w:val="007D4425"/>
    <w:rsid w:val="007F32E9"/>
    <w:rsid w:val="00806A38"/>
    <w:rsid w:val="00813C23"/>
    <w:rsid w:val="008444C2"/>
    <w:rsid w:val="00853F2D"/>
    <w:rsid w:val="008943EA"/>
    <w:rsid w:val="00895C84"/>
    <w:rsid w:val="00896750"/>
    <w:rsid w:val="00930EEA"/>
    <w:rsid w:val="009439CF"/>
    <w:rsid w:val="00A7252C"/>
    <w:rsid w:val="00A76C1C"/>
    <w:rsid w:val="00B05140"/>
    <w:rsid w:val="00B90AE9"/>
    <w:rsid w:val="00B96F43"/>
    <w:rsid w:val="00C11B5A"/>
    <w:rsid w:val="00C618B6"/>
    <w:rsid w:val="00CA4F17"/>
    <w:rsid w:val="00CE0A4C"/>
    <w:rsid w:val="00CF5F47"/>
    <w:rsid w:val="00CF7FFE"/>
    <w:rsid w:val="00D03F3C"/>
    <w:rsid w:val="00D520D2"/>
    <w:rsid w:val="00D73619"/>
    <w:rsid w:val="00D82E82"/>
    <w:rsid w:val="00DC3EBA"/>
    <w:rsid w:val="00E14502"/>
    <w:rsid w:val="00E33275"/>
    <w:rsid w:val="00E64BFA"/>
    <w:rsid w:val="00E849D0"/>
    <w:rsid w:val="00EB1AC1"/>
    <w:rsid w:val="00EB6C48"/>
    <w:rsid w:val="00F26BB2"/>
    <w:rsid w:val="00F548A4"/>
    <w:rsid w:val="00F57FC8"/>
    <w:rsid w:val="00F93EE7"/>
    <w:rsid w:val="00FB477E"/>
    <w:rsid w:val="00FF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8816"/>
  <w15:chartTrackingRefBased/>
  <w15:docId w15:val="{12E599F4-8C4E-4012-BB08-A0D0E07E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1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41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0D2F47-868B-41C6-97F7-FFF1261C30C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Sanjana_and_Sadhana</dc:creator>
  <cp:keywords/>
  <dc:description/>
  <cp:lastModifiedBy>ss</cp:lastModifiedBy>
  <cp:revision>4</cp:revision>
  <dcterms:created xsi:type="dcterms:W3CDTF">2021-04-10T03:30:00Z</dcterms:created>
  <dcterms:modified xsi:type="dcterms:W3CDTF">2021-04-10T03:31:00Z</dcterms:modified>
</cp:coreProperties>
</file>