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AEA3" w14:textId="77777777" w:rsidR="00EA530A" w:rsidRDefault="001121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B0FE4" wp14:editId="210D75DF">
                <wp:simplePos x="0" y="0"/>
                <wp:positionH relativeFrom="column">
                  <wp:posOffset>223011</wp:posOffset>
                </wp:positionH>
                <wp:positionV relativeFrom="paragraph">
                  <wp:posOffset>-725669</wp:posOffset>
                </wp:positionV>
                <wp:extent cx="5011749" cy="530492"/>
                <wp:effectExtent l="0" t="0" r="17780" b="15875"/>
                <wp:wrapNone/>
                <wp:docPr id="418956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749" cy="530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49D73" w14:textId="77777777" w:rsidR="001121C5" w:rsidRPr="001121C5" w:rsidRDefault="001121C5" w:rsidP="001121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CERTIFICATIONS – HACKER RANK (PROBLEM SOLVING BASIC + 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B0F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55pt;margin-top:-57.15pt;width:394.65pt;height:4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" fillcolor="white [3201]" strokeweight=".5pt">
                <v:textbox>
                  <w:txbxContent>
                    <w:p w14:paraId="3B449D73" w14:textId="77777777" w:rsidR="001121C5" w:rsidRPr="001121C5" w:rsidRDefault="001121C5" w:rsidP="001121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CERTIFICATIONS – HACKER RANK (PROBLEM SOLVING BASIC + INTERMEDIATE</w:t>
                      </w:r>
                    </w:p>
                  </w:txbxContent>
                </v:textbox>
              </v:shape>
            </w:pict>
          </mc:Fallback>
        </mc:AlternateContent>
      </w:r>
      <w:r w:rsidRPr="001121C5">
        <w:drawing>
          <wp:inline distT="0" distB="0" distL="0" distR="0" wp14:anchorId="64AEB4FA" wp14:editId="50CEF6A9">
            <wp:extent cx="5731510" cy="4314825"/>
            <wp:effectExtent l="0" t="0" r="0" b="3175"/>
            <wp:docPr id="14452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3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54F7" w14:textId="77777777" w:rsidR="001121C5" w:rsidRDefault="001121C5">
      <w:r w:rsidRPr="001121C5">
        <w:drawing>
          <wp:inline distT="0" distB="0" distL="0" distR="0" wp14:anchorId="207949B7" wp14:editId="1F67F66B">
            <wp:extent cx="5731510" cy="4314825"/>
            <wp:effectExtent l="0" t="0" r="0" b="3175"/>
            <wp:docPr id="140491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78F2" w14:textId="77777777" w:rsidR="001121C5" w:rsidRDefault="001121C5"/>
    <w:p w14:paraId="70F8C75C" w14:textId="77777777" w:rsidR="001121C5" w:rsidRDefault="001121C5"/>
    <w:p w14:paraId="13050066" w14:textId="77777777" w:rsidR="001121C5" w:rsidRDefault="001121C5">
      <w:r w:rsidRPr="001121C5">
        <w:drawing>
          <wp:inline distT="0" distB="0" distL="0" distR="0" wp14:anchorId="5EF07DE6" wp14:editId="52485B13">
            <wp:extent cx="5731510" cy="3223895"/>
            <wp:effectExtent l="0" t="0" r="0" b="1905"/>
            <wp:docPr id="4734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3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F2CA" w14:textId="77777777" w:rsidR="001121C5" w:rsidRDefault="001121C5">
      <w:r w:rsidRPr="001121C5">
        <w:drawing>
          <wp:inline distT="0" distB="0" distL="0" distR="0" wp14:anchorId="1BB43529" wp14:editId="26972189">
            <wp:extent cx="5731510" cy="4048125"/>
            <wp:effectExtent l="0" t="0" r="0" b="3175"/>
            <wp:docPr id="4037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C5"/>
    <w:rsid w:val="000552FD"/>
    <w:rsid w:val="001121C5"/>
    <w:rsid w:val="008F4F5E"/>
    <w:rsid w:val="00CD050D"/>
    <w:rsid w:val="00EA530A"/>
    <w:rsid w:val="00F3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58D3"/>
  <w15:chartTrackingRefBased/>
  <w15:docId w15:val="{AD583B52-A4EE-FC4F-980E-FE34E6C5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mane</dc:creator>
  <cp:keywords/>
  <dc:description/>
  <cp:lastModifiedBy>Siddharth mane</cp:lastModifiedBy>
  <cp:revision>1</cp:revision>
  <dcterms:created xsi:type="dcterms:W3CDTF">2026-04-25T03:17:00Z</dcterms:created>
  <dcterms:modified xsi:type="dcterms:W3CDTF">2026-04-27T02:10:00Z</dcterms:modified>
</cp:coreProperties>
</file>