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C7E0" w14:textId="77777777" w:rsidR="00907F57" w:rsidRPr="00907F57" w:rsidRDefault="00907F57" w:rsidP="00907F57">
      <w:r w:rsidRPr="00907F57">
        <w:rPr>
          <w:b/>
          <w:bCs/>
        </w:rPr>
        <w:t># Day 18 Report – AI/ML Developer Track</w:t>
      </w:r>
    </w:p>
    <w:p w14:paraId="010FCEF2" w14:textId="77777777" w:rsidR="00907F57" w:rsidRPr="00907F57" w:rsidRDefault="00907F57" w:rsidP="00907F57"/>
    <w:p w14:paraId="5682D9FA" w14:textId="77777777" w:rsidR="00907F57" w:rsidRPr="00907F57" w:rsidRDefault="00907F57" w:rsidP="00907F57">
      <w:r w:rsidRPr="00907F57">
        <w:rPr>
          <w:b/>
          <w:bCs/>
        </w:rPr>
        <w:t xml:space="preserve">## </w:t>
      </w:r>
      <w:r w:rsidRPr="00907F57">
        <w:rPr>
          <w:rFonts w:ascii="Cambria Math" w:hAnsi="Cambria Math" w:cs="Cambria Math"/>
          <w:b/>
          <w:bCs/>
        </w:rPr>
        <w:t>◈</w:t>
      </w:r>
      <w:r w:rsidRPr="00907F57">
        <w:rPr>
          <w:b/>
          <w:bCs/>
        </w:rPr>
        <w:t xml:space="preserve"> Technical Summary</w:t>
      </w:r>
    </w:p>
    <w:p w14:paraId="74F13145" w14:textId="77777777" w:rsidR="00907F57" w:rsidRPr="00907F57" w:rsidRDefault="00907F57" w:rsidP="00907F57">
      <w:r w:rsidRPr="00907F57">
        <w:t xml:space="preserve">Today I transitioned from structured numerical data </w:t>
      </w:r>
    </w:p>
    <w:p w14:paraId="63FC2D7C" w14:textId="77777777" w:rsidR="00907F57" w:rsidRPr="00907F57" w:rsidRDefault="00907F57" w:rsidP="00907F57">
      <w:r w:rsidRPr="00907F57">
        <w:t xml:space="preserve">to unstructured text data using Natural Language </w:t>
      </w:r>
    </w:p>
    <w:p w14:paraId="5C69CCFB" w14:textId="77777777" w:rsidR="00907F57" w:rsidRPr="00907F57" w:rsidRDefault="00907F57" w:rsidP="00907F57">
      <w:r w:rsidRPr="00907F57">
        <w:t>Processing (NLP).</w:t>
      </w:r>
    </w:p>
    <w:p w14:paraId="61E99857" w14:textId="77777777" w:rsidR="00907F57" w:rsidRPr="00907F57" w:rsidRDefault="00907F57" w:rsidP="00907F57"/>
    <w:p w14:paraId="598635AB" w14:textId="77777777" w:rsidR="00907F57" w:rsidRPr="00907F57" w:rsidRDefault="00907F57" w:rsidP="00907F57">
      <w:r w:rsidRPr="00907F57">
        <w:t>Key concepts covered:</w:t>
      </w:r>
    </w:p>
    <w:p w14:paraId="0CC5C8D3" w14:textId="77777777" w:rsidR="00907F57" w:rsidRPr="00907F57" w:rsidRDefault="00907F57" w:rsidP="00907F57">
      <w:r w:rsidRPr="00907F57">
        <w:t>- Why text must be converted to numbers for ML</w:t>
      </w:r>
    </w:p>
    <w:p w14:paraId="1AB6091E" w14:textId="77777777" w:rsidR="00907F57" w:rsidRPr="00907F57" w:rsidRDefault="00907F57" w:rsidP="00907F57">
      <w:r w:rsidRPr="00907F57">
        <w:t>- Complete text preprocessing pipeline</w:t>
      </w:r>
    </w:p>
    <w:p w14:paraId="54887BCB" w14:textId="77777777" w:rsidR="00907F57" w:rsidRPr="00907F57" w:rsidRDefault="00907F57" w:rsidP="00907F57">
      <w:r w:rsidRPr="00907F57">
        <w:t>- Stemming vs Lemmatization</w:t>
      </w:r>
    </w:p>
    <w:p w14:paraId="130207EB" w14:textId="77777777" w:rsidR="00907F57" w:rsidRPr="00907F57" w:rsidRDefault="00907F57" w:rsidP="00907F57">
      <w:r w:rsidRPr="00907F57">
        <w:t>- TF-IDF vectorization</w:t>
      </w:r>
    </w:p>
    <w:p w14:paraId="4FF68ECC" w14:textId="77777777" w:rsidR="00907F57" w:rsidRPr="00907F57" w:rsidRDefault="00907F57" w:rsidP="00907F57">
      <w:r w:rsidRPr="00907F57">
        <w:t xml:space="preserve">- Sentiment Analysis using </w:t>
      </w:r>
      <w:proofErr w:type="spellStart"/>
      <w:r w:rsidRPr="00907F57">
        <w:t>TextBlob</w:t>
      </w:r>
      <w:proofErr w:type="spellEnd"/>
    </w:p>
    <w:p w14:paraId="40D10C70" w14:textId="77777777" w:rsidR="00907F57" w:rsidRPr="00907F57" w:rsidRDefault="00907F57" w:rsidP="00907F57">
      <w:r w:rsidRPr="00907F57">
        <w:t>- Limitations of word-level sentiment analysis</w:t>
      </w:r>
    </w:p>
    <w:p w14:paraId="2ED706D8" w14:textId="77777777" w:rsidR="00907F57" w:rsidRPr="00907F57" w:rsidRDefault="00907F57" w:rsidP="00907F57"/>
    <w:p w14:paraId="0A2E645D" w14:textId="77777777" w:rsidR="00907F57" w:rsidRPr="00907F57" w:rsidRDefault="00907F57" w:rsidP="00907F57">
      <w:r w:rsidRPr="00907F57">
        <w:rPr>
          <w:b/>
          <w:bCs/>
        </w:rPr>
        <w:t xml:space="preserve">## </w:t>
      </w:r>
      <w:r w:rsidRPr="00907F57">
        <w:rPr>
          <w:rFonts w:ascii="Cambria Math" w:hAnsi="Cambria Math" w:cs="Cambria Math"/>
          <w:b/>
          <w:bCs/>
        </w:rPr>
        <w:t>◈</w:t>
      </w:r>
      <w:r w:rsidRPr="00907F57">
        <w:rPr>
          <w:b/>
          <w:bCs/>
        </w:rPr>
        <w:t xml:space="preserve"> Text Preprocessing Pipeline</w:t>
      </w:r>
    </w:p>
    <w:p w14:paraId="30CCF9BC" w14:textId="77777777" w:rsidR="00907F57" w:rsidRPr="00907F57" w:rsidRDefault="00907F57" w:rsidP="00907F57">
      <w:r w:rsidRPr="00907F57">
        <w:t>Raw Text ↓ lowercase ↓ remove punctuation</w:t>
      </w:r>
      <w:r w:rsidRPr="00907F57">
        <w:br/>
        <w:t>↓ tokenize ↓ lemmatize (</w:t>
      </w:r>
      <w:proofErr w:type="spellStart"/>
      <w:r w:rsidRPr="00907F57">
        <w:t>WordNetLemmatizer</w:t>
      </w:r>
      <w:proofErr w:type="spellEnd"/>
      <w:r w:rsidRPr="00907F57">
        <w:t xml:space="preserve">) ↓ remove </w:t>
      </w:r>
      <w:proofErr w:type="spellStart"/>
      <w:r w:rsidRPr="00907F57">
        <w:t>stopwords</w:t>
      </w:r>
      <w:proofErr w:type="spellEnd"/>
      <w:r w:rsidRPr="00907F57">
        <w:t xml:space="preserve"> Clean Text </w:t>
      </w:r>
      <w:r w:rsidRPr="00907F57">
        <w:rPr>
          <w:rFonts w:ascii="Segoe UI Emoji" w:hAnsi="Segoe UI Emoji" w:cs="Segoe UI Emoji"/>
        </w:rPr>
        <w:t>✅</w:t>
      </w:r>
    </w:p>
    <w:p w14:paraId="429572BE" w14:textId="77777777" w:rsidR="00907F57" w:rsidRPr="00907F57" w:rsidRDefault="00907F57" w:rsidP="00907F57"/>
    <w:p w14:paraId="7A5FCDDE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Stemming vs Lemmatization</w:t>
      </w:r>
    </w:p>
    <w:p w14:paraId="4869BE9A" w14:textId="77777777" w:rsidR="00907F57" w:rsidRPr="00907F57" w:rsidRDefault="00907F57" w:rsidP="00907F57"/>
    <w:p w14:paraId="1BC1E4A7" w14:textId="77777777" w:rsidR="00907F57" w:rsidRPr="00907F57" w:rsidRDefault="00907F57" w:rsidP="00907F57">
      <w:r w:rsidRPr="00907F57">
        <w:t>| | Stemming | Lemmatization |</w:t>
      </w:r>
    </w:p>
    <w:p w14:paraId="786D91D0" w14:textId="77777777" w:rsidR="00907F57" w:rsidRPr="00907F57" w:rsidRDefault="00907F57" w:rsidP="00907F57">
      <w:r w:rsidRPr="00907F57">
        <w:t>|--|---------|---------------|</w:t>
      </w:r>
    </w:p>
    <w:p w14:paraId="1E7FCCC7" w14:textId="77777777" w:rsidR="00907F57" w:rsidRPr="00907F57" w:rsidRDefault="00907F57" w:rsidP="00907F57">
      <w:r w:rsidRPr="00907F57">
        <w:t>| Method | Chops suffix | Uses dictionary |</w:t>
      </w:r>
    </w:p>
    <w:p w14:paraId="27DFBDA5" w14:textId="77777777" w:rsidR="00907F57" w:rsidRPr="00907F57" w:rsidRDefault="00907F57" w:rsidP="00907F57">
      <w:r w:rsidRPr="00907F57">
        <w:t>| Speed | Fast | Slow |</w:t>
      </w:r>
    </w:p>
    <w:p w14:paraId="4D7B2421" w14:textId="77777777" w:rsidR="00907F57" w:rsidRPr="00907F57" w:rsidRDefault="00907F57" w:rsidP="00907F57">
      <w:r w:rsidRPr="00907F57">
        <w:t>| Output | May not be real word | Always real word |</w:t>
      </w:r>
    </w:p>
    <w:p w14:paraId="0825E0E1" w14:textId="77777777" w:rsidR="00907F57" w:rsidRPr="00907F57" w:rsidRDefault="00907F57" w:rsidP="00907F57">
      <w:r w:rsidRPr="00907F57">
        <w:t>| Example | "studies" → "</w:t>
      </w:r>
      <w:proofErr w:type="spellStart"/>
      <w:r w:rsidRPr="00907F57">
        <w:t>studi</w:t>
      </w:r>
      <w:proofErr w:type="spellEnd"/>
      <w:r w:rsidRPr="00907F57">
        <w:t>" | "studies" → "study" |</w:t>
      </w:r>
    </w:p>
    <w:p w14:paraId="3030D7E1" w14:textId="77777777" w:rsidR="00907F57" w:rsidRPr="00907F57" w:rsidRDefault="00907F57" w:rsidP="00907F57"/>
    <w:p w14:paraId="5CD698CB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TF-IDF Key Insight</w:t>
      </w:r>
    </w:p>
    <w:p w14:paraId="2FB09D95" w14:textId="77777777" w:rsidR="00907F57" w:rsidRPr="00907F57" w:rsidRDefault="00907F57" w:rsidP="00907F57">
      <w:r w:rsidRPr="00907F57">
        <w:t>TF-IDF rewards uniqueness not frequency:</w:t>
      </w:r>
    </w:p>
    <w:p w14:paraId="259A1DF2" w14:textId="77777777" w:rsidR="00907F57" w:rsidRPr="00907F57" w:rsidRDefault="00907F57" w:rsidP="00907F57">
      <w:r w:rsidRPr="00907F57">
        <w:t>- Common word across all docs → LOW score</w:t>
      </w:r>
    </w:p>
    <w:p w14:paraId="247B84F6" w14:textId="77777777" w:rsidR="00907F57" w:rsidRPr="00907F57" w:rsidRDefault="00907F57" w:rsidP="00907F57">
      <w:r w:rsidRPr="00907F57">
        <w:lastRenderedPageBreak/>
        <w:t>- Rare word in one doc → HIGH score</w:t>
      </w:r>
    </w:p>
    <w:p w14:paraId="31A8A61D" w14:textId="77777777" w:rsidR="00907F57" w:rsidRPr="00907F57" w:rsidRDefault="00907F57" w:rsidP="00907F57"/>
    <w:p w14:paraId="2DF96AB9" w14:textId="77777777" w:rsidR="00907F57" w:rsidRPr="00907F57" w:rsidRDefault="00907F57" w:rsidP="00907F57">
      <w:r w:rsidRPr="00907F57">
        <w:t>Formula: TF-IDF = TF × IDF</w:t>
      </w:r>
    </w:p>
    <w:p w14:paraId="547FF9EC" w14:textId="77777777" w:rsidR="00907F57" w:rsidRPr="00907F57" w:rsidRDefault="00907F57" w:rsidP="00907F57">
      <w:r w:rsidRPr="00907F57">
        <w:t>- TF = word frequency in this document</w:t>
      </w:r>
    </w:p>
    <w:p w14:paraId="4CA3ADD9" w14:textId="77777777" w:rsidR="00907F57" w:rsidRPr="00907F57" w:rsidRDefault="00907F57" w:rsidP="00907F57">
      <w:r w:rsidRPr="00907F57">
        <w:t>- IDF = rarity across all documents</w:t>
      </w:r>
    </w:p>
    <w:p w14:paraId="3E5132E0" w14:textId="77777777" w:rsidR="00907F57" w:rsidRPr="00907F57" w:rsidRDefault="00907F57" w:rsidP="00907F57"/>
    <w:p w14:paraId="4C199B6F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Sentiment Analysis Results</w:t>
      </w:r>
    </w:p>
    <w:p w14:paraId="0D6CC5EC" w14:textId="77777777" w:rsidR="00907F57" w:rsidRPr="00907F57" w:rsidRDefault="00907F57" w:rsidP="00907F57"/>
    <w:p w14:paraId="20F1A4FC" w14:textId="77777777" w:rsidR="00907F57" w:rsidRPr="00907F57" w:rsidRDefault="00907F57" w:rsidP="00907F57">
      <w:r w:rsidRPr="00907F57">
        <w:t>| Bio | Polarity | Subjectivity | Interpretation |</w:t>
      </w:r>
    </w:p>
    <w:p w14:paraId="71531E80" w14:textId="77777777" w:rsidR="00907F57" w:rsidRPr="00907F57" w:rsidRDefault="00907F57" w:rsidP="00907F57">
      <w:r w:rsidRPr="00907F57">
        <w:t>|-----|---------|--------------|----------------|</w:t>
      </w:r>
    </w:p>
    <w:p w14:paraId="1CC6153B" w14:textId="77777777" w:rsidR="00907F57" w:rsidRPr="00907F57" w:rsidRDefault="00907F57" w:rsidP="00907F57">
      <w:r w:rsidRPr="00907F57">
        <w:t>| "I absolutely love hiking!" | 0.62 | 0.60 | Positive opinion |</w:t>
      </w:r>
    </w:p>
    <w:p w14:paraId="76292E4E" w14:textId="77777777" w:rsidR="00907F57" w:rsidRPr="00907F57" w:rsidRDefault="00907F57" w:rsidP="00907F57">
      <w:r w:rsidRPr="00907F57">
        <w:t>| "Machine learning is useful" | 0.40 | 0.25 | Mild factual positive |</w:t>
      </w:r>
    </w:p>
    <w:p w14:paraId="24E2572E" w14:textId="77777777" w:rsidR="00907F57" w:rsidRPr="00907F57" w:rsidRDefault="00907F57" w:rsidP="00907F57">
      <w:r w:rsidRPr="00907F57">
        <w:t>| "Terrible and boring" | -1.00 | 1.00 | Strong negative opinion |</w:t>
      </w:r>
    </w:p>
    <w:p w14:paraId="1A374878" w14:textId="77777777" w:rsidR="00907F57" w:rsidRPr="00907F57" w:rsidRDefault="00907F57" w:rsidP="00907F57">
      <w:r w:rsidRPr="00907F57">
        <w:t>| "Python is the best skill" | 1.00 | 0.30 | Max positive, stated as fact |</w:t>
      </w:r>
    </w:p>
    <w:p w14:paraId="55E3E561" w14:textId="77777777" w:rsidR="00907F57" w:rsidRPr="00907F57" w:rsidRDefault="00907F57" w:rsidP="00907F57">
      <w:r w:rsidRPr="00907F57">
        <w:t xml:space="preserve">| "It was okay, nothing special" | 0.43 | 0.54 | Misclassified by </w:t>
      </w:r>
      <w:proofErr w:type="spellStart"/>
      <w:r w:rsidRPr="00907F57">
        <w:t>TextBlob</w:t>
      </w:r>
      <w:proofErr w:type="spellEnd"/>
      <w:r w:rsidRPr="00907F57">
        <w:t xml:space="preserve"> |</w:t>
      </w:r>
    </w:p>
    <w:p w14:paraId="22E3A683" w14:textId="77777777" w:rsidR="00907F57" w:rsidRPr="00907F57" w:rsidRDefault="00907F57" w:rsidP="00907F57"/>
    <w:p w14:paraId="1277B520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Bug Log</w:t>
      </w:r>
    </w:p>
    <w:p w14:paraId="156C55AF" w14:textId="77777777" w:rsidR="00907F57" w:rsidRPr="00907F57" w:rsidRDefault="00907F57" w:rsidP="00907F57"/>
    <w:p w14:paraId="781FD1DE" w14:textId="77777777" w:rsidR="00907F57" w:rsidRPr="00907F57" w:rsidRDefault="00907F57" w:rsidP="00907F57">
      <w:r w:rsidRPr="00907F57">
        <w:t xml:space="preserve">**Bug: </w:t>
      </w:r>
      <w:proofErr w:type="spellStart"/>
      <w:r w:rsidRPr="00907F57">
        <w:t>TextBlob</w:t>
      </w:r>
      <w:proofErr w:type="spellEnd"/>
      <w:r w:rsidRPr="00907F57">
        <w:t xml:space="preserve"> misclassifying context**</w:t>
      </w:r>
    </w:p>
    <w:p w14:paraId="77C333CC" w14:textId="77777777" w:rsidR="00907F57" w:rsidRPr="00907F57" w:rsidRDefault="00907F57" w:rsidP="00907F57">
      <w:r w:rsidRPr="00907F57">
        <w:t>- Issue: "Nothing special" scored as positive (0.43)</w:t>
      </w:r>
    </w:p>
    <w:p w14:paraId="16A70695" w14:textId="77777777" w:rsidR="00907F57" w:rsidRPr="00907F57" w:rsidRDefault="00907F57" w:rsidP="00907F57">
      <w:r w:rsidRPr="00907F57">
        <w:t xml:space="preserve">- Reason: </w:t>
      </w:r>
      <w:proofErr w:type="spellStart"/>
      <w:r w:rsidRPr="00907F57">
        <w:t>TextBlob</w:t>
      </w:r>
      <w:proofErr w:type="spellEnd"/>
      <w:r w:rsidRPr="00907F57">
        <w:t xml:space="preserve"> </w:t>
      </w:r>
      <w:proofErr w:type="spellStart"/>
      <w:r w:rsidRPr="00907F57">
        <w:t>analyzes</w:t>
      </w:r>
      <w:proofErr w:type="spellEnd"/>
      <w:r w:rsidRPr="00907F57">
        <w:t xml:space="preserve"> words in isolation</w:t>
      </w:r>
    </w:p>
    <w:p w14:paraId="20B44425" w14:textId="77777777" w:rsidR="00907F57" w:rsidRPr="00907F57" w:rsidRDefault="00907F57" w:rsidP="00907F57">
      <w:r w:rsidRPr="00907F57">
        <w:t xml:space="preserve">- Learning: Word level analysis </w:t>
      </w:r>
      <w:proofErr w:type="gramStart"/>
      <w:r w:rsidRPr="00907F57">
        <w:t>misses</w:t>
      </w:r>
      <w:proofErr w:type="gramEnd"/>
      <w:r w:rsidRPr="00907F57">
        <w:t xml:space="preserve"> negation </w:t>
      </w:r>
    </w:p>
    <w:p w14:paraId="3EA6F3E4" w14:textId="77777777" w:rsidR="00907F57" w:rsidRPr="00907F57" w:rsidRDefault="00907F57" w:rsidP="00907F57">
      <w:r w:rsidRPr="00907F57">
        <w:t xml:space="preserve">  and context</w:t>
      </w:r>
    </w:p>
    <w:p w14:paraId="25E7515D" w14:textId="77777777" w:rsidR="00907F57" w:rsidRPr="00907F57" w:rsidRDefault="00907F57" w:rsidP="00907F57">
      <w:r w:rsidRPr="00907F57">
        <w:t xml:space="preserve">- Fix: Use Transformer models like BERT </w:t>
      </w:r>
    </w:p>
    <w:p w14:paraId="362926F7" w14:textId="77777777" w:rsidR="00907F57" w:rsidRPr="00907F57" w:rsidRDefault="00907F57" w:rsidP="00907F57">
      <w:r w:rsidRPr="00907F57">
        <w:t xml:space="preserve">  for production systems</w:t>
      </w:r>
    </w:p>
    <w:p w14:paraId="63C8A4D3" w14:textId="77777777" w:rsidR="00907F57" w:rsidRPr="00907F57" w:rsidRDefault="00907F57" w:rsidP="00907F57"/>
    <w:p w14:paraId="23681D5A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</w:t>
      </w:r>
      <w:proofErr w:type="spellStart"/>
      <w:r w:rsidRPr="00907F57">
        <w:t>MeetMux</w:t>
      </w:r>
      <w:proofErr w:type="spellEnd"/>
      <w:r w:rsidRPr="00907F57">
        <w:t xml:space="preserve"> Reflection</w:t>
      </w:r>
    </w:p>
    <w:p w14:paraId="6C3AD258" w14:textId="77777777" w:rsidR="00907F57" w:rsidRPr="00907F57" w:rsidRDefault="00907F57" w:rsidP="00907F57">
      <w:proofErr w:type="spellStart"/>
      <w:r w:rsidRPr="00907F57">
        <w:t>MeetMux</w:t>
      </w:r>
      <w:proofErr w:type="spellEnd"/>
      <w:r w:rsidRPr="00907F57">
        <w:t xml:space="preserve"> can use Sentiment Analysis to flag </w:t>
      </w:r>
    </w:p>
    <w:p w14:paraId="27A47334" w14:textId="77777777" w:rsidR="00907F57" w:rsidRPr="00907F57" w:rsidRDefault="00907F57" w:rsidP="00907F57">
      <w:r w:rsidRPr="00907F57">
        <w:t>poor organizers:</w:t>
      </w:r>
    </w:p>
    <w:p w14:paraId="6AE467D5" w14:textId="77777777" w:rsidR="00907F57" w:rsidRPr="00907F57" w:rsidRDefault="00907F57" w:rsidP="00907F57">
      <w:r w:rsidRPr="00907F57">
        <w:t>1. Collect post-event reviews</w:t>
      </w:r>
    </w:p>
    <w:p w14:paraId="57703D54" w14:textId="77777777" w:rsidR="00907F57" w:rsidRPr="00907F57" w:rsidRDefault="00907F57" w:rsidP="00907F57">
      <w:r w:rsidRPr="00907F57">
        <w:t xml:space="preserve">2. Run </w:t>
      </w:r>
      <w:proofErr w:type="spellStart"/>
      <w:r w:rsidRPr="00907F57">
        <w:t>TextBlob</w:t>
      </w:r>
      <w:proofErr w:type="spellEnd"/>
      <w:r w:rsidRPr="00907F57">
        <w:t xml:space="preserve"> polarity analysis</w:t>
      </w:r>
    </w:p>
    <w:p w14:paraId="07EDAF8A" w14:textId="77777777" w:rsidR="00907F57" w:rsidRPr="00907F57" w:rsidRDefault="00907F57" w:rsidP="00907F57">
      <w:r w:rsidRPr="00907F57">
        <w:lastRenderedPageBreak/>
        <w:t>3. Flag organizers with average polarity &lt; 0.2</w:t>
      </w:r>
    </w:p>
    <w:p w14:paraId="4473E373" w14:textId="77777777" w:rsidR="00907F57" w:rsidRPr="00907F57" w:rsidRDefault="00907F57" w:rsidP="00907F57">
      <w:r w:rsidRPr="00907F57">
        <w:t>4. Trigger manual review process</w:t>
      </w:r>
    </w:p>
    <w:p w14:paraId="2CE993F6" w14:textId="77777777" w:rsidR="00907F57" w:rsidRPr="00907F57" w:rsidRDefault="00907F57" w:rsidP="00907F57"/>
    <w:p w14:paraId="17DE0E66" w14:textId="77777777" w:rsidR="00907F57" w:rsidRPr="00907F57" w:rsidRDefault="00907F57" w:rsidP="00907F57">
      <w:r w:rsidRPr="00907F57">
        <w:t xml:space="preserve">Limitation: </w:t>
      </w:r>
      <w:proofErr w:type="spellStart"/>
      <w:r w:rsidRPr="00907F57">
        <w:t>TextBlob</w:t>
      </w:r>
      <w:proofErr w:type="spellEnd"/>
      <w:r w:rsidRPr="00907F57">
        <w:t xml:space="preserve"> risks misclassifying </w:t>
      </w:r>
    </w:p>
    <w:p w14:paraId="3CDB2437" w14:textId="77777777" w:rsidR="00907F57" w:rsidRPr="00907F57" w:rsidRDefault="00907F57" w:rsidP="00907F57">
      <w:r w:rsidRPr="00907F57">
        <w:t>sarcastic or contextual negative reviews.</w:t>
      </w:r>
    </w:p>
    <w:p w14:paraId="3E091E8F" w14:textId="77777777" w:rsidR="00907F57" w:rsidRPr="00907F57" w:rsidRDefault="00907F57" w:rsidP="00907F57">
      <w:r w:rsidRPr="00907F57">
        <w:t xml:space="preserve">Production system should use BERT or </w:t>
      </w:r>
    </w:p>
    <w:p w14:paraId="7EE61FD9" w14:textId="77777777" w:rsidR="00907F57" w:rsidRPr="00907F57" w:rsidRDefault="00907F57" w:rsidP="00907F57">
      <w:r w:rsidRPr="00907F57">
        <w:t>similar Transformer models.</w:t>
      </w:r>
    </w:p>
    <w:p w14:paraId="5D60C81C" w14:textId="77777777" w:rsidR="00907F57" w:rsidRPr="00907F57" w:rsidRDefault="00907F57" w:rsidP="00907F57"/>
    <w:p w14:paraId="64E9B2CF" w14:textId="77777777" w:rsidR="00907F57" w:rsidRPr="00907F57" w:rsidRDefault="00907F57" w:rsidP="00907F57">
      <w:r w:rsidRPr="00907F57">
        <w:t xml:space="preserve">## </w:t>
      </w:r>
      <w:r w:rsidRPr="00907F57">
        <w:rPr>
          <w:rFonts w:ascii="Cambria Math" w:hAnsi="Cambria Math" w:cs="Cambria Math"/>
        </w:rPr>
        <w:t>◈</w:t>
      </w:r>
      <w:r w:rsidRPr="00907F57">
        <w:t xml:space="preserve"> Conceptual Reflection</w:t>
      </w:r>
    </w:p>
    <w:p w14:paraId="747DAAD4" w14:textId="77777777" w:rsidR="00907F57" w:rsidRPr="00907F57" w:rsidRDefault="00907F57" w:rsidP="00907F57">
      <w:r w:rsidRPr="00907F57">
        <w:t xml:space="preserve">Today revealed that unstructured text requires </w:t>
      </w:r>
    </w:p>
    <w:p w14:paraId="140F7BFB" w14:textId="77777777" w:rsidR="00907F57" w:rsidRPr="00907F57" w:rsidRDefault="00907F57" w:rsidP="00907F57">
      <w:r w:rsidRPr="00907F57">
        <w:t xml:space="preserve">significant preprocessing before ML can use it. </w:t>
      </w:r>
    </w:p>
    <w:p w14:paraId="3114147E" w14:textId="77777777" w:rsidR="00907F57" w:rsidRPr="00907F57" w:rsidRDefault="00907F57" w:rsidP="00907F57">
      <w:r w:rsidRPr="00907F57">
        <w:t xml:space="preserve">TF-IDF is powerful for keyword extraction but </w:t>
      </w:r>
    </w:p>
    <w:p w14:paraId="6A62E41D" w14:textId="77777777" w:rsidR="00907F57" w:rsidRPr="00907F57" w:rsidRDefault="00907F57" w:rsidP="00907F57">
      <w:r w:rsidRPr="00907F57">
        <w:t xml:space="preserve">ignores word order. Understanding these </w:t>
      </w:r>
    </w:p>
    <w:p w14:paraId="6ED60B2B" w14:textId="77777777" w:rsidR="00907F57" w:rsidRPr="00907F57" w:rsidRDefault="00907F57" w:rsidP="00907F57">
      <w:r w:rsidRPr="00907F57">
        <w:t xml:space="preserve">limitations </w:t>
      </w:r>
      <w:proofErr w:type="gramStart"/>
      <w:r w:rsidRPr="00907F57">
        <w:t>is</w:t>
      </w:r>
      <w:proofErr w:type="gramEnd"/>
      <w:r w:rsidRPr="00907F57">
        <w:t xml:space="preserve"> as important as knowing how </w:t>
      </w:r>
    </w:p>
    <w:p w14:paraId="24775A46" w14:textId="77777777" w:rsidR="00907F57" w:rsidRPr="00907F57" w:rsidRDefault="00907F57" w:rsidP="00907F57">
      <w:r w:rsidRPr="00907F57">
        <w:t>to implement them.</w:t>
      </w:r>
    </w:p>
    <w:p w14:paraId="7CB1A473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66"/>
    <w:rsid w:val="008456F0"/>
    <w:rsid w:val="00891A9D"/>
    <w:rsid w:val="00907F57"/>
    <w:rsid w:val="00A80E0B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702AE-D5CF-4CAB-AD5C-7B46B0E6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2026-04-28T05:05:00Z</dcterms:created>
  <dcterms:modified xsi:type="dcterms:W3CDTF">2026-04-28T05:06:00Z</dcterms:modified>
</cp:coreProperties>
</file>