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A3A" w:rsidRPr="001D12F1" w:rsidRDefault="00FD449D" w:rsidP="00FD449D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r w:rsidRPr="001D12F1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 xml:space="preserve">The </w:t>
      </w:r>
      <w:proofErr w:type="spellStart"/>
      <w:r w:rsidRPr="001D12F1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Pharmstudent</w:t>
      </w:r>
      <w:proofErr w:type="spellEnd"/>
      <w:r w:rsidR="00567A3A" w:rsidRPr="001D12F1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 xml:space="preserve"> Editorial Board</w:t>
      </w:r>
      <w:r w:rsidR="00DA78FB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-2016</w:t>
      </w:r>
    </w:p>
    <w:p w:rsidR="001D12F1" w:rsidRDefault="001D12F1" w:rsidP="009A45A6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9A45A6" w:rsidRPr="001D12F1" w:rsidRDefault="00567A3A" w:rsidP="009A45A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2F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Editor-in-</w:t>
      </w:r>
      <w:r w:rsidR="009718AD" w:rsidRPr="001D12F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Chief</w:t>
      </w:r>
      <w:r w:rsidRPr="001D12F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</w:t>
      </w:r>
    </w:p>
    <w:p w:rsidR="00FD449D" w:rsidRPr="001D12F1" w:rsidRDefault="00567A3A" w:rsidP="009A45A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>Prof</w:t>
      </w:r>
      <w:r w:rsidR="00652CC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Sanjay S</w:t>
      </w:r>
      <w:bookmarkStart w:id="0" w:name="_GoBack"/>
      <w:bookmarkEnd w:id="0"/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>ingh</w:t>
      </w:r>
    </w:p>
    <w:p w:rsidR="009A45A6" w:rsidRPr="001D12F1" w:rsidRDefault="009A45A6" w:rsidP="009A45A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A45A6" w:rsidRPr="001D12F1" w:rsidRDefault="009A45A6" w:rsidP="009A45A6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1D12F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Managing Editor: </w:t>
      </w:r>
    </w:p>
    <w:p w:rsidR="00567A3A" w:rsidRPr="001D12F1" w:rsidRDefault="009A45A6" w:rsidP="009A45A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Dr. </w:t>
      </w:r>
      <w:proofErr w:type="spellStart"/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>Prasanta</w:t>
      </w:r>
      <w:proofErr w:type="spellEnd"/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Kumar Nayak</w:t>
      </w:r>
    </w:p>
    <w:p w:rsidR="009A45A6" w:rsidRPr="001D12F1" w:rsidRDefault="009A45A6" w:rsidP="009A45A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A45A6" w:rsidRPr="001D12F1" w:rsidRDefault="009A45A6" w:rsidP="009A45A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2F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Associate Editors:</w:t>
      </w:r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6E4C3A" w:rsidRPr="001D12F1" w:rsidRDefault="006E4C3A" w:rsidP="006E4C3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Dr. </w:t>
      </w:r>
      <w:proofErr w:type="spellStart"/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>Vikas</w:t>
      </w:r>
      <w:proofErr w:type="spellEnd"/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Kumar</w:t>
      </w:r>
    </w:p>
    <w:p w:rsidR="009A45A6" w:rsidRPr="001D12F1" w:rsidRDefault="009A45A6" w:rsidP="009A45A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Dr. </w:t>
      </w:r>
      <w:proofErr w:type="spellStart"/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>Alakh</w:t>
      </w:r>
      <w:proofErr w:type="spellEnd"/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N. </w:t>
      </w:r>
      <w:proofErr w:type="spellStart"/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>Sahu</w:t>
      </w:r>
      <w:proofErr w:type="spellEnd"/>
    </w:p>
    <w:p w:rsidR="006E4C3A" w:rsidRPr="001D12F1" w:rsidRDefault="006E4C3A" w:rsidP="006E4C3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Dr. M. S. </w:t>
      </w:r>
      <w:proofErr w:type="spellStart"/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>Muthu</w:t>
      </w:r>
      <w:proofErr w:type="spellEnd"/>
    </w:p>
    <w:p w:rsidR="006E4C3A" w:rsidRDefault="006E4C3A" w:rsidP="006E4C3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Dr. </w:t>
      </w:r>
      <w:proofErr w:type="spellStart"/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>Gyan</w:t>
      </w:r>
      <w:proofErr w:type="spellEnd"/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>Prakash</w:t>
      </w:r>
      <w:proofErr w:type="spellEnd"/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>Modi</w:t>
      </w:r>
      <w:proofErr w:type="spellEnd"/>
    </w:p>
    <w:p w:rsidR="00AE3A35" w:rsidRDefault="00AE3A35" w:rsidP="006E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953"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proofErr w:type="spellStart"/>
      <w:r w:rsidRPr="00DF1953">
        <w:rPr>
          <w:rFonts w:ascii="Times New Roman" w:eastAsia="Times New Roman" w:hAnsi="Times New Roman" w:cs="Times New Roman"/>
          <w:sz w:val="24"/>
          <w:szCs w:val="24"/>
        </w:rPr>
        <w:t>Chhanda</w:t>
      </w:r>
      <w:proofErr w:type="spellEnd"/>
      <w:r w:rsidRPr="00DF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953">
        <w:rPr>
          <w:rFonts w:ascii="Times New Roman" w:eastAsia="Times New Roman" w:hAnsi="Times New Roman" w:cs="Times New Roman"/>
          <w:sz w:val="24"/>
          <w:szCs w:val="24"/>
        </w:rPr>
        <w:t>Charan</w:t>
      </w:r>
      <w:proofErr w:type="spellEnd"/>
      <w:r w:rsidRPr="00DF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953">
        <w:rPr>
          <w:rFonts w:ascii="Times New Roman" w:eastAsia="Times New Roman" w:hAnsi="Times New Roman" w:cs="Times New Roman"/>
          <w:sz w:val="24"/>
          <w:szCs w:val="24"/>
        </w:rPr>
        <w:t>Danta</w:t>
      </w:r>
      <w:proofErr w:type="spellEnd"/>
    </w:p>
    <w:p w:rsidR="00DF1953" w:rsidRPr="00DF1953" w:rsidRDefault="00DF1953" w:rsidP="006E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Dr. Amrita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Srivastava</w:t>
      </w:r>
      <w:proofErr w:type="spellEnd"/>
    </w:p>
    <w:p w:rsidR="009A45A6" w:rsidRPr="001D12F1" w:rsidRDefault="009A45A6" w:rsidP="009A45A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A45A6" w:rsidRPr="001D12F1" w:rsidRDefault="00737332" w:rsidP="009A45A6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Student Editors</w:t>
      </w:r>
      <w:r w:rsidR="009C316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</w:t>
      </w:r>
    </w:p>
    <w:p w:rsidR="009A45A6" w:rsidRDefault="00737332" w:rsidP="009A45A6">
      <w:pPr>
        <w:spacing w:after="0" w:line="240" w:lineRule="auto"/>
        <w:rPr>
          <w:rFonts w:ascii="Times New Roman" w:hAnsi="Times New Roman"/>
        </w:rPr>
      </w:pPr>
      <w:proofErr w:type="spellStart"/>
      <w:r w:rsidRPr="00657038">
        <w:rPr>
          <w:rFonts w:ascii="Times New Roman" w:hAnsi="Times New Roman"/>
        </w:rPr>
        <w:t>Mukesh</w:t>
      </w:r>
      <w:proofErr w:type="spellEnd"/>
      <w:r w:rsidRPr="00657038">
        <w:rPr>
          <w:rFonts w:ascii="Times New Roman" w:hAnsi="Times New Roman"/>
        </w:rPr>
        <w:t xml:space="preserve"> Kumar</w:t>
      </w:r>
    </w:p>
    <w:p w:rsidR="00737332" w:rsidRDefault="00737332" w:rsidP="009A45A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737332">
        <w:rPr>
          <w:rFonts w:ascii="Times New Roman" w:eastAsia="Times New Roman" w:hAnsi="Times New Roman" w:cs="Times New Roman"/>
          <w:color w:val="222222"/>
          <w:sz w:val="24"/>
          <w:szCs w:val="24"/>
        </w:rPr>
        <w:t>Abhishesh</w:t>
      </w:r>
      <w:proofErr w:type="spellEnd"/>
      <w:r w:rsidRPr="0073733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Kumar </w:t>
      </w:r>
      <w:proofErr w:type="spellStart"/>
      <w:r w:rsidRPr="00737332">
        <w:rPr>
          <w:rFonts w:ascii="Times New Roman" w:eastAsia="Times New Roman" w:hAnsi="Times New Roman" w:cs="Times New Roman"/>
          <w:color w:val="222222"/>
          <w:sz w:val="24"/>
          <w:szCs w:val="24"/>
        </w:rPr>
        <w:t>Mehata</w:t>
      </w:r>
      <w:proofErr w:type="spellEnd"/>
    </w:p>
    <w:p w:rsidR="00737332" w:rsidRDefault="00737332" w:rsidP="009A45A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737332">
        <w:rPr>
          <w:rFonts w:ascii="Times New Roman" w:eastAsia="Times New Roman" w:hAnsi="Times New Roman" w:cs="Times New Roman"/>
          <w:color w:val="222222"/>
          <w:sz w:val="24"/>
          <w:szCs w:val="24"/>
        </w:rPr>
        <w:t>Aboli</w:t>
      </w:r>
      <w:proofErr w:type="spellEnd"/>
      <w:r w:rsidRPr="0073733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37332">
        <w:rPr>
          <w:rFonts w:ascii="Times New Roman" w:eastAsia="Times New Roman" w:hAnsi="Times New Roman" w:cs="Times New Roman"/>
          <w:color w:val="222222"/>
          <w:sz w:val="24"/>
          <w:szCs w:val="24"/>
        </w:rPr>
        <w:t>Mandurnekar</w:t>
      </w:r>
      <w:proofErr w:type="spellEnd"/>
    </w:p>
    <w:p w:rsidR="00737332" w:rsidRPr="001D12F1" w:rsidRDefault="00737332" w:rsidP="009A45A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Siddhant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Kumar S</w:t>
      </w:r>
      <w:r w:rsidRPr="00737332">
        <w:rPr>
          <w:rFonts w:ascii="Times New Roman" w:eastAsia="Times New Roman" w:hAnsi="Times New Roman" w:cs="Times New Roman"/>
          <w:color w:val="222222"/>
          <w:sz w:val="24"/>
          <w:szCs w:val="24"/>
        </w:rPr>
        <w:t>ingh</w:t>
      </w:r>
    </w:p>
    <w:p w:rsidR="009A45A6" w:rsidRPr="001D12F1" w:rsidRDefault="009A45A6" w:rsidP="009A45A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A45A6" w:rsidRPr="001D12F1" w:rsidRDefault="009A45A6" w:rsidP="009A45A6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1D12F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Editorial Advisors:</w:t>
      </w:r>
    </w:p>
    <w:p w:rsidR="001D12F1" w:rsidRPr="001D12F1" w:rsidRDefault="001D12F1" w:rsidP="009A45A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Prof. R. S. </w:t>
      </w:r>
      <w:proofErr w:type="spellStart"/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>Srivastava</w:t>
      </w:r>
      <w:proofErr w:type="spellEnd"/>
    </w:p>
    <w:p w:rsidR="009A45A6" w:rsidRPr="001D12F1" w:rsidRDefault="009A45A6" w:rsidP="009A45A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>Prof. B. Mishra</w:t>
      </w:r>
    </w:p>
    <w:p w:rsidR="009A45A6" w:rsidRPr="001D12F1" w:rsidRDefault="009A45A6" w:rsidP="009A45A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>Prof. S. K. Singh</w:t>
      </w:r>
    </w:p>
    <w:p w:rsidR="009A45A6" w:rsidRPr="001D12F1" w:rsidRDefault="009A45A6" w:rsidP="009A45A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Prof. S. K. </w:t>
      </w:r>
      <w:proofErr w:type="spellStart"/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>Shrivastava</w:t>
      </w:r>
      <w:proofErr w:type="spellEnd"/>
    </w:p>
    <w:p w:rsidR="009A45A6" w:rsidRPr="001D12F1" w:rsidRDefault="009A45A6" w:rsidP="009A45A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Mr. A. K. </w:t>
      </w:r>
      <w:proofErr w:type="spellStart"/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>Srivastava</w:t>
      </w:r>
      <w:proofErr w:type="spellEnd"/>
    </w:p>
    <w:p w:rsidR="009A45A6" w:rsidRPr="001D12F1" w:rsidRDefault="009A45A6" w:rsidP="009A45A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Dr. (Mrs.) S. </w:t>
      </w:r>
      <w:proofErr w:type="spellStart"/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>Hemalatha</w:t>
      </w:r>
      <w:proofErr w:type="spellEnd"/>
    </w:p>
    <w:p w:rsidR="009A45A6" w:rsidRPr="001D12F1" w:rsidRDefault="009A45A6" w:rsidP="009A45A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Dr. </w:t>
      </w:r>
      <w:proofErr w:type="spellStart"/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>Sairam</w:t>
      </w:r>
      <w:proofErr w:type="spellEnd"/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</w:t>
      </w:r>
    </w:p>
    <w:p w:rsidR="009A45A6" w:rsidRPr="001D12F1" w:rsidRDefault="009A45A6" w:rsidP="009A45A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>Dr. S. K. Mishra</w:t>
      </w:r>
    </w:p>
    <w:p w:rsidR="009A45A6" w:rsidRPr="001D12F1" w:rsidRDefault="009A45A6" w:rsidP="009A45A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Mrs. </w:t>
      </w:r>
      <w:proofErr w:type="spellStart"/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>Ruchi</w:t>
      </w:r>
      <w:proofErr w:type="spellEnd"/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>Chawla</w:t>
      </w:r>
      <w:proofErr w:type="spellEnd"/>
    </w:p>
    <w:p w:rsidR="009A45A6" w:rsidRDefault="009A45A6" w:rsidP="009A45A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>D</w:t>
      </w:r>
      <w:r w:rsidR="001D12F1" w:rsidRPr="001D12F1">
        <w:rPr>
          <w:rFonts w:ascii="Times New Roman" w:eastAsia="Times New Roman" w:hAnsi="Times New Roman" w:cs="Times New Roman"/>
          <w:color w:val="222222"/>
          <w:sz w:val="24"/>
          <w:szCs w:val="24"/>
        </w:rPr>
        <w:t>r. Ashok Kumar</w:t>
      </w:r>
    </w:p>
    <w:sectPr w:rsidR="009A45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A36" w:rsidRDefault="009C3A36" w:rsidP="001D12F1">
      <w:pPr>
        <w:spacing w:after="0" w:line="240" w:lineRule="auto"/>
      </w:pPr>
      <w:r>
        <w:separator/>
      </w:r>
    </w:p>
  </w:endnote>
  <w:endnote w:type="continuationSeparator" w:id="0">
    <w:p w:rsidR="009C3A36" w:rsidRDefault="009C3A36" w:rsidP="001D1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945" w:rsidRDefault="00E449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2F1" w:rsidRDefault="001D12F1">
    <w:pPr>
      <w:pStyle w:val="Footer"/>
    </w:pPr>
    <w:r w:rsidRPr="001D12F1">
      <w:rPr>
        <w:b/>
      </w:rPr>
      <w:t>Address-</w:t>
    </w:r>
    <w:r w:rsidR="00E44945" w:rsidRPr="00E44945">
      <w:t>Pharmaceutical Society,</w:t>
    </w:r>
    <w:r w:rsidR="00E44945">
      <w:rPr>
        <w:b/>
      </w:rPr>
      <w:t xml:space="preserve"> </w:t>
    </w:r>
    <w:r>
      <w:t>Department of Pharmaceutics, IIT (BHU), Varanasi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945" w:rsidRDefault="00E449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A36" w:rsidRDefault="009C3A36" w:rsidP="001D12F1">
      <w:pPr>
        <w:spacing w:after="0" w:line="240" w:lineRule="auto"/>
      </w:pPr>
      <w:r>
        <w:separator/>
      </w:r>
    </w:p>
  </w:footnote>
  <w:footnote w:type="continuationSeparator" w:id="0">
    <w:p w:rsidR="009C3A36" w:rsidRDefault="009C3A36" w:rsidP="001D1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945" w:rsidRDefault="00E449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2F1" w:rsidRPr="001D12F1" w:rsidRDefault="001D12F1">
    <w:pPr>
      <w:pStyle w:val="Header"/>
      <w:rPr>
        <w:rFonts w:ascii="Times New Roman" w:hAnsi="Times New Roman" w:cs="Times New Roman"/>
        <w:b/>
        <w:sz w:val="24"/>
      </w:rPr>
    </w:pPr>
    <w:r w:rsidRPr="001D12F1">
      <w:rPr>
        <w:rFonts w:ascii="Times New Roman" w:hAnsi="Times New Roman" w:cs="Times New Roman"/>
        <w:b/>
        <w:sz w:val="28"/>
      </w:rPr>
      <w:t xml:space="preserve">The </w:t>
    </w:r>
    <w:proofErr w:type="spellStart"/>
    <w:r w:rsidRPr="001D12F1">
      <w:rPr>
        <w:rFonts w:ascii="Times New Roman" w:hAnsi="Times New Roman" w:cs="Times New Roman"/>
        <w:b/>
        <w:sz w:val="28"/>
      </w:rPr>
      <w:t>Pharmstudent</w:t>
    </w:r>
    <w:proofErr w:type="spellEnd"/>
    <w:r w:rsidRPr="001D12F1">
      <w:rPr>
        <w:rFonts w:ascii="Times New Roman" w:hAnsi="Times New Roman" w:cs="Times New Roman"/>
        <w:b/>
        <w:sz w:val="24"/>
      </w:rPr>
      <w:t>-An Official Journal of Pharmaceutical Society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945" w:rsidRDefault="00E449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E69B4"/>
    <w:multiLevelType w:val="hybridMultilevel"/>
    <w:tmpl w:val="50AC42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49D"/>
    <w:rsid w:val="000006D8"/>
    <w:rsid w:val="00002C75"/>
    <w:rsid w:val="000452BC"/>
    <w:rsid w:val="000553D0"/>
    <w:rsid w:val="000A27ED"/>
    <w:rsid w:val="000D146B"/>
    <w:rsid w:val="001D12F1"/>
    <w:rsid w:val="002170BC"/>
    <w:rsid w:val="00243C13"/>
    <w:rsid w:val="00511888"/>
    <w:rsid w:val="00552E71"/>
    <w:rsid w:val="00567A3A"/>
    <w:rsid w:val="00613D26"/>
    <w:rsid w:val="00652CC1"/>
    <w:rsid w:val="006E4C3A"/>
    <w:rsid w:val="00737332"/>
    <w:rsid w:val="007F2081"/>
    <w:rsid w:val="009718AD"/>
    <w:rsid w:val="009A45A6"/>
    <w:rsid w:val="009C3162"/>
    <w:rsid w:val="009C3A36"/>
    <w:rsid w:val="00AE3A35"/>
    <w:rsid w:val="00B27425"/>
    <w:rsid w:val="00B86174"/>
    <w:rsid w:val="00BD2935"/>
    <w:rsid w:val="00CD3573"/>
    <w:rsid w:val="00D775C8"/>
    <w:rsid w:val="00DA10FC"/>
    <w:rsid w:val="00DA78FB"/>
    <w:rsid w:val="00DE261D"/>
    <w:rsid w:val="00DF1953"/>
    <w:rsid w:val="00E44945"/>
    <w:rsid w:val="00F70D69"/>
    <w:rsid w:val="00FD397F"/>
    <w:rsid w:val="00FD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D449D"/>
  </w:style>
  <w:style w:type="paragraph" w:styleId="ListParagraph">
    <w:name w:val="List Paragraph"/>
    <w:basedOn w:val="Normal"/>
    <w:uiPriority w:val="34"/>
    <w:qFormat/>
    <w:rsid w:val="00567A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2F1"/>
  </w:style>
  <w:style w:type="paragraph" w:styleId="Footer">
    <w:name w:val="footer"/>
    <w:basedOn w:val="Normal"/>
    <w:link w:val="FooterChar"/>
    <w:uiPriority w:val="99"/>
    <w:unhideWhenUsed/>
    <w:rsid w:val="001D1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2F1"/>
  </w:style>
  <w:style w:type="paragraph" w:styleId="NoSpacing">
    <w:name w:val="No Spacing"/>
    <w:uiPriority w:val="1"/>
    <w:qFormat/>
    <w:rsid w:val="001D12F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D449D"/>
  </w:style>
  <w:style w:type="paragraph" w:styleId="ListParagraph">
    <w:name w:val="List Paragraph"/>
    <w:basedOn w:val="Normal"/>
    <w:uiPriority w:val="34"/>
    <w:qFormat/>
    <w:rsid w:val="00567A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2F1"/>
  </w:style>
  <w:style w:type="paragraph" w:styleId="Footer">
    <w:name w:val="footer"/>
    <w:basedOn w:val="Normal"/>
    <w:link w:val="FooterChar"/>
    <w:uiPriority w:val="99"/>
    <w:unhideWhenUsed/>
    <w:rsid w:val="001D1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2F1"/>
  </w:style>
  <w:style w:type="paragraph" w:styleId="NoSpacing">
    <w:name w:val="No Spacing"/>
    <w:uiPriority w:val="1"/>
    <w:qFormat/>
    <w:rsid w:val="001D12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5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PRASANTA</dc:creator>
  <cp:lastModifiedBy>PRASANTA</cp:lastModifiedBy>
  <cp:revision>8</cp:revision>
  <cp:lastPrinted>2016-05-23T07:39:00Z</cp:lastPrinted>
  <dcterms:created xsi:type="dcterms:W3CDTF">2016-07-08T10:01:00Z</dcterms:created>
  <dcterms:modified xsi:type="dcterms:W3CDTF">2016-07-28T06:45:00Z</dcterms:modified>
</cp:coreProperties>
</file>