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FFE9F" w14:textId="77777777" w:rsidR="00DB3A71" w:rsidRDefault="00DB3A71" w:rsidP="007E6B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79B54D" w14:textId="77777777" w:rsidR="00DB3A71" w:rsidRDefault="00DB3A71" w:rsidP="007E6B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3B3BA7" w14:textId="77777777" w:rsidR="00DB3A71" w:rsidRDefault="00DB3A71" w:rsidP="007E6B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7AB128" w14:textId="77777777" w:rsidR="00DB3A71" w:rsidRDefault="00DB3A71" w:rsidP="007E6B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EAD3B1" w14:textId="77777777" w:rsidR="00DB3A71" w:rsidRDefault="00DB3A71" w:rsidP="007E6B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F57C61" w14:textId="77777777" w:rsidR="007C3731" w:rsidRDefault="007C3731" w:rsidP="00DB3A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BD06EA" w14:textId="77777777" w:rsidR="007C3731" w:rsidRDefault="007C3731" w:rsidP="00DB3A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0CD253" w14:textId="77777777" w:rsidR="007C3731" w:rsidRDefault="007C3731" w:rsidP="00DB3A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A4F04C" w14:textId="5EBF0417" w:rsidR="00DB3A71" w:rsidRPr="00DB3A71" w:rsidRDefault="00F95A31" w:rsidP="00DB3A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B3A71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</w:t>
      </w:r>
      <w:r w:rsidR="00DB3A71" w:rsidRPr="00DB3A7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DB3A71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18447C72" w14:textId="41A9D8FE" w:rsidR="00DB3A71" w:rsidRDefault="007C3731" w:rsidP="007C37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731">
        <w:rPr>
          <w:rFonts w:ascii="Times New Roman" w:hAnsi="Times New Roman" w:cs="Times New Roman"/>
          <w:b/>
          <w:bCs/>
          <w:sz w:val="32"/>
          <w:szCs w:val="32"/>
          <w:lang w:val="en-US"/>
        </w:rPr>
        <w:t>PLSQL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C3731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Exercises</w:t>
      </w:r>
    </w:p>
    <w:p w14:paraId="05D63467" w14:textId="77777777" w:rsidR="00DB3A71" w:rsidRDefault="00DB3A71" w:rsidP="00DB3A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CB10F0" w14:textId="77777777" w:rsidR="007C3731" w:rsidRDefault="007C3731" w:rsidP="00DB3A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145933" w14:textId="66A8D832" w:rsidR="00DB3A71" w:rsidRPr="00DB3A71" w:rsidRDefault="00DB3A71" w:rsidP="00DB3A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3A71">
        <w:rPr>
          <w:rFonts w:ascii="Times New Roman" w:hAnsi="Times New Roman" w:cs="Times New Roman"/>
          <w:sz w:val="24"/>
          <w:szCs w:val="24"/>
          <w:lang w:val="en-US"/>
        </w:rPr>
        <w:t>NAME                : SIDHARTH K</w:t>
      </w:r>
    </w:p>
    <w:p w14:paraId="054F061F" w14:textId="67498914" w:rsidR="00DB3A71" w:rsidRPr="00DB3A71" w:rsidRDefault="00DB3A71" w:rsidP="00DB3A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3A71">
        <w:rPr>
          <w:rFonts w:ascii="Times New Roman" w:hAnsi="Times New Roman" w:cs="Times New Roman"/>
          <w:sz w:val="24"/>
          <w:szCs w:val="24"/>
          <w:lang w:val="en-US"/>
        </w:rPr>
        <w:t>SUPERSET ID   : 6430194</w:t>
      </w:r>
    </w:p>
    <w:p w14:paraId="791F8D4E" w14:textId="77777777" w:rsidR="00DB3A71" w:rsidRDefault="00DB3A71" w:rsidP="00DB3A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B66947" w14:textId="77777777" w:rsidR="00DB3A71" w:rsidRDefault="00DB3A71" w:rsidP="00DB3A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F35E4B" w14:textId="2AB647C8" w:rsidR="00DB3A71" w:rsidRPr="00DB3A71" w:rsidRDefault="00DB3A71" w:rsidP="00DB3A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CECD1" w14:textId="77777777" w:rsidR="007C3731" w:rsidRDefault="007C3731" w:rsidP="007C37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D21283" w14:textId="77777777" w:rsidR="007C3731" w:rsidRDefault="007C3731" w:rsidP="007C37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6D0EF2" w14:textId="77777777" w:rsidR="007C3731" w:rsidRDefault="007C3731" w:rsidP="007C37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87B8D5" w14:textId="77777777" w:rsidR="007C3731" w:rsidRDefault="007C3731" w:rsidP="007C37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EA76F0" w14:textId="77777777" w:rsidR="007C3731" w:rsidRDefault="007C3731" w:rsidP="007C37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F81830" w14:textId="77777777" w:rsidR="007C3731" w:rsidRDefault="007C3731" w:rsidP="007C37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E4828" w14:textId="77777777" w:rsidR="007C3731" w:rsidRDefault="007C3731" w:rsidP="007C37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BF643A" w14:textId="77777777" w:rsidR="007C3731" w:rsidRDefault="007C3731" w:rsidP="007C37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F79512" w14:textId="77777777" w:rsidR="007C3731" w:rsidRDefault="007C3731" w:rsidP="007C37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6D30C1" w14:textId="77777777" w:rsidR="007C3731" w:rsidRDefault="007C3731" w:rsidP="007C37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4A9921" w14:textId="341E9CAC" w:rsidR="007E6BBB" w:rsidRDefault="007E6BBB" w:rsidP="007C37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1: Control Structures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6EC60D" w14:textId="1E654109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23A26C6B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29260742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FOR cus IN (</w:t>
      </w:r>
    </w:p>
    <w:p w14:paraId="32F14645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    SELECT CUSTOMERID, DOB </w:t>
      </w:r>
    </w:p>
    <w:p w14:paraId="6D218FFE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FROM CUSTOMERS</w:t>
      </w:r>
    </w:p>
    <w:p w14:paraId="3B9DF5B1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) LOOP</w:t>
      </w:r>
    </w:p>
    <w:p w14:paraId="35E748DD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IF Months_Between(SYSDATE, cus.DOB)/12 &lt; 60 THEN</w:t>
      </w:r>
    </w:p>
    <w:p w14:paraId="04E31DA8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   UPDATE LOANS  </w:t>
      </w:r>
    </w:p>
    <w:p w14:paraId="17F56191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   SET INTERESTRATE = INTERESTRATE - 1</w:t>
      </w:r>
    </w:p>
    <w:p w14:paraId="3BACBF9C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   WHERE CUSTOMERID = cus.CUSTOMERID;</w:t>
      </w:r>
    </w:p>
    <w:p w14:paraId="6D3F8588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   DBMS_OUTPUT.PUT_LINE('Updated interest rate for Customer ID: ' || cus.CustomerID);</w:t>
      </w:r>
    </w:p>
    <w:p w14:paraId="38F2A5A6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END IF;</w:t>
      </w:r>
    </w:p>
    <w:p w14:paraId="4FC992DE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END LOOP;</w:t>
      </w:r>
    </w:p>
    <w:p w14:paraId="03142605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END;</w:t>
      </w:r>
    </w:p>
    <w:p w14:paraId="4AB2CC24" w14:textId="62C0672D" w:rsid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47AD3C4F" w14:textId="3A65030D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6E3D96" w14:textId="00ED1859" w:rsidR="007E6BBB" w:rsidRP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D257EB" wp14:editId="02292E97">
            <wp:extent cx="5722620" cy="2263140"/>
            <wp:effectExtent l="0" t="0" r="0" b="3810"/>
            <wp:docPr id="104096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B36C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25FE32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D59E4A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4794B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20ABF7" w14:textId="1F2684E1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14:paraId="09669B5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BEGIN</w:t>
      </w:r>
    </w:p>
    <w:p w14:paraId="40621DD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FOR rec IN (SELECT CustomerID, Balance FROM Customers) </w:t>
      </w:r>
    </w:p>
    <w:p w14:paraId="0F1F94A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LOOP</w:t>
      </w:r>
    </w:p>
    <w:p w14:paraId="49969273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IF rec.Balance &gt; 10000 THEN</w:t>
      </w:r>
    </w:p>
    <w:p w14:paraId="307D2011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UPDATE Customers</w:t>
      </w:r>
    </w:p>
    <w:p w14:paraId="4B44014B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SET IsVIP = 'TRUE'</w:t>
      </w:r>
    </w:p>
    <w:p w14:paraId="0AF2814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WHERE CustomerID = rec.CustomerID;</w:t>
      </w:r>
    </w:p>
    <w:p w14:paraId="14562AE8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DBMS_OUTPUT.PUT_LINE('CustomerID ' || rec.CustomerID || ' promoted to VIP.');</w:t>
      </w:r>
    </w:p>
    <w:p w14:paraId="48B8BCE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END IF;</w:t>
      </w:r>
    </w:p>
    <w:p w14:paraId="7233D3B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END LOOP;</w:t>
      </w:r>
    </w:p>
    <w:p w14:paraId="494DFF9A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COMMIT;</w:t>
      </w:r>
    </w:p>
    <w:p w14:paraId="505394FB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END;</w:t>
      </w:r>
    </w:p>
    <w:p w14:paraId="6A0FDC02" w14:textId="6D45B5E2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/</w:t>
      </w:r>
    </w:p>
    <w:p w14:paraId="4AC9440E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B8F3A9B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1F644" w14:textId="26CD722B" w:rsidR="007E6BBB" w:rsidRDefault="00722E08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A19C83" wp14:editId="35636D14">
            <wp:extent cx="5731510" cy="2144395"/>
            <wp:effectExtent l="0" t="0" r="2540" b="8255"/>
            <wp:docPr id="107015673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56738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1E57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E0EBF6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23D06548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BEGIN</w:t>
      </w:r>
    </w:p>
    <w:p w14:paraId="0CCA5393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FOR rec IN (</w:t>
      </w:r>
    </w:p>
    <w:p w14:paraId="48F4EEC4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   SELECT LoanID, CustomerID, EndDate</w:t>
      </w:r>
    </w:p>
    <w:p w14:paraId="7778B02A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   FROM Loans</w:t>
      </w:r>
    </w:p>
    <w:p w14:paraId="6C0B28BA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lastRenderedPageBreak/>
        <w:t>      WHERE EndDate BETWEEN SYSDATE AND SYSDATE + 30</w:t>
      </w:r>
    </w:p>
    <w:p w14:paraId="03264FF3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) LOOP</w:t>
      </w:r>
    </w:p>
    <w:p w14:paraId="6FD5D1CD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   DBMS_OUTPUT.PUT_LINE(</w:t>
      </w:r>
    </w:p>
    <w:p w14:paraId="78DE8BF9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      'Reminder: Loan ID ' || rec.LoanID ||</w:t>
      </w:r>
    </w:p>
    <w:p w14:paraId="0CACD2F6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      ' for Customer ID ' || rec.CustomerID ||</w:t>
      </w:r>
    </w:p>
    <w:p w14:paraId="5D25D273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      ' is due on ' || TO_CHAR(rec.EndDate, 'DD-MON-YYYY')</w:t>
      </w:r>
    </w:p>
    <w:p w14:paraId="0F0770A1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   );</w:t>
      </w:r>
    </w:p>
    <w:p w14:paraId="2B7884B7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END LOOP;</w:t>
      </w:r>
    </w:p>
    <w:p w14:paraId="49882B1C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END;</w:t>
      </w:r>
    </w:p>
    <w:p w14:paraId="7AA0D59B" w14:textId="1463A797" w:rsidR="00722E08" w:rsidRPr="00722E08" w:rsidRDefault="00722E08" w:rsidP="007E6BBB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/</w:t>
      </w:r>
    </w:p>
    <w:p w14:paraId="09C8DE77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D03BF4" w14:textId="734E3CE3" w:rsidR="00722E08" w:rsidRDefault="00722E08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82D098" wp14:editId="67B31E9A">
            <wp:extent cx="5731510" cy="2202180"/>
            <wp:effectExtent l="0" t="0" r="2540" b="7620"/>
            <wp:docPr id="13945682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6829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9805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77914" w14:textId="2AD93A46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Error Handling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1BF2E9E" w14:textId="19BA20F0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54E7CA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CREATE OR REPLACE PROCEDURE SafeTransferFunds(</w:t>
      </w:r>
    </w:p>
    <w:p w14:paraId="524CE522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p_from_account_id IN NUMBER,</w:t>
      </w:r>
    </w:p>
    <w:p w14:paraId="6AFF1E65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p_to_account_id   IN NUMBER,</w:t>
      </w:r>
    </w:p>
    <w:p w14:paraId="583DE8C0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p_amount          IN NUMBER</w:t>
      </w:r>
    </w:p>
    <w:p w14:paraId="5A16E27E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)</w:t>
      </w:r>
    </w:p>
    <w:p w14:paraId="6CBFBCDD" w14:textId="14A6744B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IS  v_balance NUMBER;</w:t>
      </w:r>
    </w:p>
    <w:p w14:paraId="12BD6BC4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BEGIN</w:t>
      </w:r>
    </w:p>
    <w:p w14:paraId="7B13EBE9" w14:textId="77777777" w:rsid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SELECT Balance INTO v_balance FROM Accounts</w:t>
      </w:r>
    </w:p>
    <w:p w14:paraId="599ED705" w14:textId="12DB1DD3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lastRenderedPageBreak/>
        <w:t xml:space="preserve">   WHERE AccountID = p_from_account_id</w:t>
      </w:r>
    </w:p>
    <w:p w14:paraId="143B1A23" w14:textId="77777777" w:rsid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FOR UPDATE;</w:t>
      </w:r>
    </w:p>
    <w:p w14:paraId="16E0F85B" w14:textId="42DD223A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22E08">
        <w:rPr>
          <w:rFonts w:ascii="Times New Roman" w:hAnsi="Times New Roman" w:cs="Times New Roman"/>
          <w:sz w:val="24"/>
          <w:szCs w:val="24"/>
        </w:rPr>
        <w:t>IF v_balance &lt; p_amount THEN</w:t>
      </w:r>
    </w:p>
    <w:p w14:paraId="4FA4779A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    RAISE_APPLICATION_ERROR(-20001, 'Insufficient funds.');</w:t>
      </w:r>
    </w:p>
    <w:p w14:paraId="2F2C5152" w14:textId="365D0FCE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2388550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5D5F35B0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SET Balance = Balance - p_amount</w:t>
      </w:r>
    </w:p>
    <w:p w14:paraId="1674206C" w14:textId="445D311F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WHERE AccountID = p_from_account_id;</w:t>
      </w:r>
    </w:p>
    <w:p w14:paraId="000C9F30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7F43A0A4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SET Balance = Balance + p_amount</w:t>
      </w:r>
    </w:p>
    <w:p w14:paraId="45D313EB" w14:textId="46325CF6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WHERE AccountID = p_to_account_id;</w:t>
      </w:r>
    </w:p>
    <w:p w14:paraId="72C3A1EF" w14:textId="15251606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608BB3A4" w14:textId="4ACA90B0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DBMS_OUTPUT.PUT_LINE('Transfer completed successfully.');</w:t>
      </w:r>
    </w:p>
    <w:p w14:paraId="6A7777F0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EXCEPTION</w:t>
      </w:r>
    </w:p>
    <w:p w14:paraId="04411878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505464BF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50A9D338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    DBMS_OUTPUT.PUT_LINE('Error during transfer: ' || SQLERRM);</w:t>
      </w:r>
    </w:p>
    <w:p w14:paraId="1E18F166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END;</w:t>
      </w:r>
    </w:p>
    <w:p w14:paraId="48A1CC73" w14:textId="3DF198AB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/</w:t>
      </w:r>
    </w:p>
    <w:p w14:paraId="7E6C45C7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FA02FF2" w14:textId="725F48AF" w:rsidR="00722E08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40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745DBB" wp14:editId="5A3958A8">
            <wp:extent cx="5731510" cy="1795145"/>
            <wp:effectExtent l="0" t="0" r="2540" b="0"/>
            <wp:docPr id="71924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43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1E97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3FEB82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EE209" w14:textId="77777777" w:rsidR="00406406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F4058" w14:textId="650AFF3E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CA1A94" w14:textId="403B0048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CREATE OR REPLACE PROCEDURE UpdateSalary(</w:t>
      </w:r>
    </w:p>
    <w:p w14:paraId="096A9256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p_employee_id IN NUMBER,</w:t>
      </w:r>
    </w:p>
    <w:p w14:paraId="587C964D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p_percentage  IN NUMBER</w:t>
      </w:r>
    </w:p>
    <w:p w14:paraId="3E9EF67E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)</w:t>
      </w:r>
    </w:p>
    <w:p w14:paraId="7363168A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IS</w:t>
      </w:r>
    </w:p>
    <w:p w14:paraId="44B35C63" w14:textId="77777777" w:rsid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BEGIN</w:t>
      </w:r>
    </w:p>
    <w:p w14:paraId="74506B39" w14:textId="72C9D9BF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UPDATE Employees</w:t>
      </w:r>
    </w:p>
    <w:p w14:paraId="4C2E4EA3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SET Salary = Salary + (Salary * p_percentage / 100)</w:t>
      </w:r>
    </w:p>
    <w:p w14:paraId="418CA459" w14:textId="77777777" w:rsid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WHERE EmployeeID = p_employee_id;</w:t>
      </w:r>
    </w:p>
    <w:p w14:paraId="0AA2B53D" w14:textId="302526A9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06406">
        <w:rPr>
          <w:rFonts w:ascii="Times New Roman" w:hAnsi="Times New Roman" w:cs="Times New Roman"/>
          <w:sz w:val="24"/>
          <w:szCs w:val="24"/>
        </w:rPr>
        <w:t>IF SQL%ROWCOUNT = 0 THEN</w:t>
      </w:r>
    </w:p>
    <w:p w14:paraId="1F0F9AD0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    RAISE_APPLICATION_ERROR(-20002, 'Employee ID does not exist.');</w:t>
      </w:r>
    </w:p>
    <w:p w14:paraId="4B5ABAAF" w14:textId="1C48E90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END IF;</w:t>
      </w:r>
    </w:p>
    <w:p w14:paraId="3091E679" w14:textId="34207DE5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COMMIT;</w:t>
      </w:r>
    </w:p>
    <w:p w14:paraId="026624A6" w14:textId="5D8A978D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DBMS_OUTPUT.PUT_LINE('Salary updated successfully.');</w:t>
      </w:r>
    </w:p>
    <w:p w14:paraId="2FD45314" w14:textId="35E28E0C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406">
        <w:rPr>
          <w:rFonts w:ascii="Times New Roman" w:hAnsi="Times New Roman" w:cs="Times New Roman"/>
          <w:sz w:val="24"/>
          <w:szCs w:val="24"/>
        </w:rPr>
        <w:t>WHEN OTHERS THEN</w:t>
      </w:r>
    </w:p>
    <w:p w14:paraId="7F83E50D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    ROLLBACK;</w:t>
      </w:r>
    </w:p>
    <w:p w14:paraId="01F72C2C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    DBMS_OUTPUT.PUT_LINE('Error updating salary: ' || SQLERRM);</w:t>
      </w:r>
    </w:p>
    <w:p w14:paraId="02663E9F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END;</w:t>
      </w:r>
    </w:p>
    <w:p w14:paraId="397BFAEC" w14:textId="4F70438A" w:rsidR="00722E08" w:rsidRPr="00722E08" w:rsidRDefault="00406406" w:rsidP="00722E08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/</w:t>
      </w:r>
    </w:p>
    <w:p w14:paraId="5CC43BDF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1670134" w14:textId="2FC082DB" w:rsidR="00406406" w:rsidRPr="00722E08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40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68CF13" wp14:editId="4F4D810C">
            <wp:extent cx="5731510" cy="1760855"/>
            <wp:effectExtent l="0" t="0" r="2540" b="0"/>
            <wp:docPr id="1509736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365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EA05" w14:textId="77777777" w:rsidR="00406406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9F9A7E" w14:textId="77777777" w:rsidR="00406406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9B3EC" w14:textId="7B31B953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776A8B" w14:textId="3AA6BDD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CREATE OR REPLACE PROCEDURE AddNewCustomer(</w:t>
      </w:r>
    </w:p>
    <w:p w14:paraId="773F3700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p_customer_id IN NUMBER,</w:t>
      </w:r>
    </w:p>
    <w:p w14:paraId="4F2DF967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p_name        IN VARCHAR2,</w:t>
      </w:r>
    </w:p>
    <w:p w14:paraId="31C5CEBE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p_dob         IN DATE,</w:t>
      </w:r>
    </w:p>
    <w:p w14:paraId="0C991F33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p_balance     IN NUMBER</w:t>
      </w:r>
    </w:p>
    <w:p w14:paraId="694EA8A3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)</w:t>
      </w:r>
    </w:p>
    <w:p w14:paraId="09A86F80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IS</w:t>
      </w:r>
    </w:p>
    <w:p w14:paraId="1DCA45C3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BEGIN</w:t>
      </w:r>
    </w:p>
    <w:p w14:paraId="2957C1FB" w14:textId="31B82DCA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INSERT INTO Customers (CustomerID, Name, DOB, Balance, LastModified)</w:t>
      </w:r>
    </w:p>
    <w:p w14:paraId="252D506D" w14:textId="77777777" w:rsid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VALUES (p_customer_id, p_name, p_dob, p_balance, SYSDATE);</w:t>
      </w:r>
    </w:p>
    <w:p w14:paraId="6635DB6D" w14:textId="77777777" w:rsid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06406">
        <w:rPr>
          <w:rFonts w:ascii="Times New Roman" w:hAnsi="Times New Roman" w:cs="Times New Roman"/>
          <w:sz w:val="24"/>
          <w:szCs w:val="24"/>
        </w:rPr>
        <w:t xml:space="preserve"> COMMIT;</w:t>
      </w:r>
    </w:p>
    <w:p w14:paraId="07CCB965" w14:textId="77777777" w:rsid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DBMS_OUTPUT.PUT_LINE('New customer added successfully.');</w:t>
      </w:r>
    </w:p>
    <w:p w14:paraId="1AC01FA2" w14:textId="36BCE5E8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EXCEPTION</w:t>
      </w:r>
    </w:p>
    <w:p w14:paraId="578A4186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WHEN DUP_VAL_ON_INDEX THEN</w:t>
      </w:r>
    </w:p>
    <w:p w14:paraId="6E0089F1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    DBMS_OUTPUT.PUT_LINE('Error: Customer ID already exists.');</w:t>
      </w:r>
    </w:p>
    <w:p w14:paraId="25B8E1B5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40B799AC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    DBMS_OUTPUT.PUT_LINE('Unexpected error: ' || SQLERRM);</w:t>
      </w:r>
    </w:p>
    <w:p w14:paraId="5E8F28CF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END;</w:t>
      </w:r>
    </w:p>
    <w:p w14:paraId="454A55EB" w14:textId="351D786C" w:rsidR="00406406" w:rsidRPr="00722E08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/</w:t>
      </w:r>
    </w:p>
    <w:p w14:paraId="13B863BE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EA1AEB" w14:textId="2C2641FB" w:rsidR="00406406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40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BDF9A6" wp14:editId="2380E77F">
            <wp:extent cx="5731510" cy="2124710"/>
            <wp:effectExtent l="0" t="0" r="2540" b="8890"/>
            <wp:docPr id="201883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32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E6F8" w14:textId="77777777" w:rsidR="00406406" w:rsidRDefault="00406406" w:rsidP="00722E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C92604" w14:textId="03652584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406406" w:rsidRPr="00406406">
        <w:rPr>
          <w:rFonts w:ascii="Times New Roman" w:hAnsi="Times New Roman" w:cs="Times New Roman"/>
          <w:b/>
          <w:bCs/>
          <w:sz w:val="28"/>
          <w:szCs w:val="28"/>
        </w:rPr>
        <w:t>Stored Procedures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C4366D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E7FEC9" w14:textId="259FAE83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>CREATE OR REPLACE PROCEDURE ProcessMonthlyInterest</w:t>
      </w:r>
    </w:p>
    <w:p w14:paraId="6A26107A" w14:textId="7777777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>IS</w:t>
      </w:r>
    </w:p>
    <w:p w14:paraId="78264949" w14:textId="058358F5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>BEGIN</w:t>
      </w:r>
    </w:p>
    <w:p w14:paraId="6FD66862" w14:textId="7777777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   UPDATE Accounts</w:t>
      </w:r>
    </w:p>
    <w:p w14:paraId="0F6F62FA" w14:textId="7777777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   SET Balance = Balance + (Balance * 0.01)</w:t>
      </w:r>
    </w:p>
    <w:p w14:paraId="680A95E1" w14:textId="1AF8674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   WHERE AccountType = 'Savings';</w:t>
      </w:r>
    </w:p>
    <w:p w14:paraId="14EB6F81" w14:textId="469ED214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   COMMIT;</w:t>
      </w:r>
    </w:p>
    <w:p w14:paraId="2721563F" w14:textId="7777777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   DBMS_OUTPUT.PUT_LINE('Monthly interest applied to all Savings accounts.');</w:t>
      </w:r>
    </w:p>
    <w:p w14:paraId="44F67312" w14:textId="7777777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>END;</w:t>
      </w:r>
    </w:p>
    <w:p w14:paraId="595A8443" w14:textId="3DA95E9E" w:rsidR="00406406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>/</w:t>
      </w:r>
    </w:p>
    <w:p w14:paraId="099AC7E6" w14:textId="431DECED" w:rsidR="00D71F12" w:rsidRPr="00722E08" w:rsidRDefault="00D71F12" w:rsidP="00A60163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EXEC ProcessMonthlyInterest;</w:t>
      </w:r>
    </w:p>
    <w:p w14:paraId="0468DEAD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C6C4CFB" w14:textId="173BA2C5" w:rsidR="00A60163" w:rsidRDefault="00A60163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16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E02194" wp14:editId="1C9E7249">
            <wp:extent cx="5731510" cy="1910080"/>
            <wp:effectExtent l="0" t="0" r="2540" b="0"/>
            <wp:docPr id="1601300054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00054" name="Picture 1" descr="A white screen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2EE4" w14:textId="77777777" w:rsidR="00A60163" w:rsidRDefault="00A60163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335B0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DAFFD2" w14:textId="298069D4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CREATE OR REPLACE PROCEDURE UpdateEmployeeBonus(p_department IN VARCHAR2, p_bonus_pct  IN NUMBER)</w:t>
      </w:r>
    </w:p>
    <w:p w14:paraId="0694FCA0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IS</w:t>
      </w:r>
    </w:p>
    <w:p w14:paraId="1CAC37BB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BEGIN</w:t>
      </w:r>
    </w:p>
    <w:p w14:paraId="15E2BDDA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UPDATE</w:t>
      </w:r>
    </w:p>
    <w:p w14:paraId="369A2186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Employees</w:t>
      </w:r>
    </w:p>
    <w:p w14:paraId="5204D68A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SET Salary = Salary + (Salary * p_bonus_pct / 100)</w:t>
      </w:r>
    </w:p>
    <w:p w14:paraId="1EA74334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lastRenderedPageBreak/>
        <w:t>   WHERE Department = p_department;</w:t>
      </w:r>
    </w:p>
    <w:p w14:paraId="11C9D7EB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IF SQL%ROWCOUNT &gt; 0 THEN</w:t>
      </w:r>
    </w:p>
    <w:p w14:paraId="076D046D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   DBMS_OUTPUT.PUT_LINE('Salaries updated for department: ' || p_department);</w:t>
      </w:r>
    </w:p>
    <w:p w14:paraId="7C4F89F5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ELSE</w:t>
      </w:r>
    </w:p>
    <w:p w14:paraId="126C7D55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   DBMS_OUTPUT.PUT_LINE('No employees found in department: ' || p_department);</w:t>
      </w:r>
    </w:p>
    <w:p w14:paraId="6710ED22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END IF;</w:t>
      </w:r>
    </w:p>
    <w:p w14:paraId="0F662797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COMMIT;</w:t>
      </w:r>
    </w:p>
    <w:p w14:paraId="5D099775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END;</w:t>
      </w:r>
    </w:p>
    <w:p w14:paraId="540447E8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/</w:t>
      </w:r>
    </w:p>
    <w:p w14:paraId="43477868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EXEC UpdateEmployeeBonus('IT', 5);</w:t>
      </w:r>
    </w:p>
    <w:p w14:paraId="359F8C89" w14:textId="6E1709E6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E97D55" w14:textId="109DD334" w:rsidR="00D71F12" w:rsidRPr="00722E08" w:rsidRDefault="00D71F12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BC2884" wp14:editId="06EFD8F0">
            <wp:extent cx="5731510" cy="1226185"/>
            <wp:effectExtent l="0" t="0" r="2540" b="0"/>
            <wp:docPr id="43472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28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3751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3ECE1B" w14:textId="715848DF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CREATE OR REPLACE PROCEDURE TransferFunds(p_from_account IN NUMBER,p_to_account   IN NUMBER,p_amount IN NUMBER)</w:t>
      </w:r>
    </w:p>
    <w:p w14:paraId="2075B235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IS</w:t>
      </w:r>
    </w:p>
    <w:p w14:paraId="5E427145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 v_balance NUMBER;</w:t>
      </w:r>
    </w:p>
    <w:p w14:paraId="360051FD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BEGIN</w:t>
      </w:r>
    </w:p>
    <w:p w14:paraId="45561C4B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SELECT Balance INTO v_balance</w:t>
      </w:r>
    </w:p>
    <w:p w14:paraId="13884ABB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FROM Accounts</w:t>
      </w:r>
    </w:p>
    <w:p w14:paraId="6EA7A778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WHERE AccountID = p_from_account</w:t>
      </w:r>
    </w:p>
    <w:p w14:paraId="30D0A7FF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FOR UPDATE;</w:t>
      </w:r>
    </w:p>
    <w:p w14:paraId="4FC9AFC9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IF v_balance &lt; p_amount THEN</w:t>
      </w:r>
    </w:p>
    <w:p w14:paraId="07699D2C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   RAISE_APPLICATION_ERROR(-20001, 'Insufficient funds in source account.');</w:t>
      </w:r>
    </w:p>
    <w:p w14:paraId="79BF4AB7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END IF;</w:t>
      </w:r>
    </w:p>
    <w:p w14:paraId="3AA2555A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UPDATE Accounts</w:t>
      </w:r>
    </w:p>
    <w:p w14:paraId="00B135BE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SET Balance = Balance - p_amount</w:t>
      </w:r>
    </w:p>
    <w:p w14:paraId="2967578C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lastRenderedPageBreak/>
        <w:t>   WHERE AccountID = p_from_account;</w:t>
      </w:r>
    </w:p>
    <w:p w14:paraId="7C965F10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UPDATE Accounts</w:t>
      </w:r>
    </w:p>
    <w:p w14:paraId="2FC9DFEA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SET Balance = Balance + p_amount</w:t>
      </w:r>
    </w:p>
    <w:p w14:paraId="6E9FCFDF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WHERE AccountID = p_to_account;</w:t>
      </w:r>
    </w:p>
    <w:p w14:paraId="03F6A33D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COMMIT;</w:t>
      </w:r>
    </w:p>
    <w:p w14:paraId="27E10D24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DBMS_OUTPUT.PUT_LINE('Funds transferred successfully.');</w:t>
      </w:r>
    </w:p>
    <w:p w14:paraId="7FC1D778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EXCEPTION</w:t>
      </w:r>
    </w:p>
    <w:p w14:paraId="4A741C0A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WHEN OTHERS THEN</w:t>
      </w:r>
    </w:p>
    <w:p w14:paraId="636498CD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   ROLLBACK;</w:t>
      </w:r>
    </w:p>
    <w:p w14:paraId="2546E344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   DBMS_OUTPUT.PUT_LINE('Error transferring funds: ' || SQLERRM);</w:t>
      </w:r>
    </w:p>
    <w:p w14:paraId="2B8965AC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END;</w:t>
      </w:r>
    </w:p>
    <w:p w14:paraId="510E3347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/</w:t>
      </w:r>
    </w:p>
    <w:p w14:paraId="28D202B0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EXEC TransferFunds(1, 2, 300);</w:t>
      </w:r>
    </w:p>
    <w:p w14:paraId="4259E635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AA95D1" w14:textId="693AA453" w:rsidR="000D4E52" w:rsidRDefault="000D4E52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4E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BEE497" wp14:editId="433973D8">
            <wp:extent cx="5731510" cy="1137285"/>
            <wp:effectExtent l="0" t="0" r="2540" b="5715"/>
            <wp:docPr id="1200329231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29231" name="Picture 1" descr="A white background with black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FF8E" w14:textId="24C5BCAF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40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BFDDD3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86F491" w14:textId="7195209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CREATE OR REPLACE FUNCTION CalculateAge(p_dob IN DATE) RETURN NUMBER</w:t>
      </w:r>
    </w:p>
    <w:p w14:paraId="3061203D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IS</w:t>
      </w:r>
    </w:p>
    <w:p w14:paraId="191E9B87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 v_age NUMBER;</w:t>
      </w:r>
    </w:p>
    <w:p w14:paraId="46415BF1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BEGIN</w:t>
      </w:r>
    </w:p>
    <w:p w14:paraId="5470F47B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 v_age := TRUNC(MONTHS_BETWEEN(SYSDATE, p_dob) / 12);</w:t>
      </w:r>
    </w:p>
    <w:p w14:paraId="0C5FFAEA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 RETURN v_age;</w:t>
      </w:r>
    </w:p>
    <w:p w14:paraId="59298985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END;</w:t>
      </w:r>
    </w:p>
    <w:p w14:paraId="298D9B18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/</w:t>
      </w:r>
    </w:p>
    <w:p w14:paraId="3883B126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SELECT CalculateAge(TO_DATE('1975-08-11','YYYY-MM-DD')) AS Age FROM dual;</w:t>
      </w:r>
    </w:p>
    <w:p w14:paraId="2F2FD8F2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</w:p>
    <w:p w14:paraId="2EADCF6E" w14:textId="59A28318" w:rsidR="00406406" w:rsidRPr="00722E08" w:rsidRDefault="00406406" w:rsidP="00406406">
      <w:pPr>
        <w:rPr>
          <w:rFonts w:ascii="Times New Roman" w:hAnsi="Times New Roman" w:cs="Times New Roman"/>
          <w:sz w:val="24"/>
          <w:szCs w:val="24"/>
        </w:rPr>
      </w:pPr>
    </w:p>
    <w:p w14:paraId="5CFB7877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E0E417" w14:textId="4AC97D0E" w:rsidR="000D4E52" w:rsidRDefault="000D4E52" w:rsidP="00406406">
      <w:pPr>
        <w:rPr>
          <w:noProof/>
        </w:rPr>
      </w:pPr>
      <w:r w:rsidRPr="000D4E52">
        <w:rPr>
          <w:noProof/>
        </w:rPr>
        <w:drawing>
          <wp:inline distT="0" distB="0" distL="0" distR="0" wp14:anchorId="2ECF6EE2" wp14:editId="7A66798A">
            <wp:extent cx="5731510" cy="1129030"/>
            <wp:effectExtent l="0" t="0" r="2540" b="0"/>
            <wp:docPr id="646936809" name="Picture 1" descr="A computer screen shot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36809" name="Picture 1" descr="A computer screen shot of a pers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4E57" w14:textId="616D8700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77D1F1" w14:textId="687D3622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CREATE OR REPLACE FUNCTION CalculateMonthlyInstallment(</w:t>
      </w:r>
    </w:p>
    <w:p w14:paraId="6EBE044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p_loan_amount   IN NUMBER,</w:t>
      </w:r>
    </w:p>
    <w:p w14:paraId="0AB82AF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p_interest_rate IN NUMBER,</w:t>
      </w:r>
    </w:p>
    <w:p w14:paraId="5655C8C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p_years         IN NUMBER</w:t>
      </w:r>
    </w:p>
    <w:p w14:paraId="340391B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) RETURN NUMBER</w:t>
      </w:r>
    </w:p>
    <w:p w14:paraId="07F91DA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IS</w:t>
      </w:r>
    </w:p>
    <w:p w14:paraId="7AF2534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v_monthly_rate NUMBER;</w:t>
      </w:r>
    </w:p>
    <w:p w14:paraId="3D72721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v_months       NUMBER;</w:t>
      </w:r>
    </w:p>
    <w:p w14:paraId="6A8F89F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v_installment  NUMBER;</w:t>
      </w:r>
    </w:p>
    <w:p w14:paraId="1FAD7A2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5D3378A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v_monthly_rate := p_interest_rate / (12 * 100);</w:t>
      </w:r>
    </w:p>
    <w:p w14:paraId="1AA802F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v_months := p_years * 12;</w:t>
      </w:r>
    </w:p>
    <w:p w14:paraId="3A85CFD0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v_installment := p_loan_amount * v_monthly_rate / (1 - POWER(1 + v_monthly_rate, -v_months));</w:t>
      </w:r>
    </w:p>
    <w:p w14:paraId="3A82267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RETURN v_installment;</w:t>
      </w:r>
    </w:p>
    <w:p w14:paraId="2E0B9800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END;</w:t>
      </w:r>
    </w:p>
    <w:p w14:paraId="0DD304E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736EED2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SELECT CalculateMonthlyInstallment(7000, 8, 3) AS Installment FROM dual;</w:t>
      </w:r>
    </w:p>
    <w:p w14:paraId="37F1C367" w14:textId="600015FB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1FCA09" w14:textId="39A6C3BC" w:rsidR="004D70C4" w:rsidRPr="00722E08" w:rsidRDefault="004D70C4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AFE2AE" wp14:editId="7C31235F">
            <wp:extent cx="5731510" cy="951865"/>
            <wp:effectExtent l="0" t="0" r="2540" b="635"/>
            <wp:docPr id="99277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79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129F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9A2E23" w14:textId="37C21666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CREATE OR REPLACE FUNCTION HasSufficientBalance(</w:t>
      </w:r>
    </w:p>
    <w:p w14:paraId="36E8DBE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p_account_id IN NUMBER,</w:t>
      </w:r>
    </w:p>
    <w:p w14:paraId="1E48985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p_amount     IN NUMBER</w:t>
      </w:r>
    </w:p>
    <w:p w14:paraId="620810C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) RETURN BOOLEAN</w:t>
      </w:r>
    </w:p>
    <w:p w14:paraId="6A78625B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IS</w:t>
      </w:r>
    </w:p>
    <w:p w14:paraId="27622283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v_balance NUMBER;</w:t>
      </w:r>
    </w:p>
    <w:p w14:paraId="7AD2D32E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04FC728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SELECT Balance INTO v_balance</w:t>
      </w:r>
    </w:p>
    <w:p w14:paraId="63C1ED8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FROM Accounts</w:t>
      </w:r>
    </w:p>
    <w:p w14:paraId="283A926F" w14:textId="2BE20CD1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WHERE AccountID = p_account_id;</w:t>
      </w:r>
    </w:p>
    <w:p w14:paraId="6A107CA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IF v_balance &gt;= p_amount THEN</w:t>
      </w:r>
    </w:p>
    <w:p w14:paraId="158ABB5B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  RETURN TRUE;</w:t>
      </w:r>
    </w:p>
    <w:p w14:paraId="06425DBD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ELSE</w:t>
      </w:r>
    </w:p>
    <w:p w14:paraId="3B12E0AB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  RETURN FALSE;</w:t>
      </w:r>
    </w:p>
    <w:p w14:paraId="5E41E51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END IF;</w:t>
      </w:r>
    </w:p>
    <w:p w14:paraId="20FFD0C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END;</w:t>
      </w:r>
    </w:p>
    <w:p w14:paraId="10F8EEB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38EB5B9E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DECLARE</w:t>
      </w:r>
    </w:p>
    <w:p w14:paraId="3826948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v_result BOOLEAN;</w:t>
      </w:r>
    </w:p>
    <w:p w14:paraId="3B1C56C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78B99E20" w14:textId="1A126586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v_result := HasSufficientBalance(1, 500);</w:t>
      </w:r>
    </w:p>
    <w:p w14:paraId="03F4280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IF v_result THEN</w:t>
      </w:r>
    </w:p>
    <w:p w14:paraId="48AFD4A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  DBMS_OUTPUT.PUT_LINE('Sufficient balance.');</w:t>
      </w:r>
    </w:p>
    <w:p w14:paraId="1C7D00A7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ELSE</w:t>
      </w:r>
    </w:p>
    <w:p w14:paraId="028ECA2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  DBMS_OUTPUT.PUT_LINE('Insufficient balance.');</w:t>
      </w:r>
    </w:p>
    <w:p w14:paraId="3AEF1370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END IF;</w:t>
      </w:r>
    </w:p>
    <w:p w14:paraId="00C98988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END;</w:t>
      </w:r>
    </w:p>
    <w:p w14:paraId="4EADE8B8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43748A15" w14:textId="77777777" w:rsidR="004D70C4" w:rsidRDefault="004D70C4" w:rsidP="00406406">
      <w:pPr>
        <w:rPr>
          <w:rFonts w:ascii="Times New Roman" w:hAnsi="Times New Roman" w:cs="Times New Roman"/>
          <w:sz w:val="24"/>
          <w:szCs w:val="24"/>
        </w:rPr>
      </w:pPr>
    </w:p>
    <w:p w14:paraId="3E5F5298" w14:textId="05EBD5C5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6BA83CD" w14:textId="7C4A61D9" w:rsidR="004D70C4" w:rsidRPr="00722E08" w:rsidRDefault="004D70C4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98CFAC" wp14:editId="08392A39">
            <wp:extent cx="5731510" cy="2095500"/>
            <wp:effectExtent l="0" t="0" r="2540" b="0"/>
            <wp:docPr id="70052840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28406" name="Picture 1" descr="A computer screen shot of a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67FC" w14:textId="22AD361A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 w:rsidRPr="0040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5: Triggers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D2156C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AA6BF6" w14:textId="50B68AEF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CREATE OR REPLACE TRIGGER UpdateCustomerLastModified</w:t>
      </w:r>
    </w:p>
    <w:p w14:paraId="6BFCBA2B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597F02E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FOR EACH ROW</w:t>
      </w:r>
    </w:p>
    <w:p w14:paraId="78A008F3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2E843DBA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:NEW.LastModified := SYSDATE;</w:t>
      </w:r>
    </w:p>
    <w:p w14:paraId="2240CE5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END;</w:t>
      </w:r>
    </w:p>
    <w:p w14:paraId="048CB923" w14:textId="05FCD223" w:rsidR="00406406" w:rsidRPr="00722E08" w:rsidRDefault="004D70C4" w:rsidP="00406406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25A73295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54F25F" w14:textId="0A1A2396" w:rsidR="004D70C4" w:rsidRDefault="004D70C4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D3F05C" wp14:editId="6DF4C873">
            <wp:extent cx="5731510" cy="1879600"/>
            <wp:effectExtent l="0" t="0" r="2540" b="6350"/>
            <wp:docPr id="52962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26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40D1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AFC23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CREATE TABLE AuditLog (</w:t>
      </w:r>
    </w:p>
    <w:p w14:paraId="37BBDDC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AuditID NUMBER GENERATED ALWAYS AS IDENTITY PRIMARY KEY,</w:t>
      </w:r>
    </w:p>
    <w:p w14:paraId="3D36FA1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TransactionID NUMBER,</w:t>
      </w:r>
    </w:p>
    <w:p w14:paraId="01265C4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lastRenderedPageBreak/>
        <w:t>    AccountID NUMBER,</w:t>
      </w:r>
    </w:p>
    <w:p w14:paraId="37AE70D9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Amount NUMBER,</w:t>
      </w:r>
    </w:p>
    <w:p w14:paraId="3A2C0E00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TransactionType VARCHAR2(10),</w:t>
      </w:r>
    </w:p>
    <w:p w14:paraId="4721DAC9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TransactionDate DATE</w:t>
      </w:r>
    </w:p>
    <w:p w14:paraId="78D3211D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);</w:t>
      </w:r>
    </w:p>
    <w:p w14:paraId="56AA5C68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CREATE OR REPLACE TRIGGER LogTransaction</w:t>
      </w:r>
    </w:p>
    <w:p w14:paraId="60A7D9D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225C378A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FOR EACH ROW</w:t>
      </w:r>
    </w:p>
    <w:p w14:paraId="46CB725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05EE38D8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INSERT INTO AuditLog (TransactionID,AccountID,Amount,TransactionType,TransactionDate)</w:t>
      </w:r>
    </w:p>
    <w:p w14:paraId="1F0763A7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VALUES (:NEW.TransactionID,:NEW.AccountID,:NEW.Amount,:NEW.TransactionType,:NEW.TransactionDate);</w:t>
      </w:r>
    </w:p>
    <w:p w14:paraId="7986C57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END;</w:t>
      </w:r>
    </w:p>
    <w:p w14:paraId="7A5F5EB9" w14:textId="707D14F5" w:rsidR="00406406" w:rsidRPr="00722E08" w:rsidRDefault="004D70C4" w:rsidP="00406406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37C1E661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4078968" w14:textId="54E64550" w:rsidR="004D70C4" w:rsidRPr="00722E08" w:rsidRDefault="004D70C4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FDE0C9" wp14:editId="46C875C0">
            <wp:extent cx="5731510" cy="1953895"/>
            <wp:effectExtent l="0" t="0" r="2540" b="8255"/>
            <wp:docPr id="14517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00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E4CB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9DB45D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CREATE OR REPLACE TRIGGER CheckTransactionRules</w:t>
      </w:r>
    </w:p>
    <w:p w14:paraId="5D1D1CD7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BEFORE INSERT ON Transactions</w:t>
      </w:r>
    </w:p>
    <w:p w14:paraId="40E841C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FOR EACH ROW</w:t>
      </w:r>
    </w:p>
    <w:p w14:paraId="292FD7FE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DECLARE</w:t>
      </w:r>
    </w:p>
    <w:p w14:paraId="2B7DF24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v_balance NUMBER;</w:t>
      </w:r>
    </w:p>
    <w:p w14:paraId="19C57BA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4826271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lastRenderedPageBreak/>
        <w:t>   SELECT Balance INTO v_balance</w:t>
      </w:r>
    </w:p>
    <w:p w14:paraId="7AB65A4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FROM Accounts</w:t>
      </w:r>
    </w:p>
    <w:p w14:paraId="40B1FCC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WHERE AccountID = :NEW.AccountID</w:t>
      </w:r>
    </w:p>
    <w:p w14:paraId="073A6357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FOR UPDATE;</w:t>
      </w:r>
    </w:p>
    <w:p w14:paraId="6601B14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IF :NEW.TransactionType = 'Withdrawal' THEN</w:t>
      </w:r>
    </w:p>
    <w:p w14:paraId="69FC001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IF :NEW.Amount &gt; v_balance THEN</w:t>
      </w:r>
    </w:p>
    <w:p w14:paraId="039C2469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   RAISE_APPLICATION_ERROR(-20001, 'Withdrawal exceeds available balance.');</w:t>
      </w:r>
    </w:p>
    <w:p w14:paraId="182D9083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END IF;</w:t>
      </w:r>
    </w:p>
    <w:p w14:paraId="270DA63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ELSIF :NEW.TransactionType = 'Deposit' THEN</w:t>
      </w:r>
    </w:p>
    <w:p w14:paraId="51AD6CE8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IF :NEW.Amount &lt;= 0 THEN</w:t>
      </w:r>
    </w:p>
    <w:p w14:paraId="0537E89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   RAISE_APPLICATION_ERROR(-20002, 'Deposit amount must be positive.');</w:t>
      </w:r>
    </w:p>
    <w:p w14:paraId="4CE26FF9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END IF;</w:t>
      </w:r>
    </w:p>
    <w:p w14:paraId="25EE871D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END IF;</w:t>
      </w:r>
    </w:p>
    <w:p w14:paraId="4AC22D57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END;</w:t>
      </w:r>
    </w:p>
    <w:p w14:paraId="0AE8F327" w14:textId="454CAF2E" w:rsidR="00406406" w:rsidRPr="00722E08" w:rsidRDefault="004D70C4" w:rsidP="00406406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25C4C383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BBDF6E" w14:textId="73090896" w:rsidR="004D70C4" w:rsidRPr="00722E08" w:rsidRDefault="004D70C4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9B5F19" wp14:editId="502157A7">
            <wp:extent cx="5731510" cy="1849120"/>
            <wp:effectExtent l="0" t="0" r="2540" b="0"/>
            <wp:docPr id="67258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870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2FBE" w14:textId="6FD01388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 w:rsidRPr="00406406">
        <w:rPr>
          <w:rFonts w:ascii="Times New Roman" w:hAnsi="Times New Roman" w:cs="Times New Roman"/>
          <w:b/>
          <w:bCs/>
          <w:sz w:val="28"/>
          <w:szCs w:val="28"/>
        </w:rPr>
        <w:t>6: Cursors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6D3383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87D386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DECLARE</w:t>
      </w:r>
    </w:p>
    <w:p w14:paraId="31CAB3F1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CURSOR c_monthly_txns IS</w:t>
      </w:r>
    </w:p>
    <w:p w14:paraId="4865EC8F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SELECT t.TransactionID,t.AccountID,t.TransactionDate,t.Amount,t.TransactionType,a.CustomerID</w:t>
      </w:r>
    </w:p>
    <w:p w14:paraId="0930F2C8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FROM Transactions t</w:t>
      </w:r>
    </w:p>
    <w:p w14:paraId="35DEAB6A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JOIN Accounts a ON t.AccountID = a.AccountID</w:t>
      </w:r>
    </w:p>
    <w:p w14:paraId="3A62C34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lastRenderedPageBreak/>
        <w:t>      WHERE TRUNC(t.TransactionDate, 'MM') = TRUNC(SYSDATE, 'MM');</w:t>
      </w:r>
    </w:p>
    <w:p w14:paraId="79EB0084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BEGIN</w:t>
      </w:r>
    </w:p>
    <w:p w14:paraId="477FB3DA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FOR rec IN c_monthly_txns LOOP</w:t>
      </w:r>
    </w:p>
    <w:p w14:paraId="09237B41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DBMS_OUTPUT.PUT_LINE(</w:t>
      </w:r>
    </w:p>
    <w:p w14:paraId="313C23E9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   'CustomerID: ' || rec.CustomerID ||</w:t>
      </w:r>
    </w:p>
    <w:p w14:paraId="6B3A7D6E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   ', AccountID: ' || rec.AccountID ||</w:t>
      </w:r>
    </w:p>
    <w:p w14:paraId="3DEAD25B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   ', TransactionID: ' || rec.TransactionID ||</w:t>
      </w:r>
    </w:p>
    <w:p w14:paraId="7494CE63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   ', Date: ' || TO_CHAR(rec.TransactionDate, 'DD-MON-YYYY') ||</w:t>
      </w:r>
    </w:p>
    <w:p w14:paraId="0BBEAA4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   ', Type: ' || rec.TransactionType ||</w:t>
      </w:r>
    </w:p>
    <w:p w14:paraId="2C97E2AD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   ', Amount: ' || rec.Amount</w:t>
      </w:r>
    </w:p>
    <w:p w14:paraId="59DFE21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);</w:t>
      </w:r>
    </w:p>
    <w:p w14:paraId="7CF22F26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END LOOP;</w:t>
      </w:r>
    </w:p>
    <w:p w14:paraId="7207C2FB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END;</w:t>
      </w:r>
    </w:p>
    <w:p w14:paraId="175DF7DE" w14:textId="39C6F137" w:rsidR="00406406" w:rsidRPr="00722E08" w:rsidRDefault="00F85D83" w:rsidP="00406406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/</w:t>
      </w:r>
    </w:p>
    <w:p w14:paraId="0AFAB9DF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0C81B7" w14:textId="27D7A5A2" w:rsidR="00F85D83" w:rsidRDefault="00F85D83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F9FD2A" wp14:editId="195DF5DE">
            <wp:extent cx="5731510" cy="1559560"/>
            <wp:effectExtent l="0" t="0" r="2540" b="2540"/>
            <wp:docPr id="580672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7230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8A8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905A0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DECLARE</w:t>
      </w:r>
    </w:p>
    <w:p w14:paraId="38C9A3D7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CURSOR c_accounts IS</w:t>
      </w:r>
    </w:p>
    <w:p w14:paraId="2A9F4B58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SELECT AccountID, Balance</w:t>
      </w:r>
    </w:p>
    <w:p w14:paraId="3C1A3973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FROM Accounts;</w:t>
      </w:r>
    </w:p>
    <w:p w14:paraId="551AB962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BEGIN</w:t>
      </w:r>
    </w:p>
    <w:p w14:paraId="7D46BED0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FOR rec IN c_accounts LOOP</w:t>
      </w:r>
    </w:p>
    <w:p w14:paraId="1E132614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UPDATE Accounts</w:t>
      </w:r>
    </w:p>
    <w:p w14:paraId="5FA89220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SET Balance = Balance - 50</w:t>
      </w:r>
    </w:p>
    <w:p w14:paraId="60FAACB1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lastRenderedPageBreak/>
        <w:t>      WHERE AccountID = rec.AccountID;</w:t>
      </w:r>
    </w:p>
    <w:p w14:paraId="0BBFDEB1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DBMS_OUTPUT.PUT_LINE('Annual fee deducted from AccountID: ' || rec.AccountID ||'. New Balance: ' || (rec.Balance - 50));</w:t>
      </w:r>
    </w:p>
    <w:p w14:paraId="5ACEDE5A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END LOOP;</w:t>
      </w:r>
    </w:p>
    <w:p w14:paraId="4D35096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COMMIT;</w:t>
      </w:r>
    </w:p>
    <w:p w14:paraId="06B74F33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END;</w:t>
      </w:r>
    </w:p>
    <w:p w14:paraId="148B0B29" w14:textId="6762C5AF" w:rsidR="00406406" w:rsidRPr="00722E08" w:rsidRDefault="00F85D83" w:rsidP="00406406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/</w:t>
      </w:r>
    </w:p>
    <w:p w14:paraId="3537ED7A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1B3CCC" w14:textId="5548D2DA" w:rsidR="00F85D83" w:rsidRPr="00722E08" w:rsidRDefault="00F85D83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CDDED8" wp14:editId="02EAF0B8">
            <wp:extent cx="5731510" cy="2063115"/>
            <wp:effectExtent l="0" t="0" r="2540" b="0"/>
            <wp:docPr id="505890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9016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2308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30C37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DECLARE</w:t>
      </w:r>
    </w:p>
    <w:p w14:paraId="1DC842E4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CURSOR c_loans IS</w:t>
      </w:r>
    </w:p>
    <w:p w14:paraId="26BAEC50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SELECT LoanID, InterestRate</w:t>
      </w:r>
    </w:p>
    <w:p w14:paraId="6C08777A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FROM Loans;</w:t>
      </w:r>
    </w:p>
    <w:p w14:paraId="1BDC68ED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v_new_rate NUMBER;</w:t>
      </w:r>
    </w:p>
    <w:p w14:paraId="71B20B42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BEGIN</w:t>
      </w:r>
    </w:p>
    <w:p w14:paraId="5666E7E6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FOR rec IN c_loans LOOP</w:t>
      </w:r>
    </w:p>
    <w:p w14:paraId="44DB4563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IF rec.InterestRate &lt; 5 THEN</w:t>
      </w:r>
    </w:p>
    <w:p w14:paraId="2B01B0D9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   v_new_rate := rec.InterestRate + 1;</w:t>
      </w:r>
    </w:p>
    <w:p w14:paraId="7AEA2C0D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ELSE</w:t>
      </w:r>
    </w:p>
    <w:p w14:paraId="04A8E9E9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   v_new_rate := rec.InterestRate - 0.5;</w:t>
      </w:r>
    </w:p>
    <w:p w14:paraId="5F22346F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END IF;</w:t>
      </w:r>
    </w:p>
    <w:p w14:paraId="3E426748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UPDATE Loans</w:t>
      </w:r>
    </w:p>
    <w:p w14:paraId="148110A6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SET InterestRate = v_new_rate</w:t>
      </w:r>
    </w:p>
    <w:p w14:paraId="36685B77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lastRenderedPageBreak/>
        <w:t>      WHERE LoanID = rec.LoanID;</w:t>
      </w:r>
    </w:p>
    <w:p w14:paraId="5C89AFAF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DBMS_OUTPUT.PUT_LINE('LoanID: ' || rec.LoanID || ', Old Rate: ' || rec.InterestRate || ', New Rate: ' || v_new_rate );</w:t>
      </w:r>
    </w:p>
    <w:p w14:paraId="2925A30B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END LOOP;</w:t>
      </w:r>
    </w:p>
    <w:p w14:paraId="23ECA800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COMMIT;</w:t>
      </w:r>
    </w:p>
    <w:p w14:paraId="48F5DB05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END;</w:t>
      </w:r>
    </w:p>
    <w:p w14:paraId="76B2CF35" w14:textId="26AA697B" w:rsidR="00406406" w:rsidRPr="00722E08" w:rsidRDefault="00F85D83" w:rsidP="00406406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/</w:t>
      </w:r>
    </w:p>
    <w:p w14:paraId="44C41446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DBF86E" w14:textId="082D86E2" w:rsidR="00F85D83" w:rsidRPr="00722E08" w:rsidRDefault="00F85D83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D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9C53F5" wp14:editId="39B08795">
            <wp:extent cx="5731510" cy="2214245"/>
            <wp:effectExtent l="0" t="0" r="2540" b="0"/>
            <wp:docPr id="14693465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46578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8A30" w14:textId="7055F224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 w:rsidRPr="00406406">
        <w:rPr>
          <w:rFonts w:ascii="Times New Roman" w:hAnsi="Times New Roman" w:cs="Times New Roman"/>
          <w:b/>
          <w:bCs/>
          <w:sz w:val="28"/>
          <w:szCs w:val="28"/>
        </w:rPr>
        <w:t>7: Packages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A4153A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A8AE29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CREATE OR REPLACE PACKAGE CustomerManagement IS</w:t>
      </w:r>
    </w:p>
    <w:p w14:paraId="16A7CD47" w14:textId="7502B2D2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PROCEDURE AddCustomer(p_customer_id NUMBER, p_name VARCHAR2,p_dob DATE,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D83">
        <w:rPr>
          <w:rFonts w:ascii="Times New Roman" w:hAnsi="Times New Roman" w:cs="Times New Roman"/>
          <w:sz w:val="24"/>
          <w:szCs w:val="24"/>
        </w:rPr>
        <w:t>p_balance  NUMBER);</w:t>
      </w:r>
    </w:p>
    <w:p w14:paraId="62FE7EE4" w14:textId="27E55CCD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PROCEDURE UpdateCustomer(p_customer_id NUMBER, p_name VARCHAR2,p_balance NUMBER );</w:t>
      </w:r>
    </w:p>
    <w:p w14:paraId="5BEF9AAB" w14:textId="1A3F2910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FUNCTION GetBalance(p_customer_id NUMBER ) RETURN NUMBER;</w:t>
      </w:r>
    </w:p>
    <w:p w14:paraId="120D7315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END CustomerManagement;</w:t>
      </w:r>
    </w:p>
    <w:p w14:paraId="2904A1C1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/</w:t>
      </w:r>
    </w:p>
    <w:p w14:paraId="31BE3AA3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BEGIN</w:t>
      </w:r>
    </w:p>
    <w:p w14:paraId="69DC4AAA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CustomerManagement.AddCustomer(10, 'New Customer', TO_DATE('1973-11-21','YYYY-MM-DD'), 2000);</w:t>
      </w:r>
    </w:p>
    <w:p w14:paraId="43295897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CustomerManagement.UpdateCustomer(10, 'Updated Name', 3000);</w:t>
      </w:r>
    </w:p>
    <w:p w14:paraId="243863D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DBMS_OUTPUT.PUT_LINE('Balance: ' || CustomerManagement.GetBalance(10));</w:t>
      </w:r>
    </w:p>
    <w:p w14:paraId="225BC1F2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352C1E48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/</w:t>
      </w:r>
    </w:p>
    <w:p w14:paraId="5BD7BDB7" w14:textId="02BB7C53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502FA3" w14:textId="5111DB2C" w:rsidR="00F85D83" w:rsidRPr="00F85D83" w:rsidRDefault="00F85D83" w:rsidP="004064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12114F" wp14:editId="11ED2BC4">
            <wp:extent cx="5731510" cy="1855470"/>
            <wp:effectExtent l="0" t="0" r="2540" b="0"/>
            <wp:docPr id="24633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353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04E5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6B7A7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CREATE OR REPLACE PACKAGE EmployeeManagement IS</w:t>
      </w:r>
    </w:p>
    <w:p w14:paraId="7145A68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PROCEDURE HireEmployee(p_employee_id NUMBER,p_name VARCHAR2,p_position VARCHAR2,p_salary NUMBER,p_department VARCHAR2,p_hiredate DATE);</w:t>
      </w:r>
    </w:p>
    <w:p w14:paraId="18137D8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PROCEDURE UpdateEmployee(p_employee_id NUMBER,p_salary NUMBER,p_department VARCHAR2);</w:t>
      </w:r>
    </w:p>
    <w:p w14:paraId="3EC2E20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FUNCTION AnnualSalary(</w:t>
      </w:r>
    </w:p>
    <w:p w14:paraId="556625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p_employee_id NUMBER</w:t>
      </w:r>
    </w:p>
    <w:p w14:paraId="4AC3E0B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RETURN NUMBER;</w:t>
      </w:r>
    </w:p>
    <w:p w14:paraId="57919B4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END EmployeeManagement;</w:t>
      </w:r>
    </w:p>
    <w:p w14:paraId="07FE22B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/</w:t>
      </w:r>
    </w:p>
    <w:p w14:paraId="3B85D9D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CREATE OR REPLACE PACKAGE BODY EmployeeManagement IS</w:t>
      </w:r>
    </w:p>
    <w:p w14:paraId="1902B20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PROCEDURE HireEmployee(</w:t>
      </w:r>
    </w:p>
    <w:p w14:paraId="17753EE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p_employee_id NUMBER,</w:t>
      </w:r>
    </w:p>
    <w:p w14:paraId="07FA841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p_name        VARCHAR2,</w:t>
      </w:r>
    </w:p>
    <w:p w14:paraId="30A99F2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p_position    VARCHAR2,</w:t>
      </w:r>
    </w:p>
    <w:p w14:paraId="764C45C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p_salary      NUMBER,</w:t>
      </w:r>
    </w:p>
    <w:p w14:paraId="671CF71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p_department  VARCHAR2,</w:t>
      </w:r>
    </w:p>
    <w:p w14:paraId="5D4048D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p_hiredate    DATE</w:t>
      </w:r>
    </w:p>
    <w:p w14:paraId="0636E98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IS</w:t>
      </w:r>
    </w:p>
    <w:p w14:paraId="03AA755B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3D64E13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lastRenderedPageBreak/>
        <w:t>       INSERT INTO Employees (</w:t>
      </w:r>
    </w:p>
    <w:p w14:paraId="622043C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EmployeeID, Name, Position, Salary, Department, HireDate</w:t>
      </w:r>
    </w:p>
    <w:p w14:paraId="0AD4485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)</w:t>
      </w:r>
    </w:p>
    <w:p w14:paraId="0CE7E37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VALUES (</w:t>
      </w:r>
    </w:p>
    <w:p w14:paraId="370CEB2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p_employee_id, p_name, p_position, p_salary, p_department, p_hiredate</w:t>
      </w:r>
    </w:p>
    <w:p w14:paraId="456D388D" w14:textId="3DACDFD6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);</w:t>
      </w:r>
    </w:p>
    <w:p w14:paraId="0A1F45B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COMMIT;</w:t>
      </w:r>
    </w:p>
    <w:p w14:paraId="6CC2B58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DBMS_OUTPUT.PUT_LINE('Employee hired successfully.');</w:t>
      </w:r>
    </w:p>
    <w:p w14:paraId="04B9F3E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EXCEPTION</w:t>
      </w:r>
    </w:p>
    <w:p w14:paraId="6CCE96E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WHEN DUP_VAL_ON_INDEX THEN</w:t>
      </w:r>
    </w:p>
    <w:p w14:paraId="4C7FAEF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DBMS_OUTPUT.PUT_LINE('Error: Employee already exists.');</w:t>
      </w:r>
    </w:p>
    <w:p w14:paraId="59677F8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END HireEmployee;</w:t>
      </w:r>
    </w:p>
    <w:p w14:paraId="7293994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</w:p>
    <w:p w14:paraId="236B5C8F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PROCEDURE UpdateEmployee(</w:t>
      </w:r>
    </w:p>
    <w:p w14:paraId="68CA9CD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p_employee_id NUMBER,</w:t>
      </w:r>
    </w:p>
    <w:p w14:paraId="3FF085A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p_salary      NUMBER,</w:t>
      </w:r>
    </w:p>
    <w:p w14:paraId="094345F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p_department  VARCHAR2</w:t>
      </w:r>
    </w:p>
    <w:p w14:paraId="74DEB07F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IS</w:t>
      </w:r>
    </w:p>
    <w:p w14:paraId="1E25EDB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301CC5B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UPDATE Employees</w:t>
      </w:r>
    </w:p>
    <w:p w14:paraId="5AD9E79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SET Salary = p_salary,</w:t>
      </w:r>
    </w:p>
    <w:p w14:paraId="7495FA6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Department = p_department</w:t>
      </w:r>
    </w:p>
    <w:p w14:paraId="38B3E88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WHERE EmployeeID = p_employee_id;</w:t>
      </w:r>
    </w:p>
    <w:p w14:paraId="68EC7C5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</w:p>
    <w:p w14:paraId="536B657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IF SQL%ROWCOUNT = 0 THEN</w:t>
      </w:r>
    </w:p>
    <w:p w14:paraId="5A200E6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DBMS_OUTPUT.PUT_LINE('Employee not found.');</w:t>
      </w:r>
    </w:p>
    <w:p w14:paraId="1AD5312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ELSE</w:t>
      </w:r>
    </w:p>
    <w:p w14:paraId="7FCC682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DBMS_OUTPUT.PUT_LINE('Employee updated successfully.');</w:t>
      </w:r>
    </w:p>
    <w:p w14:paraId="5FC5AEEF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END IF;</w:t>
      </w:r>
    </w:p>
    <w:p w14:paraId="3DD4FB5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</w:p>
    <w:p w14:paraId="2EBAFD6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lastRenderedPageBreak/>
        <w:t>       COMMIT;</w:t>
      </w:r>
    </w:p>
    <w:p w14:paraId="5697B56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END UpdateEmployee;</w:t>
      </w:r>
    </w:p>
    <w:p w14:paraId="1517F71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FUNCTION AnnualSalary(</w:t>
      </w:r>
    </w:p>
    <w:p w14:paraId="536F9ED9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p_employee_id NUMBER</w:t>
      </w:r>
    </w:p>
    <w:p w14:paraId="7C2DD51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RETURN NUMBER IS</w:t>
      </w:r>
    </w:p>
    <w:p w14:paraId="05544FD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v_salary NUMBER;</w:t>
      </w:r>
    </w:p>
    <w:p w14:paraId="0E878A0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00C7EF3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SELECT Salary INTO v_salary</w:t>
      </w:r>
    </w:p>
    <w:p w14:paraId="1131BAD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FROM Employees</w:t>
      </w:r>
    </w:p>
    <w:p w14:paraId="3BD8E4F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WHERE EmployeeID = p_employee_id;</w:t>
      </w:r>
    </w:p>
    <w:p w14:paraId="0AD441B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</w:p>
    <w:p w14:paraId="0BEAD0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RETURN v_salary * 12;</w:t>
      </w:r>
    </w:p>
    <w:p w14:paraId="4A57D8A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EXCEPTION</w:t>
      </w:r>
    </w:p>
    <w:p w14:paraId="271E61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WHEN NO_DATA_FOUND THEN</w:t>
      </w:r>
    </w:p>
    <w:p w14:paraId="53998E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RETURN NULL;</w:t>
      </w:r>
    </w:p>
    <w:p w14:paraId="4506EAF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END AnnualSalary;</w:t>
      </w:r>
    </w:p>
    <w:p w14:paraId="3571DA6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END EmployeeManagement;</w:t>
      </w:r>
    </w:p>
    <w:p w14:paraId="6BD584B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/</w:t>
      </w:r>
    </w:p>
    <w:p w14:paraId="7951BA7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BEGIN</w:t>
      </w:r>
    </w:p>
    <w:p w14:paraId="4F6A906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EmployeeManagement.HireEmployee(10, 'Sam Smith', 'Analyst', 5000, 'Finance', SYSDATE);</w:t>
      </w:r>
    </w:p>
    <w:p w14:paraId="4632123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EmployeeManagement.UpdateEmployee(10, 6000, 'Finance');</w:t>
      </w:r>
    </w:p>
    <w:p w14:paraId="09F273B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DBMS_OUTPUT.PUT_LINE('Annual Salary: ' || EmployeeManagement.AnnualSalary(10));</w:t>
      </w:r>
    </w:p>
    <w:p w14:paraId="354D3CB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END;</w:t>
      </w:r>
    </w:p>
    <w:p w14:paraId="5C46C937" w14:textId="7561A2BB" w:rsidR="00406406" w:rsidRPr="00722E08" w:rsidRDefault="009F3C5A" w:rsidP="00406406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/</w:t>
      </w:r>
    </w:p>
    <w:p w14:paraId="41141EE8" w14:textId="77777777" w:rsidR="009F3C5A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D6F20" w14:textId="77777777" w:rsidR="009F3C5A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C663CE" w14:textId="77777777" w:rsidR="009F3C5A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B3A96" w14:textId="77777777" w:rsidR="009F3C5A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4CF6B" w14:textId="77777777" w:rsidR="009F3C5A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21EEB" w14:textId="4863807B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41097AA" w14:textId="6222DAA4" w:rsidR="009F3C5A" w:rsidRPr="00722E08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2AB525" wp14:editId="185DDAAC">
            <wp:extent cx="5731510" cy="1542415"/>
            <wp:effectExtent l="0" t="0" r="2540" b="635"/>
            <wp:docPr id="96689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90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F257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C1A882" w14:textId="0869D3F9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CREATE OR REPLACE PACKAGE BODY AccountOperations IS</w:t>
      </w:r>
    </w:p>
    <w:p w14:paraId="746A5F3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PROCEDURE OpenAccount(</w:t>
      </w:r>
    </w:p>
    <w:p w14:paraId="2FD48319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p_account_id   NUMBER,</w:t>
      </w:r>
    </w:p>
    <w:p w14:paraId="06B62B2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p_customer_id  NUMBER,</w:t>
      </w:r>
    </w:p>
    <w:p w14:paraId="15A14AB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p_type         VARCHAR2,</w:t>
      </w:r>
    </w:p>
    <w:p w14:paraId="67BAF02B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p_balance      NUMBER</w:t>
      </w:r>
    </w:p>
    <w:p w14:paraId="099C7E3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IS</w:t>
      </w:r>
    </w:p>
    <w:p w14:paraId="53A38AC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440EE87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INSERT INTO Accounts (</w:t>
      </w:r>
    </w:p>
    <w:p w14:paraId="0AF96C69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AccountID, CustomerID, AccountType, Balance, LastModified</w:t>
      </w:r>
    </w:p>
    <w:p w14:paraId="1DC0B4B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)</w:t>
      </w:r>
    </w:p>
    <w:p w14:paraId="04E094C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VALUES (</w:t>
      </w:r>
    </w:p>
    <w:p w14:paraId="36B8BC7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p_account_id, p_customer_id, p_type, p_balance, SYSDATE</w:t>
      </w:r>
    </w:p>
    <w:p w14:paraId="3D133028" w14:textId="5EF5BDD0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);</w:t>
      </w:r>
    </w:p>
    <w:p w14:paraId="242B3AE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COMMIT;</w:t>
      </w:r>
    </w:p>
    <w:p w14:paraId="297ECD7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DBMS_OUTPUT.PUT_LINE('Account opened successfully.');</w:t>
      </w:r>
    </w:p>
    <w:p w14:paraId="009D0E2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EXCEPTION</w:t>
      </w:r>
    </w:p>
    <w:p w14:paraId="243478F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WHEN DUP_VAL_ON_INDEX THEN</w:t>
      </w:r>
    </w:p>
    <w:p w14:paraId="0C112ED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DBMS_OUTPUT.PUT_LINE('Error: Account already exists.');</w:t>
      </w:r>
    </w:p>
    <w:p w14:paraId="235769DF" w14:textId="147FC3E9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END OpenAccount;</w:t>
      </w:r>
    </w:p>
    <w:p w14:paraId="6B85564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PROCEDURE CloseAccount(</w:t>
      </w:r>
    </w:p>
    <w:p w14:paraId="754AF3AF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p_account_id NUMBER</w:t>
      </w:r>
    </w:p>
    <w:p w14:paraId="577370B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lastRenderedPageBreak/>
        <w:t>   ) IS</w:t>
      </w:r>
    </w:p>
    <w:p w14:paraId="02B8FFB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0E36EF6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DELETE FROM Accounts</w:t>
      </w:r>
    </w:p>
    <w:p w14:paraId="1BA8E068" w14:textId="048B71FA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WHERE AccountID = p_account_id;</w:t>
      </w:r>
    </w:p>
    <w:p w14:paraId="38B5B30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IF SQL%ROWCOUNT = 0 THEN</w:t>
      </w:r>
    </w:p>
    <w:p w14:paraId="2DA0C9D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DBMS_OUTPUT.PUT_LINE('Account not found.');</w:t>
      </w:r>
    </w:p>
    <w:p w14:paraId="0C6BF17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ELSE</w:t>
      </w:r>
    </w:p>
    <w:p w14:paraId="241BD44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DBMS_OUTPUT.PUT_LINE('Account closed successfully.');</w:t>
      </w:r>
    </w:p>
    <w:p w14:paraId="56A018F1" w14:textId="74A03D5D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END IF;</w:t>
      </w:r>
    </w:p>
    <w:p w14:paraId="56E9C3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COMMIT;</w:t>
      </w:r>
    </w:p>
    <w:p w14:paraId="143898A7" w14:textId="425F05CE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END CloseAccount;</w:t>
      </w:r>
    </w:p>
    <w:p w14:paraId="5A44FFB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FUNCTION GetTotalBalance(</w:t>
      </w:r>
    </w:p>
    <w:p w14:paraId="24128FB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p_customer_id NUMBER</w:t>
      </w:r>
    </w:p>
    <w:p w14:paraId="771FDB2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RETURN NUMBER IS</w:t>
      </w:r>
    </w:p>
    <w:p w14:paraId="1C26930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v_total NUMBER;</w:t>
      </w:r>
    </w:p>
    <w:p w14:paraId="0EE327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3B797B3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SELECT SUM(Balance)</w:t>
      </w:r>
    </w:p>
    <w:p w14:paraId="3E7803B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INTO v_total</w:t>
      </w:r>
    </w:p>
    <w:p w14:paraId="1D3308B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FROM Accounts</w:t>
      </w:r>
    </w:p>
    <w:p w14:paraId="14B35DB3" w14:textId="526E94C3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WHERE CustomerID = p_customer_id;</w:t>
      </w:r>
    </w:p>
    <w:p w14:paraId="401E694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RETURN NVL(v_total,0);</w:t>
      </w:r>
    </w:p>
    <w:p w14:paraId="1330808D" w14:textId="774DF060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END GetTotalBalance;</w:t>
      </w:r>
    </w:p>
    <w:p w14:paraId="46C056DF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END AccountOperations;</w:t>
      </w:r>
    </w:p>
    <w:p w14:paraId="5BD184F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/</w:t>
      </w:r>
    </w:p>
    <w:p w14:paraId="0FE6334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BEGIN</w:t>
      </w:r>
    </w:p>
    <w:p w14:paraId="0D48D0FB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AccountOperations.OpenAccount(20, 1, 'Savings', 1000);</w:t>
      </w:r>
    </w:p>
    <w:p w14:paraId="3D85DF89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AccountOperations.CloseAccount(20);</w:t>
      </w:r>
    </w:p>
    <w:p w14:paraId="53DD670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DBMS_OUTPUT.PUT_LINE('Total Balance: ' || AccountOperations.GetTotalBalance(1));</w:t>
      </w:r>
    </w:p>
    <w:p w14:paraId="6FC5823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END;</w:t>
      </w:r>
    </w:p>
    <w:p w14:paraId="0720F3D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/</w:t>
      </w:r>
    </w:p>
    <w:p w14:paraId="1638193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</w:p>
    <w:p w14:paraId="60C5CCB2" w14:textId="66D60274" w:rsidR="00406406" w:rsidRPr="00722E08" w:rsidRDefault="00406406" w:rsidP="00406406">
      <w:pPr>
        <w:rPr>
          <w:rFonts w:ascii="Times New Roman" w:hAnsi="Times New Roman" w:cs="Times New Roman"/>
          <w:sz w:val="24"/>
          <w:szCs w:val="24"/>
        </w:rPr>
      </w:pPr>
    </w:p>
    <w:p w14:paraId="1F4AA162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B9A7210" w14:textId="6E36EC16" w:rsidR="009F3C5A" w:rsidRPr="00722E08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0C04E6" wp14:editId="1A77B13E">
            <wp:extent cx="5731510" cy="1896745"/>
            <wp:effectExtent l="0" t="0" r="2540" b="8255"/>
            <wp:docPr id="499346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4608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2D05" w14:textId="77777777" w:rsidR="006F3068" w:rsidRDefault="006F3068"/>
    <w:sectPr w:rsidR="006F3068" w:rsidSect="00DB3A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BB"/>
    <w:rsid w:val="000D4E52"/>
    <w:rsid w:val="00406406"/>
    <w:rsid w:val="0048691C"/>
    <w:rsid w:val="004D70C4"/>
    <w:rsid w:val="00586E45"/>
    <w:rsid w:val="00616D7D"/>
    <w:rsid w:val="006F3068"/>
    <w:rsid w:val="00722E08"/>
    <w:rsid w:val="007C3731"/>
    <w:rsid w:val="007E6BBB"/>
    <w:rsid w:val="00847350"/>
    <w:rsid w:val="008A5B22"/>
    <w:rsid w:val="009D71E9"/>
    <w:rsid w:val="009F3C5A"/>
    <w:rsid w:val="00A44678"/>
    <w:rsid w:val="00A60163"/>
    <w:rsid w:val="00BC2C7E"/>
    <w:rsid w:val="00D71F12"/>
    <w:rsid w:val="00DB3A71"/>
    <w:rsid w:val="00E45130"/>
    <w:rsid w:val="00F835E0"/>
    <w:rsid w:val="00F85D83"/>
    <w:rsid w:val="00F9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BA6E"/>
  <w15:chartTrackingRefBased/>
  <w15:docId w15:val="{01553B6F-916E-4690-8894-56D06B68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E08"/>
  </w:style>
  <w:style w:type="paragraph" w:styleId="Heading1">
    <w:name w:val="heading 1"/>
    <w:basedOn w:val="Normal"/>
    <w:next w:val="Normal"/>
    <w:link w:val="Heading1Char"/>
    <w:uiPriority w:val="9"/>
    <w:qFormat/>
    <w:rsid w:val="007E6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3</cp:revision>
  <dcterms:created xsi:type="dcterms:W3CDTF">2025-06-29T16:39:00Z</dcterms:created>
  <dcterms:modified xsi:type="dcterms:W3CDTF">2025-06-29T17:14:00Z</dcterms:modified>
</cp:coreProperties>
</file>