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D73B" w14:textId="31CF6796" w:rsidR="000661B5" w:rsidRDefault="000661B5">
      <w:r>
        <w:t>SIDHANT CHAKU</w:t>
      </w:r>
    </w:p>
    <w:p w14:paraId="47C5E302" w14:textId="1B8A2BDC" w:rsidR="000661B5" w:rsidRDefault="000661B5">
      <w:r>
        <w:t>22BDS0123</w:t>
      </w:r>
    </w:p>
    <w:p w14:paraId="7A66A4AB" w14:textId="737C1439" w:rsidR="000661B5" w:rsidRDefault="000661B5">
      <w:r>
        <w:t>DAA LABTASK</w:t>
      </w:r>
    </w:p>
    <w:p w14:paraId="56612164" w14:textId="22AE1D36" w:rsidR="000661B5" w:rsidRDefault="000661B5">
      <w:r>
        <w:t>Q1)</w:t>
      </w:r>
    </w:p>
    <w:p w14:paraId="75D1955B" w14:textId="7580E8E6" w:rsidR="000661B5" w:rsidRDefault="000661B5">
      <w:pPr>
        <w:rPr>
          <w:color w:val="FF0000"/>
        </w:rPr>
      </w:pPr>
      <w:r w:rsidRPr="000661B5">
        <w:rPr>
          <w:color w:val="FF0000"/>
        </w:rPr>
        <w:t>SINGLE SOURCE SHORTEST PATH</w:t>
      </w:r>
    </w:p>
    <w:p w14:paraId="31DF8573" w14:textId="44AB8561" w:rsidR="000661B5" w:rsidRDefault="000661B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BA2C871" wp14:editId="51781F96">
            <wp:extent cx="5731510" cy="8390255"/>
            <wp:effectExtent l="0" t="0" r="2540" b="0"/>
            <wp:docPr id="1214815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5B38" w14:textId="77777777" w:rsidR="000661B5" w:rsidRDefault="000661B5">
      <w:pPr>
        <w:rPr>
          <w:color w:val="FF0000"/>
        </w:rPr>
      </w:pPr>
    </w:p>
    <w:p w14:paraId="2FC312AF" w14:textId="77777777" w:rsidR="00237223" w:rsidRDefault="00237223">
      <w:pPr>
        <w:rPr>
          <w:noProof/>
          <w:color w:val="FF0000"/>
        </w:rPr>
      </w:pPr>
      <w:r>
        <w:rPr>
          <w:noProof/>
          <w:color w:val="FF0000"/>
        </w:rPr>
        <w:lastRenderedPageBreak/>
        <w:t>PROGRAM CODE:</w:t>
      </w:r>
    </w:p>
    <w:p w14:paraId="32E2333D" w14:textId="77777777" w:rsidR="00237223" w:rsidRDefault="00237223">
      <w:pPr>
        <w:rPr>
          <w:noProof/>
          <w:color w:val="FF0000"/>
        </w:rPr>
      </w:pPr>
    </w:p>
    <w:p w14:paraId="355E29EA" w14:textId="77777777" w:rsidR="00237223" w:rsidRDefault="00237223">
      <w:pPr>
        <w:rPr>
          <w:noProof/>
          <w:color w:val="FF0000"/>
        </w:rPr>
      </w:pPr>
    </w:p>
    <w:p w14:paraId="3EC7155E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#include&lt;iostream&gt;</w:t>
      </w:r>
    </w:p>
    <w:p w14:paraId="768B9BA0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#include&lt;vector&gt;</w:t>
      </w:r>
    </w:p>
    <w:p w14:paraId="64DE393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#include&lt;queue&gt;</w:t>
      </w:r>
    </w:p>
    <w:p w14:paraId="3C45E8FE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#include&lt;climits&gt;</w:t>
      </w:r>
    </w:p>
    <w:p w14:paraId="61083555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using namespace std;</w:t>
      </w:r>
    </w:p>
    <w:p w14:paraId="12F2EEA6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#define INF INT_MAX</w:t>
      </w:r>
    </w:p>
    <w:p w14:paraId="0CBA17F2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struct node{</w:t>
      </w:r>
    </w:p>
    <w:p w14:paraId="5A3556E2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int id;</w:t>
      </w:r>
    </w:p>
    <w:p w14:paraId="4B53103D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int dist;</w:t>
      </w:r>
    </w:p>
    <w:p w14:paraId="4CA2E2D4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node(int id,int dist):id(id),dist(dist){}</w:t>
      </w:r>
    </w:p>
    <w:p w14:paraId="1FE4C3B9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};</w:t>
      </w:r>
    </w:p>
    <w:p w14:paraId="2635487B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struct cmpdist{</w:t>
      </w:r>
    </w:p>
    <w:p w14:paraId="652A59F8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bool operator()(const node&amp; a,const node&amp; b){</w:t>
      </w:r>
    </w:p>
    <w:p w14:paraId="24CA5D48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return a.dist&gt;b.dist;</w:t>
      </w:r>
    </w:p>
    <w:p w14:paraId="02695300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}</w:t>
      </w:r>
    </w:p>
    <w:p w14:paraId="1DA1D130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};</w:t>
      </w:r>
    </w:p>
    <w:p w14:paraId="63E2DC0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void djikstra(vector&lt;vector&lt;pair&lt;int,int&gt;&gt;&gt;&amp; graph,int v){</w:t>
      </w:r>
    </w:p>
    <w:p w14:paraId="111FF53A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priority_queue&lt;node,vector&lt;node&gt;,cmpdist&gt;pq;</w:t>
      </w:r>
    </w:p>
    <w:p w14:paraId="120F6F24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vector&lt;int&gt;dist(v,INF);</w:t>
      </w:r>
    </w:p>
    <w:p w14:paraId="75276CF9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dist[0]=0;</w:t>
      </w:r>
    </w:p>
    <w:p w14:paraId="048C95CE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pq.push(node(0,0));</w:t>
      </w:r>
    </w:p>
    <w:p w14:paraId="205BB15E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while(!pq.empty()){</w:t>
      </w:r>
    </w:p>
    <w:p w14:paraId="78B01918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int u=pq.top().id;</w:t>
      </w:r>
    </w:p>
    <w:p w14:paraId="16BFA588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pq.pop();</w:t>
      </w:r>
    </w:p>
    <w:p w14:paraId="513E16F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for(auto&amp; neighbor:graph[u]){</w:t>
      </w:r>
    </w:p>
    <w:p w14:paraId="5603E349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    int v=neighbor.first;</w:t>
      </w:r>
    </w:p>
    <w:p w14:paraId="6E335463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    int weight=neighbor.second;</w:t>
      </w:r>
    </w:p>
    <w:p w14:paraId="4239573F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    if(dist[v]&gt;dist[u]+weight){</w:t>
      </w:r>
    </w:p>
    <w:p w14:paraId="2CD4DA5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lastRenderedPageBreak/>
        <w:t xml:space="preserve">                dist[v]=dist[u]+weight;</w:t>
      </w:r>
    </w:p>
    <w:p w14:paraId="7CC8F5E5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        pq.push(node(v,dist[v]));</w:t>
      </w:r>
    </w:p>
    <w:p w14:paraId="448E5E88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}</w:t>
      </w:r>
    </w:p>
    <w:p w14:paraId="24CD697D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</w:t>
      </w:r>
    </w:p>
    <w:p w14:paraId="7754B154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}</w:t>
      </w:r>
    </w:p>
    <w:p w14:paraId="0723EA51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}</w:t>
      </w:r>
    </w:p>
    <w:p w14:paraId="07E0D03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for (int i=0;i&lt;v;i++){</w:t>
      </w:r>
    </w:p>
    <w:p w14:paraId="56A0769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cout&lt;&lt;dist[i]&lt;&lt;"";</w:t>
      </w:r>
    </w:p>
    <w:p w14:paraId="64F269ED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}</w:t>
      </w:r>
    </w:p>
    <w:p w14:paraId="42D6989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}</w:t>
      </w:r>
    </w:p>
    <w:p w14:paraId="3DA8BD7C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>int main(){</w:t>
      </w:r>
    </w:p>
    <w:p w14:paraId="0D7A15B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int v,e;</w:t>
      </w:r>
    </w:p>
    <w:p w14:paraId="1F9FD4E4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cout&lt;&lt;"enter the no. of vertices:";</w:t>
      </w:r>
    </w:p>
    <w:p w14:paraId="51B6E646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cin&gt;&gt;v;</w:t>
      </w:r>
    </w:p>
    <w:p w14:paraId="70ACF52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cout&lt;&lt;"enter the number of edges:";</w:t>
      </w:r>
    </w:p>
    <w:p w14:paraId="3645BE52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cin&gt;&gt;e;</w:t>
      </w:r>
    </w:p>
    <w:p w14:paraId="2CA33206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vector&lt;vector&lt;pair&lt;int,int&gt;&gt;&gt;graph(v);</w:t>
      </w:r>
    </w:p>
    <w:p w14:paraId="0BC2C8AE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cout&lt;&lt;"enter edges in format 'node1 node2 weight':"&lt;&lt;endl;</w:t>
      </w:r>
    </w:p>
    <w:p w14:paraId="4A996D0A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for(int i=0;i&lt;e;i++){</w:t>
      </w:r>
    </w:p>
    <w:p w14:paraId="7AF8EA74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int u,v,w;</w:t>
      </w:r>
    </w:p>
    <w:p w14:paraId="3A474B78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cin&gt;&gt;u&gt;&gt;v&gt;&gt;w;</w:t>
      </w:r>
    </w:p>
    <w:p w14:paraId="5C2700A6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graph[u].push_back(make_pair(v,w));</w:t>
      </w:r>
    </w:p>
    <w:p w14:paraId="5F50DA23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graph[v].push_back(make_pair(u,w));</w:t>
      </w:r>
    </w:p>
    <w:p w14:paraId="3BCD57E4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}</w:t>
      </w:r>
    </w:p>
    <w:p w14:paraId="4FB1A43D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cout&lt;&lt;"shortest path :"&lt;&lt;endl;</w:t>
      </w:r>
    </w:p>
    <w:p w14:paraId="6CF68CE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djikstra(graph,v);</w:t>
      </w:r>
    </w:p>
    <w:p w14:paraId="49886477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    return 0;</w:t>
      </w:r>
    </w:p>
    <w:p w14:paraId="10830E76" w14:textId="77777777" w:rsidR="00237223" w:rsidRPr="00237223" w:rsidRDefault="00237223" w:rsidP="00237223">
      <w:pPr>
        <w:rPr>
          <w:noProof/>
          <w:color w:val="FF0000"/>
        </w:rPr>
      </w:pPr>
      <w:r w:rsidRPr="00237223">
        <w:rPr>
          <w:noProof/>
          <w:color w:val="FF0000"/>
        </w:rPr>
        <w:t xml:space="preserve">    }</w:t>
      </w:r>
    </w:p>
    <w:p w14:paraId="1A8A493F" w14:textId="77777777" w:rsidR="00237223" w:rsidRDefault="00237223">
      <w:pPr>
        <w:rPr>
          <w:noProof/>
          <w:color w:val="FF0000"/>
        </w:rPr>
      </w:pPr>
    </w:p>
    <w:p w14:paraId="093D6D82" w14:textId="2DAF0E44" w:rsidR="000661B5" w:rsidRPr="002E3042" w:rsidRDefault="002E3042">
      <w:pPr>
        <w:rPr>
          <w:noProof/>
          <w:color w:val="FF0000"/>
        </w:rPr>
      </w:pPr>
      <w:r w:rsidRPr="002E3042">
        <w:rPr>
          <w:noProof/>
          <w:color w:val="FF0000"/>
        </w:rPr>
        <w:t>OUTPUT:</w:t>
      </w:r>
    </w:p>
    <w:p w14:paraId="2F8B7BCA" w14:textId="21FC2F7A" w:rsidR="002E3042" w:rsidRDefault="002E3042">
      <w:pPr>
        <w:rPr>
          <w:noProof/>
        </w:rPr>
      </w:pPr>
      <w:r w:rsidRPr="002E3042">
        <w:rPr>
          <w:noProof/>
        </w:rPr>
        <w:lastRenderedPageBreak/>
        <w:drawing>
          <wp:inline distT="0" distB="0" distL="0" distR="0" wp14:anchorId="62B6165D" wp14:editId="73E52F40">
            <wp:extent cx="5731510" cy="4665345"/>
            <wp:effectExtent l="0" t="0" r="2540" b="1905"/>
            <wp:docPr id="74291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8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A7C3" w14:textId="747C370C" w:rsidR="000661B5" w:rsidRDefault="00237223">
      <w:pPr>
        <w:rPr>
          <w:noProof/>
        </w:rPr>
      </w:pPr>
      <w:r w:rsidRPr="00237223">
        <w:rPr>
          <w:noProof/>
        </w:rPr>
        <w:lastRenderedPageBreak/>
        <w:drawing>
          <wp:inline distT="0" distB="0" distL="0" distR="0" wp14:anchorId="5C58BA26" wp14:editId="54A39449">
            <wp:extent cx="5731510" cy="5535930"/>
            <wp:effectExtent l="0" t="0" r="2540" b="7620"/>
            <wp:docPr id="77445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2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3BE" w14:textId="77777777" w:rsidR="000661B5" w:rsidRDefault="000661B5">
      <w:pPr>
        <w:rPr>
          <w:noProof/>
        </w:rPr>
      </w:pPr>
    </w:p>
    <w:p w14:paraId="2DB6EE20" w14:textId="77777777" w:rsidR="000661B5" w:rsidRDefault="000661B5">
      <w:pPr>
        <w:rPr>
          <w:noProof/>
        </w:rPr>
      </w:pPr>
    </w:p>
    <w:p w14:paraId="10265AE5" w14:textId="77777777" w:rsidR="000661B5" w:rsidRDefault="000661B5">
      <w:pPr>
        <w:rPr>
          <w:noProof/>
        </w:rPr>
      </w:pPr>
    </w:p>
    <w:p w14:paraId="18B822F0" w14:textId="77777777" w:rsidR="000661B5" w:rsidRDefault="000661B5">
      <w:pPr>
        <w:rPr>
          <w:noProof/>
        </w:rPr>
      </w:pPr>
    </w:p>
    <w:p w14:paraId="6C1606EE" w14:textId="77777777" w:rsidR="000661B5" w:rsidRDefault="000661B5">
      <w:pPr>
        <w:rPr>
          <w:noProof/>
        </w:rPr>
      </w:pPr>
    </w:p>
    <w:p w14:paraId="4A4AF73C" w14:textId="77777777" w:rsidR="000661B5" w:rsidRDefault="000661B5">
      <w:pPr>
        <w:rPr>
          <w:noProof/>
        </w:rPr>
      </w:pPr>
    </w:p>
    <w:p w14:paraId="27015FB5" w14:textId="77777777" w:rsidR="000661B5" w:rsidRDefault="000661B5">
      <w:pPr>
        <w:rPr>
          <w:noProof/>
        </w:rPr>
      </w:pPr>
    </w:p>
    <w:p w14:paraId="1EF0A833" w14:textId="77777777" w:rsidR="00237223" w:rsidRDefault="00237223">
      <w:pPr>
        <w:rPr>
          <w:noProof/>
          <w:color w:val="FF0000"/>
        </w:rPr>
      </w:pPr>
      <w:r>
        <w:rPr>
          <w:noProof/>
          <w:color w:val="FF0000"/>
        </w:rPr>
        <w:t>Q2)</w:t>
      </w:r>
    </w:p>
    <w:p w14:paraId="47236506" w14:textId="77777777" w:rsidR="00237223" w:rsidRDefault="00237223">
      <w:pPr>
        <w:rPr>
          <w:noProof/>
          <w:color w:val="FF0000"/>
        </w:rPr>
      </w:pPr>
    </w:p>
    <w:p w14:paraId="6829AF2E" w14:textId="11716B05" w:rsidR="000661B5" w:rsidRDefault="000661B5">
      <w:pPr>
        <w:rPr>
          <w:noProof/>
          <w:color w:val="FF0000"/>
        </w:rPr>
      </w:pPr>
      <w:r w:rsidRPr="000661B5">
        <w:rPr>
          <w:noProof/>
          <w:color w:val="FF0000"/>
        </w:rPr>
        <w:t>KMP STRING MATCHING</w:t>
      </w:r>
    </w:p>
    <w:p w14:paraId="7D975E2B" w14:textId="72D78B5A" w:rsidR="000661B5" w:rsidRDefault="000661B5" w:rsidP="000661B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01DE45A" wp14:editId="5E155129">
            <wp:extent cx="5511800" cy="8863330"/>
            <wp:effectExtent l="0" t="0" r="0" b="0"/>
            <wp:docPr id="76802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6FD1" w14:textId="560C5F9F" w:rsidR="00237223" w:rsidRDefault="00237223">
      <w:pPr>
        <w:rPr>
          <w:color w:val="FF0000"/>
        </w:rPr>
      </w:pPr>
      <w:r>
        <w:rPr>
          <w:color w:val="FF0000"/>
        </w:rPr>
        <w:lastRenderedPageBreak/>
        <w:t>INPUT CODE:</w:t>
      </w:r>
    </w:p>
    <w:p w14:paraId="2005AC45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>#include &lt;iostream&gt;</w:t>
      </w:r>
    </w:p>
    <w:p w14:paraId="14AE8891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>#include &lt;vector&gt;</w:t>
      </w:r>
    </w:p>
    <w:p w14:paraId="06B9F0AE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>#include &lt;string&gt;</w:t>
      </w:r>
    </w:p>
    <w:p w14:paraId="2652FA0F" w14:textId="77777777" w:rsidR="00237223" w:rsidRPr="00237223" w:rsidRDefault="00237223" w:rsidP="00237223">
      <w:pPr>
        <w:rPr>
          <w:color w:val="FF0000"/>
        </w:rPr>
      </w:pP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 xml:space="preserve">vector&lt;int&gt; </w:t>
      </w:r>
      <w:proofErr w:type="spellStart"/>
      <w:r w:rsidRPr="00237223">
        <w:rPr>
          <w:color w:val="FF0000"/>
        </w:rPr>
        <w:t>findoccurrences</w:t>
      </w:r>
      <w:proofErr w:type="spellEnd"/>
      <w:r w:rsidRPr="00237223">
        <w:rPr>
          <w:color w:val="FF0000"/>
        </w:rPr>
        <w:t>(</w:t>
      </w:r>
      <w:proofErr w:type="spellStart"/>
      <w:r w:rsidRPr="00237223">
        <w:rPr>
          <w:color w:val="FF0000"/>
        </w:rPr>
        <w:t>const</w:t>
      </w:r>
      <w:proofErr w:type="spellEnd"/>
      <w:r w:rsidRPr="00237223">
        <w:rPr>
          <w:color w:val="FF0000"/>
        </w:rPr>
        <w:t xml:space="preserve"> std::string&amp; target, </w:t>
      </w:r>
      <w:proofErr w:type="spellStart"/>
      <w:r w:rsidRPr="00237223">
        <w:rPr>
          <w:color w:val="FF0000"/>
        </w:rPr>
        <w:t>const</w:t>
      </w:r>
      <w:proofErr w:type="spellEnd"/>
      <w:r w:rsidRPr="00237223">
        <w:rPr>
          <w:color w:val="FF0000"/>
        </w:rPr>
        <w:t xml:space="preserve"> std::string&amp; search){</w:t>
      </w:r>
    </w:p>
    <w:p w14:paraId="584FE9CA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>vector&lt;int&gt; occurrences;</w:t>
      </w:r>
    </w:p>
    <w:p w14:paraId="0CC8CA25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int n= </w:t>
      </w:r>
      <w:proofErr w:type="spellStart"/>
      <w:proofErr w:type="gramStart"/>
      <w:r w:rsidRPr="00237223">
        <w:rPr>
          <w:color w:val="FF0000"/>
        </w:rPr>
        <w:t>search.length</w:t>
      </w:r>
      <w:proofErr w:type="spellEnd"/>
      <w:proofErr w:type="gramEnd"/>
      <w:r w:rsidRPr="00237223">
        <w:rPr>
          <w:color w:val="FF0000"/>
        </w:rPr>
        <w:t>();</w:t>
      </w:r>
    </w:p>
    <w:p w14:paraId="0DFFA62A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int m =</w:t>
      </w:r>
      <w:proofErr w:type="spellStart"/>
      <w:proofErr w:type="gramStart"/>
      <w:r w:rsidRPr="00237223">
        <w:rPr>
          <w:color w:val="FF0000"/>
        </w:rPr>
        <w:t>target.length</w:t>
      </w:r>
      <w:proofErr w:type="spellEnd"/>
      <w:proofErr w:type="gramEnd"/>
      <w:r w:rsidRPr="00237223">
        <w:rPr>
          <w:color w:val="FF0000"/>
        </w:rPr>
        <w:t>();</w:t>
      </w:r>
    </w:p>
    <w:p w14:paraId="23965FFE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</w:t>
      </w:r>
      <w:proofErr w:type="gramStart"/>
      <w:r w:rsidRPr="00237223">
        <w:rPr>
          <w:color w:val="FF0000"/>
        </w:rPr>
        <w:t>for( int</w:t>
      </w:r>
      <w:proofErr w:type="gramEnd"/>
      <w:r w:rsidRPr="00237223">
        <w:rPr>
          <w:color w:val="FF0000"/>
        </w:rPr>
        <w:t xml:space="preserve"> </w:t>
      </w:r>
      <w:proofErr w:type="spellStart"/>
      <w:r w:rsidRPr="00237223">
        <w:rPr>
          <w:color w:val="FF0000"/>
        </w:rPr>
        <w:t>i</w:t>
      </w:r>
      <w:proofErr w:type="spellEnd"/>
      <w:r w:rsidRPr="00237223">
        <w:rPr>
          <w:color w:val="FF0000"/>
        </w:rPr>
        <w:t>=0;i&lt;=</w:t>
      </w:r>
      <w:proofErr w:type="spellStart"/>
      <w:r w:rsidRPr="00237223">
        <w:rPr>
          <w:color w:val="FF0000"/>
        </w:rPr>
        <w:t>m-n;i</w:t>
      </w:r>
      <w:proofErr w:type="spellEnd"/>
      <w:r w:rsidRPr="00237223">
        <w:rPr>
          <w:color w:val="FF0000"/>
        </w:rPr>
        <w:t>++){</w:t>
      </w:r>
    </w:p>
    <w:p w14:paraId="5AED58BB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int j;</w:t>
      </w:r>
    </w:p>
    <w:p w14:paraId="5E71E662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for (j=</w:t>
      </w:r>
      <w:proofErr w:type="gramStart"/>
      <w:r w:rsidRPr="00237223">
        <w:rPr>
          <w:color w:val="FF0000"/>
        </w:rPr>
        <w:t>0;j</w:t>
      </w:r>
      <w:proofErr w:type="gramEnd"/>
      <w:r w:rsidRPr="00237223">
        <w:rPr>
          <w:color w:val="FF0000"/>
        </w:rPr>
        <w:t>&lt;</w:t>
      </w:r>
      <w:proofErr w:type="spellStart"/>
      <w:r w:rsidRPr="00237223">
        <w:rPr>
          <w:color w:val="FF0000"/>
        </w:rPr>
        <w:t>n;j</w:t>
      </w:r>
      <w:proofErr w:type="spellEnd"/>
      <w:r w:rsidRPr="00237223">
        <w:rPr>
          <w:color w:val="FF0000"/>
        </w:rPr>
        <w:t>++){</w:t>
      </w:r>
    </w:p>
    <w:p w14:paraId="52A01F62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if (target[</w:t>
      </w:r>
      <w:proofErr w:type="spellStart"/>
      <w:r w:rsidRPr="00237223">
        <w:rPr>
          <w:color w:val="FF0000"/>
        </w:rPr>
        <w:t>i+j</w:t>
      </w:r>
      <w:proofErr w:type="spellEnd"/>
      <w:proofErr w:type="gramStart"/>
      <w:r w:rsidRPr="00237223">
        <w:rPr>
          <w:color w:val="FF0000"/>
        </w:rPr>
        <w:t>]!=</w:t>
      </w:r>
      <w:proofErr w:type="gramEnd"/>
      <w:r w:rsidRPr="00237223">
        <w:rPr>
          <w:color w:val="FF0000"/>
        </w:rPr>
        <w:t>search[j])</w:t>
      </w:r>
    </w:p>
    <w:p w14:paraId="63E0CE03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break;</w:t>
      </w:r>
    </w:p>
    <w:p w14:paraId="424C3A02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}</w:t>
      </w:r>
    </w:p>
    <w:p w14:paraId="015A2E4E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if (j==</w:t>
      </w:r>
      <w:proofErr w:type="gramStart"/>
      <w:r w:rsidRPr="00237223">
        <w:rPr>
          <w:color w:val="FF0000"/>
        </w:rPr>
        <w:t>n){</w:t>
      </w:r>
      <w:proofErr w:type="gramEnd"/>
    </w:p>
    <w:p w14:paraId="7BAF1610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</w:t>
      </w:r>
      <w:proofErr w:type="spellStart"/>
      <w:proofErr w:type="gramStart"/>
      <w:r w:rsidRPr="00237223">
        <w:rPr>
          <w:color w:val="FF0000"/>
        </w:rPr>
        <w:t>occurrences.push</w:t>
      </w:r>
      <w:proofErr w:type="gramEnd"/>
      <w:r w:rsidRPr="00237223">
        <w:rPr>
          <w:color w:val="FF0000"/>
        </w:rPr>
        <w:t>_back</w:t>
      </w:r>
      <w:proofErr w:type="spellEnd"/>
      <w:r w:rsidRPr="00237223">
        <w:rPr>
          <w:color w:val="FF0000"/>
        </w:rPr>
        <w:t>(</w:t>
      </w:r>
      <w:proofErr w:type="spellStart"/>
      <w:r w:rsidRPr="00237223">
        <w:rPr>
          <w:color w:val="FF0000"/>
        </w:rPr>
        <w:t>i</w:t>
      </w:r>
      <w:proofErr w:type="spellEnd"/>
      <w:r w:rsidRPr="00237223">
        <w:rPr>
          <w:color w:val="FF0000"/>
        </w:rPr>
        <w:t>);</w:t>
      </w:r>
    </w:p>
    <w:p w14:paraId="06EE58B5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}</w:t>
      </w:r>
    </w:p>
    <w:p w14:paraId="00CDBE32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}</w:t>
      </w:r>
    </w:p>
    <w:p w14:paraId="70063E9B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return occurrences;</w:t>
      </w:r>
    </w:p>
    <w:p w14:paraId="3A9CB439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>}</w:t>
      </w:r>
    </w:p>
    <w:p w14:paraId="28BAD416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int </w:t>
      </w:r>
      <w:proofErr w:type="gramStart"/>
      <w:r w:rsidRPr="00237223">
        <w:rPr>
          <w:color w:val="FF0000"/>
        </w:rPr>
        <w:t>main(</w:t>
      </w:r>
      <w:proofErr w:type="gramEnd"/>
      <w:r w:rsidRPr="00237223">
        <w:rPr>
          <w:color w:val="FF0000"/>
        </w:rPr>
        <w:t>){</w:t>
      </w:r>
    </w:p>
    <w:p w14:paraId="2267209E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int </w:t>
      </w:r>
      <w:proofErr w:type="spellStart"/>
      <w:r w:rsidRPr="00237223">
        <w:rPr>
          <w:color w:val="FF0000"/>
        </w:rPr>
        <w:t>num_cases</w:t>
      </w:r>
      <w:proofErr w:type="spellEnd"/>
      <w:r w:rsidRPr="00237223">
        <w:rPr>
          <w:color w:val="FF0000"/>
        </w:rPr>
        <w:t>;</w:t>
      </w:r>
    </w:p>
    <w:p w14:paraId="695B11F5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>cin&gt;&gt;</w:t>
      </w:r>
      <w:proofErr w:type="spellStart"/>
      <w:r w:rsidRPr="00237223">
        <w:rPr>
          <w:color w:val="FF0000"/>
        </w:rPr>
        <w:t>num_cases</w:t>
      </w:r>
      <w:proofErr w:type="spellEnd"/>
      <w:r w:rsidRPr="00237223">
        <w:rPr>
          <w:color w:val="FF0000"/>
        </w:rPr>
        <w:t>;</w:t>
      </w:r>
    </w:p>
    <w:p w14:paraId="65CCC58F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</w:t>
      </w:r>
      <w:proofErr w:type="gramStart"/>
      <w:r w:rsidRPr="00237223">
        <w:rPr>
          <w:color w:val="FF0000"/>
        </w:rPr>
        <w:t>for(</w:t>
      </w:r>
      <w:proofErr w:type="gramEnd"/>
      <w:r w:rsidRPr="00237223">
        <w:rPr>
          <w:color w:val="FF0000"/>
        </w:rPr>
        <w:t xml:space="preserve">int </w:t>
      </w:r>
      <w:proofErr w:type="spellStart"/>
      <w:r w:rsidRPr="00237223">
        <w:rPr>
          <w:color w:val="FF0000"/>
        </w:rPr>
        <w:t>i</w:t>
      </w:r>
      <w:proofErr w:type="spellEnd"/>
      <w:r w:rsidRPr="00237223">
        <w:rPr>
          <w:color w:val="FF0000"/>
        </w:rPr>
        <w:t>=0;i&lt;</w:t>
      </w:r>
      <w:proofErr w:type="spellStart"/>
      <w:r w:rsidRPr="00237223">
        <w:rPr>
          <w:color w:val="FF0000"/>
        </w:rPr>
        <w:t>num_cases</w:t>
      </w:r>
      <w:proofErr w:type="spellEnd"/>
      <w:r w:rsidRPr="00237223">
        <w:rPr>
          <w:color w:val="FF0000"/>
        </w:rPr>
        <w:t>;++</w:t>
      </w:r>
      <w:proofErr w:type="spellStart"/>
      <w:r w:rsidRPr="00237223">
        <w:rPr>
          <w:color w:val="FF0000"/>
        </w:rPr>
        <w:t>i</w:t>
      </w:r>
      <w:proofErr w:type="spellEnd"/>
      <w:r w:rsidRPr="00237223">
        <w:rPr>
          <w:color w:val="FF0000"/>
        </w:rPr>
        <w:t>){</w:t>
      </w:r>
    </w:p>
    <w:p w14:paraId="7BC3EBD1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 xml:space="preserve">string </w:t>
      </w:r>
      <w:proofErr w:type="spellStart"/>
      <w:r w:rsidRPr="00237223">
        <w:rPr>
          <w:color w:val="FF0000"/>
        </w:rPr>
        <w:t>search,target</w:t>
      </w:r>
      <w:proofErr w:type="spellEnd"/>
      <w:r w:rsidRPr="00237223">
        <w:rPr>
          <w:color w:val="FF0000"/>
        </w:rPr>
        <w:t>;</w:t>
      </w:r>
    </w:p>
    <w:p w14:paraId="263AAE35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>cin&gt;&gt;search&gt;&gt;target;</w:t>
      </w:r>
    </w:p>
    <w:p w14:paraId="3439F5B4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 xml:space="preserve">vector&lt;int&gt; result= </w:t>
      </w:r>
      <w:proofErr w:type="spellStart"/>
      <w:r w:rsidRPr="00237223">
        <w:rPr>
          <w:color w:val="FF0000"/>
        </w:rPr>
        <w:t>findoccurrences</w:t>
      </w:r>
      <w:proofErr w:type="spellEnd"/>
      <w:r w:rsidRPr="00237223">
        <w:rPr>
          <w:color w:val="FF0000"/>
        </w:rPr>
        <w:t>(</w:t>
      </w:r>
      <w:proofErr w:type="spellStart"/>
      <w:r w:rsidRPr="00237223">
        <w:rPr>
          <w:color w:val="FF0000"/>
        </w:rPr>
        <w:t>target,search</w:t>
      </w:r>
      <w:proofErr w:type="spellEnd"/>
      <w:r w:rsidRPr="00237223">
        <w:rPr>
          <w:color w:val="FF0000"/>
        </w:rPr>
        <w:t>);</w:t>
      </w:r>
    </w:p>
    <w:p w14:paraId="2E93DB0D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if(</w:t>
      </w:r>
      <w:proofErr w:type="spellStart"/>
      <w:proofErr w:type="gramStart"/>
      <w:r w:rsidRPr="00237223">
        <w:rPr>
          <w:color w:val="FF0000"/>
        </w:rPr>
        <w:t>result.empty</w:t>
      </w:r>
      <w:proofErr w:type="spellEnd"/>
      <w:proofErr w:type="gramEnd"/>
      <w:r w:rsidRPr="00237223">
        <w:rPr>
          <w:color w:val="FF0000"/>
        </w:rPr>
        <w:t>()){</w:t>
      </w:r>
    </w:p>
    <w:p w14:paraId="79474155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>cout&lt;&lt;"NO(search string not found in the target string)"&lt;&lt;std::endl;</w:t>
      </w:r>
    </w:p>
    <w:p w14:paraId="3DA26240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</w:t>
      </w:r>
      <w:proofErr w:type="gramStart"/>
      <w:r w:rsidRPr="00237223">
        <w:rPr>
          <w:color w:val="FF0000"/>
        </w:rPr>
        <w:t>}else</w:t>
      </w:r>
      <w:proofErr w:type="gramEnd"/>
      <w:r w:rsidRPr="00237223">
        <w:rPr>
          <w:color w:val="FF0000"/>
        </w:rPr>
        <w:t>{</w:t>
      </w:r>
    </w:p>
    <w:p w14:paraId="199FFB35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>cout&lt;&lt;"YES"&lt;&lt;</w:t>
      </w:r>
      <w:proofErr w:type="spellStart"/>
      <w:r w:rsidRPr="00237223">
        <w:rPr>
          <w:color w:val="FF0000"/>
        </w:rPr>
        <w:t>stdśss</w:t>
      </w:r>
      <w:proofErr w:type="spellEnd"/>
      <w:r w:rsidRPr="00237223">
        <w:rPr>
          <w:color w:val="FF0000"/>
        </w:rPr>
        <w:t>::endl;</w:t>
      </w:r>
    </w:p>
    <w:p w14:paraId="2974DE72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lastRenderedPageBreak/>
        <w:t xml:space="preserve">            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>cout&lt;&lt;"occurrences of each string in the target string:";</w:t>
      </w:r>
    </w:p>
    <w:p w14:paraId="03868C1E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    </w:t>
      </w:r>
      <w:proofErr w:type="gramStart"/>
      <w:r w:rsidRPr="00237223">
        <w:rPr>
          <w:color w:val="FF0000"/>
        </w:rPr>
        <w:t>for(</w:t>
      </w:r>
      <w:proofErr w:type="gramEnd"/>
      <w:r w:rsidRPr="00237223">
        <w:rPr>
          <w:color w:val="FF0000"/>
        </w:rPr>
        <w:t xml:space="preserve">int </w:t>
      </w:r>
      <w:proofErr w:type="spellStart"/>
      <w:r w:rsidRPr="00237223">
        <w:rPr>
          <w:color w:val="FF0000"/>
        </w:rPr>
        <w:t>index:result</w:t>
      </w:r>
      <w:proofErr w:type="spellEnd"/>
      <w:r w:rsidRPr="00237223">
        <w:rPr>
          <w:color w:val="FF0000"/>
        </w:rPr>
        <w:t>){</w:t>
      </w:r>
    </w:p>
    <w:p w14:paraId="5BBA0010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    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>cout&lt;&lt;index&lt;&lt;" ";</w:t>
      </w:r>
    </w:p>
    <w:p w14:paraId="09A14340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    }</w:t>
      </w:r>
    </w:p>
    <w:p w14:paraId="0A9DB523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    </w:t>
      </w:r>
      <w:proofErr w:type="gramStart"/>
      <w:r w:rsidRPr="00237223">
        <w:rPr>
          <w:color w:val="FF0000"/>
        </w:rPr>
        <w:t>std::</w:t>
      </w:r>
      <w:proofErr w:type="gramEnd"/>
      <w:r w:rsidRPr="00237223">
        <w:rPr>
          <w:color w:val="FF0000"/>
        </w:rPr>
        <w:t>cout&lt;&lt;std::endl;</w:t>
      </w:r>
    </w:p>
    <w:p w14:paraId="5F3AACBF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        }</w:t>
      </w:r>
    </w:p>
    <w:p w14:paraId="6901FB98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}</w:t>
      </w:r>
    </w:p>
    <w:p w14:paraId="0C1DD8C1" w14:textId="77777777" w:rsidR="00237223" w:rsidRPr="00237223" w:rsidRDefault="00237223" w:rsidP="00237223">
      <w:pPr>
        <w:rPr>
          <w:color w:val="FF0000"/>
        </w:rPr>
      </w:pPr>
      <w:r w:rsidRPr="00237223">
        <w:rPr>
          <w:color w:val="FF0000"/>
        </w:rPr>
        <w:t xml:space="preserve">    return 0;</w:t>
      </w:r>
    </w:p>
    <w:p w14:paraId="36191CF6" w14:textId="7011121E" w:rsidR="00237223" w:rsidRDefault="00237223" w:rsidP="00237223">
      <w:pPr>
        <w:rPr>
          <w:color w:val="FF0000"/>
        </w:rPr>
      </w:pPr>
      <w:r w:rsidRPr="00237223">
        <w:rPr>
          <w:color w:val="FF0000"/>
        </w:rPr>
        <w:t>}</w:t>
      </w:r>
    </w:p>
    <w:p w14:paraId="0C3F5B7E" w14:textId="77777777" w:rsidR="00237223" w:rsidRDefault="00237223" w:rsidP="00237223">
      <w:pPr>
        <w:rPr>
          <w:color w:val="FF0000"/>
        </w:rPr>
      </w:pPr>
    </w:p>
    <w:p w14:paraId="2F7B924B" w14:textId="77777777" w:rsidR="00237223" w:rsidRDefault="00237223">
      <w:pPr>
        <w:rPr>
          <w:color w:val="FF0000"/>
        </w:rPr>
      </w:pPr>
    </w:p>
    <w:p w14:paraId="75AB6A70" w14:textId="77777777" w:rsidR="00237223" w:rsidRDefault="00237223">
      <w:pPr>
        <w:rPr>
          <w:color w:val="FF0000"/>
        </w:rPr>
      </w:pPr>
    </w:p>
    <w:p w14:paraId="6812D85D" w14:textId="77777777" w:rsidR="00237223" w:rsidRDefault="00237223">
      <w:pPr>
        <w:rPr>
          <w:color w:val="FF0000"/>
        </w:rPr>
      </w:pPr>
    </w:p>
    <w:p w14:paraId="3BCD45AD" w14:textId="77777777" w:rsidR="00237223" w:rsidRDefault="00237223">
      <w:pPr>
        <w:rPr>
          <w:color w:val="FF0000"/>
        </w:rPr>
      </w:pPr>
    </w:p>
    <w:p w14:paraId="6B05C5A2" w14:textId="36036883" w:rsidR="000661B5" w:rsidRDefault="002E3042">
      <w:pPr>
        <w:rPr>
          <w:color w:val="FF0000"/>
        </w:rPr>
      </w:pPr>
      <w:r>
        <w:rPr>
          <w:color w:val="FF0000"/>
        </w:rPr>
        <w:t>OUTPUT:</w:t>
      </w:r>
    </w:p>
    <w:p w14:paraId="05E64E1C" w14:textId="71AD7E8A" w:rsidR="002E3042" w:rsidRPr="000661B5" w:rsidRDefault="00237223">
      <w:pPr>
        <w:rPr>
          <w:color w:val="FF0000"/>
        </w:rPr>
      </w:pPr>
      <w:r w:rsidRPr="00237223">
        <w:rPr>
          <w:color w:val="FF0000"/>
        </w:rPr>
        <w:lastRenderedPageBreak/>
        <w:drawing>
          <wp:inline distT="0" distB="0" distL="0" distR="0" wp14:anchorId="27DC631A" wp14:editId="32A8B43E">
            <wp:extent cx="5731510" cy="5255260"/>
            <wp:effectExtent l="0" t="0" r="2540" b="2540"/>
            <wp:docPr id="68096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62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042" w:rsidRPr="0006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B5"/>
    <w:rsid w:val="000661B5"/>
    <w:rsid w:val="00237223"/>
    <w:rsid w:val="002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2711"/>
  <w15:chartTrackingRefBased/>
  <w15:docId w15:val="{8DD94834-2A90-46E0-9FB3-CBFF7D22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Sanjeev</dc:creator>
  <cp:keywords/>
  <dc:description/>
  <cp:lastModifiedBy>Shubhranshu Sanjeev</cp:lastModifiedBy>
  <cp:revision>1</cp:revision>
  <cp:lastPrinted>2024-03-16T17:30:00Z</cp:lastPrinted>
  <dcterms:created xsi:type="dcterms:W3CDTF">2024-03-16T16:57:00Z</dcterms:created>
  <dcterms:modified xsi:type="dcterms:W3CDTF">2024-03-16T17:31:00Z</dcterms:modified>
</cp:coreProperties>
</file>