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8C" w:rsidRDefault="000907A4" w:rsidP="000907A4">
      <w:pPr>
        <w:jc w:val="center"/>
      </w:pPr>
      <w:r>
        <w:t>PROJECT REPORT</w:t>
      </w:r>
    </w:p>
    <w:p w:rsidR="000907A4" w:rsidRDefault="000907A4" w:rsidP="000907A4">
      <w:r>
        <w:t>Projects Models</w:t>
      </w:r>
    </w:p>
    <w:p w:rsidR="000907A4" w:rsidRDefault="000907A4" w:rsidP="000907A4">
      <w:r>
        <w:t>1-Attendance</w:t>
      </w:r>
    </w:p>
    <w:p w:rsidR="000907A4" w:rsidRDefault="000907A4" w:rsidP="000907A4">
      <w:r>
        <w:tab/>
        <w:t>-student can view their attendance</w:t>
      </w:r>
    </w:p>
    <w:p w:rsidR="000907A4" w:rsidRDefault="000907A4" w:rsidP="000907A4">
      <w:r>
        <w:tab/>
        <w:t>-teachers can upload attendance</w:t>
      </w:r>
    </w:p>
    <w:p w:rsidR="000907A4" w:rsidRDefault="000907A4" w:rsidP="000907A4">
      <w:r>
        <w:tab/>
        <w:t>-if student is absent then the mail has to be sent to their parents as well as to the students…</w:t>
      </w:r>
    </w:p>
    <w:p w:rsidR="000907A4" w:rsidRDefault="000907A4" w:rsidP="000907A4">
      <w:r>
        <w:tab/>
        <w:t>-</w:t>
      </w:r>
      <w:r>
        <w:tab/>
      </w:r>
    </w:p>
    <w:p w:rsidR="000907A4" w:rsidRDefault="000907A4" w:rsidP="000907A4">
      <w:r>
        <w:tab/>
        <w:t>-</w:t>
      </w:r>
    </w:p>
    <w:p w:rsidR="000907A4" w:rsidRDefault="000907A4" w:rsidP="000907A4">
      <w:r>
        <w:tab/>
        <w:t>-</w:t>
      </w:r>
    </w:p>
    <w:p w:rsidR="00897FF3" w:rsidRDefault="00897FF3" w:rsidP="000907A4">
      <w:r>
        <w:t>2- Marks</w:t>
      </w:r>
    </w:p>
    <w:p w:rsidR="00897FF3" w:rsidRDefault="00897FF3" w:rsidP="000907A4">
      <w:r>
        <w:tab/>
        <w:t xml:space="preserve">-students can view their marks </w:t>
      </w:r>
    </w:p>
    <w:p w:rsidR="00897FF3" w:rsidRDefault="00897FF3" w:rsidP="000907A4">
      <w:r>
        <w:tab/>
        <w:t>-teachers can update marks</w:t>
      </w:r>
    </w:p>
    <w:p w:rsidR="00897FF3" w:rsidRDefault="00897FF3" w:rsidP="000907A4">
      <w:r>
        <w:tab/>
        <w:t>-when the marks are updated then the mail is to be sent to the student so that he can verify his or her marks</w:t>
      </w:r>
    </w:p>
    <w:p w:rsidR="00897FF3" w:rsidRDefault="00897FF3" w:rsidP="000907A4">
      <w:r>
        <w:tab/>
        <w:t xml:space="preserve">-student can contact to teacher directly in case </w:t>
      </w:r>
      <w:proofErr w:type="gramStart"/>
      <w:r>
        <w:t>If</w:t>
      </w:r>
      <w:proofErr w:type="gramEnd"/>
      <w:r>
        <w:t xml:space="preserve"> wrong marks are uploaded</w:t>
      </w:r>
    </w:p>
    <w:p w:rsidR="00897FF3" w:rsidRDefault="00897FF3" w:rsidP="000907A4">
      <w:r>
        <w:tab/>
        <w:t>-teacher and student can view branch and sec wise topper</w:t>
      </w:r>
    </w:p>
    <w:p w:rsidR="00897FF3" w:rsidRDefault="00897FF3" w:rsidP="000907A4">
      <w:r>
        <w:tab/>
        <w:t>-</w:t>
      </w:r>
      <w:r>
        <w:tab/>
      </w:r>
    </w:p>
    <w:p w:rsidR="00897FF3" w:rsidRDefault="00897FF3" w:rsidP="000907A4">
      <w:r>
        <w:tab/>
        <w:t>-</w:t>
      </w:r>
    </w:p>
    <w:p w:rsidR="00322047" w:rsidRDefault="00322047" w:rsidP="000907A4">
      <w:r>
        <w:t>3-Feedback</w:t>
      </w:r>
    </w:p>
    <w:p w:rsidR="00322047" w:rsidRDefault="00322047" w:rsidP="000907A4">
      <w:r>
        <w:tab/>
        <w:t xml:space="preserve">-student can fill feedback about teachers </w:t>
      </w:r>
    </w:p>
    <w:p w:rsidR="00322047" w:rsidRDefault="00322047" w:rsidP="000907A4">
      <w:r>
        <w:tab/>
        <w:t>-teacher can give feedback about the class</w:t>
      </w:r>
    </w:p>
    <w:p w:rsidR="00322047" w:rsidRDefault="00322047" w:rsidP="000907A4">
      <w:r>
        <w:tab/>
        <w:t>-teachers can view their feedback</w:t>
      </w:r>
    </w:p>
    <w:p w:rsidR="00322047" w:rsidRDefault="00322047" w:rsidP="000907A4">
      <w:r>
        <w:tab/>
        <w:t>-</w:t>
      </w:r>
    </w:p>
    <w:p w:rsidR="00322047" w:rsidRDefault="00322047" w:rsidP="000907A4">
      <w:r>
        <w:tab/>
        <w:t>-</w:t>
      </w:r>
    </w:p>
    <w:p w:rsidR="00322047" w:rsidRDefault="00322047" w:rsidP="000907A4">
      <w:r>
        <w:t xml:space="preserve">4-Notes </w:t>
      </w:r>
    </w:p>
    <w:p w:rsidR="00322047" w:rsidRDefault="00322047" w:rsidP="000907A4">
      <w:r>
        <w:tab/>
        <w:t xml:space="preserve">-teachers can </w:t>
      </w:r>
      <w:proofErr w:type="gramStart"/>
      <w:r w:rsidR="00C35488">
        <w:t>upload  notes</w:t>
      </w:r>
      <w:proofErr w:type="gramEnd"/>
      <w:r>
        <w:t xml:space="preserve"> </w:t>
      </w:r>
    </w:p>
    <w:p w:rsidR="00322047" w:rsidRDefault="00322047" w:rsidP="000907A4">
      <w:r>
        <w:tab/>
        <w:t xml:space="preserve">-student can download notes </w:t>
      </w:r>
    </w:p>
    <w:p w:rsidR="00322047" w:rsidRDefault="00322047" w:rsidP="000907A4">
      <w:r>
        <w:tab/>
      </w:r>
      <w:r w:rsidR="005E229A">
        <w:t>-notes will be displayed according to the branch, subject and sec</w:t>
      </w:r>
    </w:p>
    <w:p w:rsidR="005E229A" w:rsidRDefault="005E229A" w:rsidP="000907A4">
      <w:r>
        <w:tab/>
        <w:t>-show the total number of notes uploaded and total number of notes downloaded</w:t>
      </w:r>
    </w:p>
    <w:p w:rsidR="005E229A" w:rsidRDefault="005E229A" w:rsidP="000907A4">
      <w:r>
        <w:tab/>
        <w:t xml:space="preserve">-show teacher name who uploaded maximum numbers of notes </w:t>
      </w:r>
    </w:p>
    <w:p w:rsidR="005E229A" w:rsidRDefault="005E229A" w:rsidP="000907A4">
      <w:r>
        <w:tab/>
        <w:t>-</w:t>
      </w:r>
    </w:p>
    <w:p w:rsidR="005E229A" w:rsidRDefault="005E229A" w:rsidP="000907A4">
      <w:r>
        <w:lastRenderedPageBreak/>
        <w:t>5-COURSES</w:t>
      </w:r>
    </w:p>
    <w:p w:rsidR="005E229A" w:rsidRDefault="005E229A" w:rsidP="000907A4">
      <w:r>
        <w:tab/>
        <w:t xml:space="preserve">-courses available </w:t>
      </w:r>
      <w:r w:rsidR="006C700A">
        <w:t>outside</w:t>
      </w:r>
      <w:r>
        <w:t xml:space="preserve"> the college</w:t>
      </w:r>
      <w:r w:rsidR="006C700A">
        <w:t xml:space="preserve"> and also available in the college</w:t>
      </w:r>
    </w:p>
    <w:p w:rsidR="006C700A" w:rsidRDefault="006C700A" w:rsidP="000907A4">
      <w:r>
        <w:tab/>
        <w:t xml:space="preserve">-student can also request the </w:t>
      </w:r>
      <w:proofErr w:type="spellStart"/>
      <w:r>
        <w:t>hod</w:t>
      </w:r>
      <w:proofErr w:type="spellEnd"/>
      <w:r>
        <w:t xml:space="preserve"> or teacher to start the new course</w:t>
      </w:r>
    </w:p>
    <w:p w:rsidR="006C700A" w:rsidRDefault="006C700A" w:rsidP="000907A4">
      <w:r>
        <w:tab/>
        <w:t xml:space="preserve">-number of students </w:t>
      </w:r>
      <w:r w:rsidR="004D6EE9">
        <w:t>enrol</w:t>
      </w:r>
      <w:r>
        <w:t xml:space="preserve"> in courses</w:t>
      </w:r>
    </w:p>
    <w:p w:rsidR="006C700A" w:rsidRDefault="006C700A" w:rsidP="000907A4">
      <w:r>
        <w:tab/>
        <w:t>-</w:t>
      </w:r>
    </w:p>
    <w:p w:rsidR="006C700A" w:rsidRDefault="006C700A" w:rsidP="000907A4">
      <w:r>
        <w:tab/>
        <w:t>-</w:t>
      </w:r>
    </w:p>
    <w:p w:rsidR="006C700A" w:rsidRDefault="006C700A" w:rsidP="000907A4">
      <w:r>
        <w:t>6-Projects</w:t>
      </w:r>
    </w:p>
    <w:p w:rsidR="006C700A" w:rsidRDefault="006C700A" w:rsidP="000907A4">
      <w:r>
        <w:tab/>
        <w:t>-</w:t>
      </w:r>
      <w:proofErr w:type="spellStart"/>
      <w:r>
        <w:t>cse</w:t>
      </w:r>
      <w:proofErr w:type="spellEnd"/>
      <w:r>
        <w:t xml:space="preserve"> live projects all over world</w:t>
      </w:r>
    </w:p>
    <w:p w:rsidR="006C700A" w:rsidRDefault="006C700A" w:rsidP="000907A4">
      <w:r>
        <w:tab/>
        <w:t>-live projects in the college</w:t>
      </w:r>
    </w:p>
    <w:p w:rsidR="003F5626" w:rsidRDefault="006C700A" w:rsidP="000907A4">
      <w:r>
        <w:tab/>
        <w:t>-</w:t>
      </w:r>
      <w:r w:rsidR="003F5626">
        <w:t>student can request a teacher to start a project if he has an idea</w:t>
      </w:r>
    </w:p>
    <w:p w:rsidR="003F5626" w:rsidRDefault="003F5626" w:rsidP="000907A4">
      <w:r>
        <w:tab/>
        <w:t xml:space="preserve">-teacher can also start the project with selected students </w:t>
      </w:r>
    </w:p>
    <w:p w:rsidR="003F5626" w:rsidRDefault="003F5626" w:rsidP="000907A4">
      <w:r>
        <w:tab/>
        <w:t>-</w:t>
      </w:r>
      <w:r>
        <w:tab/>
      </w:r>
    </w:p>
    <w:p w:rsidR="003F5626" w:rsidRDefault="003F5626" w:rsidP="000907A4">
      <w:r>
        <w:tab/>
        <w:t>-</w:t>
      </w:r>
    </w:p>
    <w:p w:rsidR="003F5626" w:rsidRDefault="003F5626" w:rsidP="000907A4">
      <w:r>
        <w:tab/>
        <w:t>-</w:t>
      </w:r>
    </w:p>
    <w:p w:rsidR="003F5626" w:rsidRDefault="003F5626" w:rsidP="000907A4">
      <w:r>
        <w:t>7-WORKSHOPS</w:t>
      </w:r>
    </w:p>
    <w:p w:rsidR="003F5626" w:rsidRDefault="003F5626" w:rsidP="000907A4">
      <w:r>
        <w:tab/>
        <w:t>-</w:t>
      </w:r>
      <w:r w:rsidR="004D6EE9">
        <w:t>student</w:t>
      </w:r>
      <w:r w:rsidR="00640BCC">
        <w:t>s</w:t>
      </w:r>
      <w:r w:rsidR="004D6EE9">
        <w:t xml:space="preserve"> can </w:t>
      </w:r>
      <w:r w:rsidR="00640BCC">
        <w:t>request a teacher to organise workshop</w:t>
      </w:r>
    </w:p>
    <w:p w:rsidR="00640BCC" w:rsidRDefault="00640BCC" w:rsidP="000907A4">
      <w:r>
        <w:tab/>
        <w:t xml:space="preserve">-student can view the </w:t>
      </w:r>
      <w:r w:rsidR="00C75110">
        <w:t>running workshops</w:t>
      </w:r>
    </w:p>
    <w:p w:rsidR="00C75110" w:rsidRDefault="00C75110" w:rsidP="000907A4">
      <w:r>
        <w:tab/>
        <w:t>-student can easily register to any workshops in which he is interested</w:t>
      </w:r>
    </w:p>
    <w:p w:rsidR="00C75110" w:rsidRDefault="00C75110" w:rsidP="000907A4">
      <w:r>
        <w:tab/>
        <w:t>-student and teachers can view the workshops running in outside the college</w:t>
      </w:r>
    </w:p>
    <w:p w:rsidR="00C75110" w:rsidRDefault="00C75110" w:rsidP="000907A4">
      <w:r>
        <w:tab/>
        <w:t>-</w:t>
      </w:r>
      <w:r>
        <w:tab/>
      </w:r>
    </w:p>
    <w:p w:rsidR="00C75110" w:rsidRDefault="00C75110" w:rsidP="000907A4">
      <w:r>
        <w:tab/>
        <w:t>-</w:t>
      </w:r>
    </w:p>
    <w:p w:rsidR="00C75110" w:rsidRDefault="00C75110" w:rsidP="000907A4">
      <w:r>
        <w:t>8-</w:t>
      </w:r>
      <w:r w:rsidR="005A0E3A">
        <w:t>Student</w:t>
      </w:r>
    </w:p>
    <w:p w:rsidR="005A0E3A" w:rsidRDefault="005A0E3A" w:rsidP="000907A4">
      <w:r>
        <w:tab/>
        <w:t xml:space="preserve">-can edit his details </w:t>
      </w:r>
    </w:p>
    <w:p w:rsidR="005A0E3A" w:rsidRDefault="005A0E3A" w:rsidP="000907A4">
      <w:r>
        <w:tab/>
        <w:t>-can view his details</w:t>
      </w:r>
    </w:p>
    <w:p w:rsidR="005A0E3A" w:rsidRDefault="005A0E3A" w:rsidP="000907A4">
      <w:r>
        <w:tab/>
        <w:t>-online surprise test</w:t>
      </w:r>
    </w:p>
    <w:p w:rsidR="00C35488" w:rsidRDefault="006C700A" w:rsidP="000907A4">
      <w:r>
        <w:t xml:space="preserve"> </w:t>
      </w:r>
      <w:r w:rsidR="00C35488">
        <w:t>9-Questions</w:t>
      </w:r>
    </w:p>
    <w:p w:rsidR="00C35488" w:rsidRDefault="00C35488" w:rsidP="000907A4">
      <w:r>
        <w:tab/>
        <w:t>-student can ask any questions to any teacher and to other students also</w:t>
      </w:r>
    </w:p>
    <w:p w:rsidR="00C35488" w:rsidRDefault="00C35488" w:rsidP="000907A4">
      <w:r>
        <w:tab/>
        <w:t>-</w:t>
      </w:r>
      <w:bookmarkStart w:id="0" w:name="_GoBack"/>
      <w:bookmarkEnd w:id="0"/>
      <w:r>
        <w:t xml:space="preserve">on the basis of the total number of answers given teachers and student achieve medals or like </w:t>
      </w:r>
    </w:p>
    <w:p w:rsidR="00C35488" w:rsidRDefault="00C35488" w:rsidP="000907A4">
      <w:r>
        <w:tab/>
        <w:t>-</w:t>
      </w:r>
    </w:p>
    <w:p w:rsidR="006C700A" w:rsidRDefault="00C35488" w:rsidP="000907A4">
      <w:r>
        <w:tab/>
        <w:t xml:space="preserve">- </w:t>
      </w:r>
    </w:p>
    <w:p w:rsidR="00C35488" w:rsidRDefault="00C35488" w:rsidP="000907A4"/>
    <w:sectPr w:rsidR="00C3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A4"/>
    <w:rsid w:val="000907A4"/>
    <w:rsid w:val="00322047"/>
    <w:rsid w:val="003F5626"/>
    <w:rsid w:val="004D6EE9"/>
    <w:rsid w:val="005A0E3A"/>
    <w:rsid w:val="005E229A"/>
    <w:rsid w:val="00640BCC"/>
    <w:rsid w:val="006C700A"/>
    <w:rsid w:val="00897FF3"/>
    <w:rsid w:val="00AE5F8C"/>
    <w:rsid w:val="00C35488"/>
    <w:rsid w:val="00C7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C333-3388-4585-AC1B-50321B6A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sharma</dc:creator>
  <cp:keywords/>
  <dc:description/>
  <cp:lastModifiedBy>siddhant sharma</cp:lastModifiedBy>
  <cp:revision>10</cp:revision>
  <dcterms:created xsi:type="dcterms:W3CDTF">2015-06-09T07:58:00Z</dcterms:created>
  <dcterms:modified xsi:type="dcterms:W3CDTF">2015-06-09T08:23:00Z</dcterms:modified>
</cp:coreProperties>
</file>