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D2" w:rsidRDefault="001F00D2" w:rsidP="001F00D2">
      <w:pPr>
        <w:pStyle w:val="Heading1"/>
      </w:pPr>
      <w:r>
        <w:t xml:space="preserve">Does your program output any garbage? If yes, why? </w:t>
      </w:r>
    </w:p>
    <w:p w:rsidR="003E1DF8" w:rsidRDefault="001F00D2">
      <w:r>
        <w:t>Yes, we get garbage value in our program output. Following is the screen shot of the same:</w:t>
      </w:r>
    </w:p>
    <w:p w:rsidR="001F00D2" w:rsidRDefault="004F68A6">
      <w:r>
        <w:rPr>
          <w:noProof/>
          <w:lang w:eastAsia="en-IN"/>
        </w:rPr>
        <w:drawing>
          <wp:inline distT="0" distB="0" distL="0" distR="0">
            <wp:extent cx="542925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c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D2" w:rsidRDefault="001F00D2">
      <w:r>
        <w:t>The</w:t>
      </w:r>
      <w:r w:rsidR="00B260A4">
        <w:t xml:space="preserve"> reason we get garbage value is, because the </w:t>
      </w:r>
      <w:r w:rsidR="006B7256">
        <w:t>producer and consumer are not synchronized.</w:t>
      </w:r>
    </w:p>
    <w:p w:rsidR="006B7256" w:rsidRDefault="006B7256"/>
    <w:p w:rsidR="006B7256" w:rsidRDefault="006B7256" w:rsidP="006B7256">
      <w:pPr>
        <w:pStyle w:val="Heading1"/>
      </w:pPr>
      <w:r>
        <w:t>Are all the produced values getting consumed? Check your program for a small count like 20.</w:t>
      </w:r>
    </w:p>
    <w:p w:rsidR="006B7256" w:rsidRDefault="006B7256" w:rsidP="006B7256">
      <w:r>
        <w:t>No, only values till 15 get consumed in our tests.</w:t>
      </w:r>
    </w:p>
    <w:p w:rsidR="006B7256" w:rsidRDefault="006B7256" w:rsidP="006B7256"/>
    <w:p w:rsidR="006B7256" w:rsidRDefault="006B7256" w:rsidP="006B7256">
      <w:pPr>
        <w:pStyle w:val="Heading1"/>
      </w:pPr>
      <w:r>
        <w:lastRenderedPageBreak/>
        <w:t>Tasks</w:t>
      </w:r>
    </w:p>
    <w:p w:rsidR="006B7256" w:rsidRDefault="006B7256" w:rsidP="006B7256">
      <w:r>
        <w:t xml:space="preserve">Siddharth: </w:t>
      </w:r>
    </w:p>
    <w:p w:rsidR="006B7256" w:rsidRDefault="006B7256" w:rsidP="006B7256">
      <w:pPr>
        <w:pStyle w:val="ListParagraph"/>
        <w:numPr>
          <w:ilvl w:val="0"/>
          <w:numId w:val="1"/>
        </w:numPr>
      </w:pPr>
      <w:r>
        <w:t>Created consumer.c</w:t>
      </w:r>
      <w:r w:rsidR="00BB6ECA">
        <w:t>,</w:t>
      </w:r>
      <w:r w:rsidR="00A157D0">
        <w:t xml:space="preserve"> </w:t>
      </w:r>
      <w:bookmarkStart w:id="0" w:name="_GoBack"/>
      <w:bookmarkEnd w:id="0"/>
      <w:r w:rsidR="00BB6ECA">
        <w:t>producer.c, test</w:t>
      </w:r>
      <w:r w:rsidR="004F68A6">
        <w:t xml:space="preserve">ed </w:t>
      </w:r>
      <w:r w:rsidR="00BB6ECA">
        <w:t>on device</w:t>
      </w:r>
    </w:p>
    <w:p w:rsidR="006B7256" w:rsidRDefault="006B7256" w:rsidP="006B7256">
      <w:r>
        <w:t xml:space="preserve">Prateek: </w:t>
      </w:r>
    </w:p>
    <w:p w:rsidR="006B7256" w:rsidRPr="006B7256" w:rsidRDefault="006B7256" w:rsidP="006B7256">
      <w:pPr>
        <w:pStyle w:val="ListParagraph"/>
        <w:numPr>
          <w:ilvl w:val="0"/>
          <w:numId w:val="1"/>
        </w:numPr>
      </w:pPr>
      <w:r>
        <w:t xml:space="preserve">Created </w:t>
      </w:r>
      <w:r w:rsidR="00BB6ECA">
        <w:t>xsh_</w:t>
      </w:r>
      <w:r>
        <w:t>prodcons.c</w:t>
      </w:r>
      <w:r w:rsidR="00BB6ECA">
        <w:t>, prodcons.h,</w:t>
      </w:r>
      <w:r w:rsidR="00BB6ECA" w:rsidRPr="00BB6ECA">
        <w:t xml:space="preserve"> </w:t>
      </w:r>
      <w:r w:rsidR="00BB6ECA">
        <w:t>test</w:t>
      </w:r>
      <w:r w:rsidR="004F68A6">
        <w:t>ed</w:t>
      </w:r>
      <w:r w:rsidR="00BB6ECA">
        <w:t xml:space="preserve"> on device</w:t>
      </w:r>
    </w:p>
    <w:sectPr w:rsidR="006B7256" w:rsidRPr="006B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3405"/>
    <w:multiLevelType w:val="hybridMultilevel"/>
    <w:tmpl w:val="603C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D2"/>
    <w:rsid w:val="001F00D2"/>
    <w:rsid w:val="003E1DF8"/>
    <w:rsid w:val="004F68A6"/>
    <w:rsid w:val="00696071"/>
    <w:rsid w:val="006B7256"/>
    <w:rsid w:val="00A157D0"/>
    <w:rsid w:val="00B260A4"/>
    <w:rsid w:val="00BB6ECA"/>
    <w:rsid w:val="00C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32962-2DDC-40B8-AABE-FEBE3773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F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4</cp:revision>
  <dcterms:created xsi:type="dcterms:W3CDTF">2015-09-22T01:12:00Z</dcterms:created>
  <dcterms:modified xsi:type="dcterms:W3CDTF">2015-09-24T00:19:00Z</dcterms:modified>
</cp:coreProperties>
</file>