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before="240" w:lineRule="auto"/>
        <w:rPr/>
      </w:pPr>
      <w:r w:rsidDel="00000000" w:rsidR="00000000" w:rsidRPr="00000000">
        <w:rPr>
          <w:rtl w:val="0"/>
        </w:rPr>
        <w:t xml:space="preserve">Code For Expt no1: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STK[100], TOP = -1, i, n, x, choice;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Push();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Pop();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Peep();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Display();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printf("\t WELCOME to Implementation of STACK using array !! \n");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printf("Enter the size of Stack (Maximum size = 100): ");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 &amp;n);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 Stack Operation available: \n");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printf("\t1.Push\t 2.Pop\t 3.Peep\t 4.Display\t 5.Exit \n");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 Enter your choice:");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switch (choice)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case 1: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Push();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case 2: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Pop();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case 3: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Peep();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case 4: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Display();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case 5: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printf("Exit: Program Finished !! 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default: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printf("Please enter a valid choide: 1, 2, 3, 4, 5 \n");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 while (choice != 5);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Function to perform PUSH Operation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Push()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(TOP &gt;= n - 1)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 Stack Overflow \n");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 Enter the element to be pushed: ");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scanf("%d", &amp;x);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TOP++;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STK[TOP] = x;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Function to perform POP Operation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Pop()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(TOP &lt; 0)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 Stack Underflow \n");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 The popped element is: %d \n", STK[TOP]);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TOP--;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Function to perform PEEP Opeartion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Peep()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 Enter the position of the element from the top which you want to peep: ");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scanf("%d", &amp;i);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(TOP - i + 1 &lt; 0)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 Stack Underflow on Peep \n");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 The %d element from the top is: %d \n", i, STK[TOP - i + 1]);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Function to DISPLAY the Stack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Display()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(TOP &lt; 0)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 Stack is empty \n");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 The element in the stack are:");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for (i = TOP; i &gt; -1; i--)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printf("\n %d \n", STK[i]);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utkal" w:cs="utkal" w:eastAsia="utkal" w:hAnsi="utk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Title"/>
        <w:rPr/>
      </w:pPr>
      <w:r w:rsidDel="00000000" w:rsidR="00000000" w:rsidRPr="00000000">
        <w:rPr>
          <w:rtl w:val="0"/>
        </w:rPr>
        <w:t xml:space="preserve">FULL OUTPUT: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309880</wp:posOffset>
            </wp:positionH>
            <wp:positionV relativeFrom="paragraph">
              <wp:posOffset>1057275</wp:posOffset>
            </wp:positionV>
            <wp:extent cx="6120130" cy="448119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81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utk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