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Expt no:5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#include &lt;malloc.h&gt;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typedef struct node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struct node *next;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 node;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*createList();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*Insert_beg(node *head, int x);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*Insert_end(node *head, int x);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*Insert_mid(node *head, int x);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*Delete_beg(node *head);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*Delete_end(node *head);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*Delete_mid(node *head);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PrintList(node *head);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int choice, insert_option, delete_option, 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*head = NULL;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printf("Welcome to the implementation of the singly linked list ! \n");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do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printf("Please select an operation to perform from the below list \n");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 1. Create a List \n 2. Insert a node \n 3. Delete a node \n 4. Print the existing list \n 5. Exit \n");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printf("Enter your choice: ");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printf("\n \n");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head = createList();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printf("Select a position where you to want to insert new node \n");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 1. Beginning of the List \n 2. At the end of the list \n 3. Insert in between \n 4. Exit the insert operation \n");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scanf("%d", &amp;insert_option);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switch (insert_option)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Insert_beg(head, 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Insert_end(head, x);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printf("Enter the data to be inserted: 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scanf("%d", &amp;x);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Insert_mid(head, x);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printf("Insert operation Exit");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} while (insert_option != 4);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printf("\n \n");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do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printf("Select a position from where you to want to delete the element \n");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 1. Beginning of the List \n 2. At the end of the list \n 3. Somewhere in between \n 4. Exit the delete operation \n");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printf("Enter your choice: ");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scanf("%d", &amp;delete_option);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switch (delete_option)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1: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Delete_beg(head);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2: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Delete_end(head);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3: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head = Delete_mid(head);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case 4: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printf("Delete Operation Exit");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break;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default: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   printf("Please enter a valid choide: 1, 2, 3, 4");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} while (delete_option != 4);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printf("\n \n");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PrintList(head);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printf("Exit: Program Finished !!");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printf("Please enter a valid choide: 1, 2, 3, 4, 5");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 while (choice != 5);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*createList()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*head, *p;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int i, n;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head = NULL;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printf("Enter the number of nodes: ");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printf("Enter the data: 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(i = 0; i &lt;= n - 1; i++)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if (head == NULL)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 = head = (node *)malloc(sizeof(node));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p-&gt;next = (node *)malloc(sizeof(node));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 = p-&gt;next;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p-&gt;next = NULL;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scanf("%d", &amp;(p-&gt;data));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printf("\n \n");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*Insert_beg(node *head, int x)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p-&gt;data = x;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p-&gt;next = head;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head = p;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*Insert_end(node *head, int x)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*p, *q;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p-&gt;data = x;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p-&gt;next = NULL;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(p);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(q = head; q-&gt;next != NULL; q = q-&gt;next)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q-&gt;next = p;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*Insert_mid(node *head, int x)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*p, *q;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int y;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(node *)malloc(sizeof(node));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p-&gt;data = x;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p-&gt;next = NULL;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printf("After which element you want to insert the new element ?");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scanf("%d", &amp;y);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(q = head; q != NULL &amp;&amp; q-&gt;data != y; q = q-&gt;next)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(q != NULL)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p-&gt;next = q-&gt;next;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q-&gt;next = p;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printf("ERROR !! Data Not Found");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*Delete_beg(node *head)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*p, *q;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(head);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head;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head = head-&gt;next;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free(p);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*Delete_end(node *head)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*p, *q;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(head);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head;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(head-&gt;next == NULL)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head = NULL;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free(p);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(head);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(q = head; q-&gt;next-&gt;next != NULL; q = q-&gt;next)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 = q-&gt;next;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q-&gt;next = NULL;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free(p);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node *Delete_mid(node *head)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*p, *q;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int x, i;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printf("Empty Linked List");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(head);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printf("Enter the data to be deleted: ");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scanf("%d", &amp;x);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if (head-&gt;data == x)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 = head;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head = head-&gt;next;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free(p);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return (head);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(q = head; q-&gt;next-&gt;data != x &amp;&amp; q-&gt;next != NULL; q = q-&gt;next)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if (q-&gt;next == NULL)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printf("ERROR !! Data Not Found");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    return (head);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 = q-&gt;next;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q-&gt;next = q-&gt;next-&gt;next;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free(p);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return (head);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void PrintList(node *head)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node *p;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printf("[ ");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for (p = head; p != NULL; p = p-&gt;next)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    printf("%d \t", p-&gt;data);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 ]");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   printf("\n \n");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akar" w:cs="aakar" w:eastAsia="aakar" w:hAnsi="aakar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 xml:space="preserve">OUTPUT: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175260</wp:posOffset>
            </wp:positionH>
            <wp:positionV relativeFrom="paragraph">
              <wp:posOffset>185420</wp:posOffset>
            </wp:positionV>
            <wp:extent cx="6120130" cy="527685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-102234</wp:posOffset>
            </wp:positionH>
            <wp:positionV relativeFrom="paragraph">
              <wp:posOffset>-34289</wp:posOffset>
            </wp:positionV>
            <wp:extent cx="6459855" cy="605218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6052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aakar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