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1"/>
          <w:numId w:val="1"/>
        </w:numPr>
        <w:spacing w:after="12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Megh Joshi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Roll no:-19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EXPT:-09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insertionSort(int arr[], int n);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arr[100], i, n, x, choice, flag = 0;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printf("\t --- WELCOME TO IMPLEMENTATION OF BINARY SEARCH --- \n");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 Enter the number of elements of the array [maximum size = 100] : ");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 &amp;n);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 Enter %d elements of the array : \n", n);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n; i++)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scanf(" %d", &amp;arr[i]);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insertionSort(arr, n);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printf("\n\n !! -- Operations available -- !!");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 1. Display Sorted List \t 2. Search a particular value \t 3. Exit");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 Please Enter your choice : ");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switch (choice)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1: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printf("\n\n The sorted array is : \n");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 = 0; i &lt; n; i++)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 %d \t", arr[i]);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2: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printf("\n Enter the number to be searched : ");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scanf("%d", &amp;x);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beg = 0, end = n - 1, mid;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(beg &lt;= end)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mid = (beg + end) / 2;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(arr[mid] == x)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printf("\n %d is present in the sorted array at index : %d", x, mid);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flag = 1;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(arr[mid] &gt; x)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end = mid - 1;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beg = mid + 1;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(beg &gt; end || flag == 0)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printf("\n %d does not exist int the array", x);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3:#include &lt;stdio.h&gt;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insertionSort(int arr[], int n);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arr[100], i, n, x, choice, flag = 0;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printf("\t --- WELCOME TO IMPLEMENTATION OF BINARY SEARCH --- \n");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 Enter the number of elements of the array [maximum size = 100] : ");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 &amp;n);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 Enter %d elements of the array : \n", n);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n; i++)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scanf(" %d", &amp;arr[i]);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insertionSort(arr, n);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printf("\n\n !! -- Operations available -- !!");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 1. Display Sorted List \t 2. Search a particular value \t 3. Exit");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 Please Enter your choice : ");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switch (choice)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1: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printf("\n Program Finished !! Thank You");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printf("\n Please enter a valid choice 1, 2, 3.");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while (choice != 3);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#include &lt;stdio.h&gt;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insertionSort(int arr[], int n);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arr[100], i, n, x, choice, flag = 0;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printf("\t --- WELCOME TO IMPLEMENTATION OF BINARY SEARCH --- \n");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 Enter the number of elements of the array [maximum size = 100] : ");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 &amp;n);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 Enter %d elements of the array : \n", n);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n; i++)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scanf(" %d", &amp;arr[i]);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insertionSort(arr, n);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{#include &lt;stdio.h&gt;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insertionSort(int arr[], int n);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arr[100], i, n, x, choice, flag = 0;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printf("\t --- WELCOME TO IMPLEMENTATION OF BINARY SEARCH --- \n");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 Enter the number of elements of the array [maximum size = 100] : ");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 &amp;n);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 Enter %d elements of the array : \n", n);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n; i++)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scanf(" %d", &amp;arr[i]);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insertionSort(arr, n);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printf("\n\n !! -- Operations available -- !!");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 1. Display Sorted List \t 2. Search a particular value \t 3. Exit");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 Please Enter your choice : ");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switch (choice)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1: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printf("\n\n The sorted array is : \n");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 = 0; i &lt; n; i++)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 %d \t", arr[i]);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2: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printf("\n Enter the number to be searched : ");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scanf("%d", &amp;x);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beg = 0, end = n - 1, mid;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(beg &lt;= end)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mid = (beg + end) / 2;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(arr[mid] == x)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printf("\n %d is present in the sorted array at index : %d", x, mid);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flag = 1;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(arr[mid] &gt; x)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end = mid - 1;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beg = mid + 1;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(beg &gt; end || flag == 0)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printf("\n %d does not exist int the array", x);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3:#include &lt;stdio.h&gt;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insertionSort(int arr[], int n);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arr[100], i, n, x, choice, flag = 0;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printf("\t --- WELCOME TO IMPLEMENTATION OF BINARY SEARCH --- \n");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 Enter the number of elements of the array [maximum size = 100] : ");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 &amp;n);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 Enter %d elements of the array : \n", n);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n; i++)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printf("\n\n !! -- Operations available -- !!");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 1. Display Sorted List \t 2. Search a particular value \t 3. Exit");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 Please Enter your choice : ");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switch (choice)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1: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insertionSort(int arr[], int n)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j, temp;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1; i &lt; n; i++)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 = arr[i];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 = i - 1;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((temp &lt; arr[j]) &amp;&amp; (j &gt;= 0))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arr[j + 1] = arr[j];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j--;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arr[j + 1] = temp;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ab/>
        <w:t xml:space="preserve">Output:-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466280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628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