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032C" w14:textId="77777777" w:rsidR="00F47C09" w:rsidRPr="00CA66FF" w:rsidRDefault="00F47C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967"/>
        <w:gridCol w:w="6885"/>
      </w:tblGrid>
      <w:tr w:rsidR="00F47C09" w:rsidRPr="00CA66FF" w14:paraId="094F1167" w14:textId="77777777" w:rsidTr="001F0483">
        <w:trPr>
          <w:trHeight w:val="38"/>
        </w:trPr>
        <w:tc>
          <w:tcPr>
            <w:tcW w:w="9922" w:type="dxa"/>
            <w:gridSpan w:val="3"/>
          </w:tcPr>
          <w:p w14:paraId="09E09F61" w14:textId="2D3A0763" w:rsidR="00F47C09" w:rsidRPr="00CA66FF" w:rsidRDefault="002820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Abstracts 20</w:t>
            </w:r>
            <w:r w:rsidR="002F17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</w:t>
            </w:r>
            <w:r w:rsidR="002F17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7C09" w:rsidRPr="00CA66FF" w14:paraId="7D180CC0" w14:textId="77777777" w:rsidTr="001F0483">
        <w:trPr>
          <w:trHeight w:val="521"/>
        </w:trPr>
        <w:tc>
          <w:tcPr>
            <w:tcW w:w="9922" w:type="dxa"/>
            <w:gridSpan w:val="3"/>
          </w:tcPr>
          <w:p w14:paraId="395B42A2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1.Department:CSE</w:t>
            </w:r>
          </w:p>
        </w:tc>
      </w:tr>
      <w:tr w:rsidR="00F47C09" w:rsidRPr="00CA66FF" w14:paraId="6982D591" w14:textId="77777777" w:rsidTr="001F0483">
        <w:trPr>
          <w:trHeight w:val="26"/>
        </w:trPr>
        <w:tc>
          <w:tcPr>
            <w:tcW w:w="3037" w:type="dxa"/>
            <w:gridSpan w:val="2"/>
          </w:tcPr>
          <w:p w14:paraId="1EAE2208" w14:textId="155C7FCD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2.Year:202</w:t>
            </w:r>
            <w:r w:rsidR="002F17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14:paraId="195C3F30" w14:textId="77777777" w:rsidR="00F47C09" w:rsidRPr="00CA66FF" w:rsidRDefault="00F47C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85" w:type="dxa"/>
          </w:tcPr>
          <w:p w14:paraId="02F0C359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3.Semester : 8</w:t>
            </w:r>
          </w:p>
        </w:tc>
      </w:tr>
      <w:tr w:rsidR="00F47C09" w:rsidRPr="00CA66FF" w14:paraId="3233EBDB" w14:textId="77777777" w:rsidTr="001F0483">
        <w:trPr>
          <w:trHeight w:val="26"/>
        </w:trPr>
        <w:tc>
          <w:tcPr>
            <w:tcW w:w="3037" w:type="dxa"/>
            <w:gridSpan w:val="2"/>
          </w:tcPr>
          <w:p w14:paraId="5B480A45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Student Name</w:t>
            </w:r>
          </w:p>
          <w:p w14:paraId="75BEEDCD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USN</w:t>
            </w:r>
          </w:p>
        </w:tc>
        <w:tc>
          <w:tcPr>
            <w:tcW w:w="6885" w:type="dxa"/>
          </w:tcPr>
          <w:p w14:paraId="38B5D187" w14:textId="77777777" w:rsidR="00F47C09" w:rsidRPr="00CA66FF" w:rsidRDefault="00F47C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C09" w:rsidRPr="00CA66FF" w14:paraId="4E4BB966" w14:textId="77777777" w:rsidTr="001F0483">
        <w:trPr>
          <w:trHeight w:val="26"/>
        </w:trPr>
        <w:tc>
          <w:tcPr>
            <w:tcW w:w="3037" w:type="dxa"/>
            <w:gridSpan w:val="2"/>
          </w:tcPr>
          <w:p w14:paraId="0CEBF2CC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Name of the Project Guide</w:t>
            </w:r>
          </w:p>
        </w:tc>
        <w:tc>
          <w:tcPr>
            <w:tcW w:w="6885" w:type="dxa"/>
          </w:tcPr>
          <w:p w14:paraId="52CE4577" w14:textId="77777777" w:rsidR="00F47C09" w:rsidRPr="00CA66FF" w:rsidRDefault="00F47C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C09" w:rsidRPr="00CA66FF" w14:paraId="0D0429E9" w14:textId="77777777" w:rsidTr="001F0483">
        <w:trPr>
          <w:trHeight w:val="26"/>
        </w:trPr>
        <w:tc>
          <w:tcPr>
            <w:tcW w:w="3037" w:type="dxa"/>
            <w:gridSpan w:val="2"/>
          </w:tcPr>
          <w:p w14:paraId="4A146FB8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7. Domain </w:t>
            </w:r>
          </w:p>
        </w:tc>
        <w:tc>
          <w:tcPr>
            <w:tcW w:w="6885" w:type="dxa"/>
          </w:tcPr>
          <w:p w14:paraId="0D0ED4BE" w14:textId="77777777" w:rsidR="00F47C09" w:rsidRPr="00CA66FF" w:rsidRDefault="00F47C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C09" w:rsidRPr="00CA66FF" w14:paraId="346A9C55" w14:textId="77777777" w:rsidTr="001F0483">
        <w:trPr>
          <w:trHeight w:val="26"/>
        </w:trPr>
        <w:tc>
          <w:tcPr>
            <w:tcW w:w="3037" w:type="dxa"/>
            <w:gridSpan w:val="2"/>
          </w:tcPr>
          <w:p w14:paraId="73C87B8D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 Title/Topic of the Project</w:t>
            </w:r>
          </w:p>
        </w:tc>
        <w:tc>
          <w:tcPr>
            <w:tcW w:w="6885" w:type="dxa"/>
          </w:tcPr>
          <w:p w14:paraId="6D38BAFE" w14:textId="77777777" w:rsidR="00F47C09" w:rsidRPr="00CA66FF" w:rsidRDefault="00F47C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C09" w:rsidRPr="00CA66FF" w14:paraId="7FFD257F" w14:textId="77777777" w:rsidTr="001F0483">
        <w:trPr>
          <w:trHeight w:val="26"/>
        </w:trPr>
        <w:tc>
          <w:tcPr>
            <w:tcW w:w="9922" w:type="dxa"/>
            <w:gridSpan w:val="3"/>
          </w:tcPr>
          <w:p w14:paraId="78FC3EAB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 Abstract(Not more than 100-150words)</w:t>
            </w:r>
          </w:p>
        </w:tc>
      </w:tr>
      <w:tr w:rsidR="00F47C09" w:rsidRPr="00CA66FF" w14:paraId="723440DC" w14:textId="77777777" w:rsidTr="001F0483">
        <w:trPr>
          <w:trHeight w:val="4050"/>
        </w:trPr>
        <w:tc>
          <w:tcPr>
            <w:tcW w:w="9922" w:type="dxa"/>
            <w:gridSpan w:val="3"/>
          </w:tcPr>
          <w:p w14:paraId="2D947140" w14:textId="77777777" w:rsidR="007B1D94" w:rsidRPr="00CA66FF" w:rsidRDefault="0028203A" w:rsidP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C95E52" w14:textId="77777777" w:rsidR="00F47C09" w:rsidRPr="00CA66FF" w:rsidRDefault="00F47C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C09" w:rsidRPr="00CA66FF" w14:paraId="248DABE5" w14:textId="77777777" w:rsidTr="001F0483">
        <w:trPr>
          <w:trHeight w:val="2965"/>
        </w:trPr>
        <w:tc>
          <w:tcPr>
            <w:tcW w:w="2070" w:type="dxa"/>
          </w:tcPr>
          <w:p w14:paraId="59A9264A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 Objectives</w:t>
            </w:r>
          </w:p>
        </w:tc>
        <w:tc>
          <w:tcPr>
            <w:tcW w:w="7852" w:type="dxa"/>
            <w:gridSpan w:val="2"/>
          </w:tcPr>
          <w:p w14:paraId="492ED427" w14:textId="77777777" w:rsidR="00F47C09" w:rsidRPr="00CA66FF" w:rsidRDefault="00F47C09" w:rsidP="001F048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C09" w:rsidRPr="00CA66FF" w14:paraId="43DBFFBA" w14:textId="77777777" w:rsidTr="001F0483">
        <w:trPr>
          <w:trHeight w:val="2597"/>
        </w:trPr>
        <w:tc>
          <w:tcPr>
            <w:tcW w:w="2070" w:type="dxa"/>
          </w:tcPr>
          <w:p w14:paraId="6A082DDB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11. Deliverables</w:t>
            </w:r>
          </w:p>
        </w:tc>
        <w:tc>
          <w:tcPr>
            <w:tcW w:w="7852" w:type="dxa"/>
            <w:gridSpan w:val="2"/>
          </w:tcPr>
          <w:p w14:paraId="56D41734" w14:textId="77777777" w:rsidR="00F47C09" w:rsidRPr="00CA66FF" w:rsidRDefault="00F47C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B0E45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AF2184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A5A47C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419AB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968D2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726DE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ADFAE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3BF33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AC8B8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C2EF5F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5CFA7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C09" w:rsidRPr="00CA66FF" w14:paraId="5E2A779B" w14:textId="77777777" w:rsidTr="001F0483">
        <w:trPr>
          <w:trHeight w:val="323"/>
        </w:trPr>
        <w:tc>
          <w:tcPr>
            <w:tcW w:w="9922" w:type="dxa"/>
            <w:gridSpan w:val="3"/>
          </w:tcPr>
          <w:p w14:paraId="69EE560A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12. Status of the Project (Kindly  provide correct status of the project)</w:t>
            </w:r>
          </w:p>
          <w:p w14:paraId="7767A4CE" w14:textId="77777777" w:rsidR="007B1D94" w:rsidRPr="00CA66FF" w:rsidRDefault="007B1D9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C09" w:rsidRPr="00CA66FF" w14:paraId="68B0B96B" w14:textId="77777777" w:rsidTr="001F0483">
        <w:trPr>
          <w:trHeight w:val="1105"/>
        </w:trPr>
        <w:tc>
          <w:tcPr>
            <w:tcW w:w="9922" w:type="dxa"/>
            <w:gridSpan w:val="3"/>
          </w:tcPr>
          <w:p w14:paraId="1E3B706B" w14:textId="77777777" w:rsidR="00F47C09" w:rsidRPr="00CA66FF" w:rsidRDefault="00CA66FF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1EEDA7" wp14:editId="609014B4">
                      <wp:simplePos x="0" y="0"/>
                      <wp:positionH relativeFrom="column">
                        <wp:posOffset>5457825</wp:posOffset>
                      </wp:positionH>
                      <wp:positionV relativeFrom="paragraph">
                        <wp:posOffset>5080</wp:posOffset>
                      </wp:positionV>
                      <wp:extent cx="457200" cy="239395"/>
                      <wp:effectExtent l="0" t="0" r="19050" b="273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4B17EC" w14:textId="77777777" w:rsidR="00F47C09" w:rsidRDefault="00F47C0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1EEDA7" id="Rectangle 3" o:spid="_x0000_s1026" style="position:absolute;margin-left:429.75pt;margin-top:.4pt;width:36pt;height: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454B17EC" w14:textId="77777777" w:rsidR="00F47C09" w:rsidRDefault="00F47C0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77331B" wp14:editId="01F05400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34925</wp:posOffset>
                      </wp:positionV>
                      <wp:extent cx="723900" cy="239395"/>
                      <wp:effectExtent l="0" t="0" r="19050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DE2450" w14:textId="77777777" w:rsidR="00F47C09" w:rsidRDefault="00F47C0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77331B" id="Rectangle 1" o:spid="_x0000_s1027" style="position:absolute;margin-left:291pt;margin-top:2.75pt;width:57pt;height:18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21DE2450" w14:textId="77777777" w:rsidR="00F47C09" w:rsidRDefault="00F47C0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D33885" wp14:editId="712C532E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14605</wp:posOffset>
                      </wp:positionV>
                      <wp:extent cx="1190625" cy="258445"/>
                      <wp:effectExtent l="0" t="0" r="28575" b="273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4A74C3C" w14:textId="77777777" w:rsidR="00F47C09" w:rsidRDefault="00F47C0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33885" id="Rectangle 4" o:spid="_x0000_s1028" style="position:absolute;margin-left:106.5pt;margin-top:1.15pt;width:93.7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14A74C3C" w14:textId="77777777" w:rsidR="00F47C09" w:rsidRDefault="00F47C0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203A" w:rsidRPr="00CA66FF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a. Publication Status                            </w:t>
            </w:r>
            <w:r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             </w:t>
            </w:r>
            <w:r w:rsidR="0028203A" w:rsidRPr="00CA66FF">
              <w:rPr>
                <w:rFonts w:ascii="Times New Roman" w:eastAsia="Times New Roman" w:hAnsi="Times New Roman" w:cs="Times New Roman"/>
                <w:b/>
                <w:szCs w:val="24"/>
              </w:rPr>
              <w:t>b.</w:t>
            </w:r>
            <w:r w:rsidR="007B1D94" w:rsidRPr="00CA66FF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="0028203A" w:rsidRPr="00CA66FF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Productized                          </w:t>
            </w:r>
            <w:r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 </w:t>
            </w:r>
            <w:r w:rsidR="0028203A" w:rsidRPr="00CA66FF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c. Patent Filed   </w:t>
            </w:r>
          </w:p>
          <w:p w14:paraId="69547D0E" w14:textId="77777777" w:rsidR="00F47C09" w:rsidRPr="00CA66FF" w:rsidRDefault="00F47C09">
            <w:pPr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  <w:p w14:paraId="694E6729" w14:textId="77777777" w:rsidR="007B1D94" w:rsidRPr="00CA66FF" w:rsidRDefault="00CA66FF">
            <w:pPr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800F36" wp14:editId="67D45C10">
                      <wp:simplePos x="0" y="0"/>
                      <wp:positionH relativeFrom="column">
                        <wp:posOffset>4762500</wp:posOffset>
                      </wp:positionH>
                      <wp:positionV relativeFrom="paragraph">
                        <wp:posOffset>131445</wp:posOffset>
                      </wp:positionV>
                      <wp:extent cx="1276350" cy="3429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61C058" w14:textId="77777777" w:rsidR="00F47C09" w:rsidRDefault="00F47C0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00F36" id="Rectangle 2" o:spid="_x0000_s1029" style="position:absolute;left:0;text-align:left;margin-left:375pt;margin-top:10.35pt;width:100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1961C058" w14:textId="77777777" w:rsidR="00F47C09" w:rsidRDefault="00F47C0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D8915E" w14:textId="77777777" w:rsidR="00F47C09" w:rsidRPr="00CA66FF" w:rsidRDefault="00CA66FF">
            <w:pPr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DCBCA9" wp14:editId="273E79FC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8890</wp:posOffset>
                      </wp:positionV>
                      <wp:extent cx="1295400" cy="242570"/>
                      <wp:effectExtent l="0" t="0" r="19050" b="241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6DBF9E0" w14:textId="77777777" w:rsidR="00F47C09" w:rsidRDefault="00F47C0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DCBCA9" id="Rectangle 5" o:spid="_x0000_s1030" style="position:absolute;left:0;text-align:left;margin-left:106.5pt;margin-top:.7pt;width:102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26DBF9E0" w14:textId="77777777" w:rsidR="00F47C09" w:rsidRDefault="00F47C0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203A" w:rsidRPr="00CA66FF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d. Plagiarism Check                </w:t>
            </w:r>
            <w:r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                        </w:t>
            </w:r>
            <w:r w:rsidR="007B1D94" w:rsidRPr="00CA66FF">
              <w:rPr>
                <w:rFonts w:ascii="Times New Roman" w:eastAsia="Times New Roman" w:hAnsi="Times New Roman" w:cs="Times New Roman"/>
                <w:b/>
                <w:szCs w:val="24"/>
              </w:rPr>
              <w:t>e</w:t>
            </w:r>
            <w:r w:rsidR="0028203A" w:rsidRPr="00CA66FF">
              <w:rPr>
                <w:rFonts w:ascii="Times New Roman" w:eastAsia="Times New Roman" w:hAnsi="Times New Roman" w:cs="Times New Roman"/>
                <w:b/>
                <w:szCs w:val="24"/>
              </w:rPr>
              <w:t>.</w:t>
            </w:r>
            <w:r w:rsidR="007B1D94" w:rsidRPr="00CA66FF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="0028203A" w:rsidRPr="00CA66FF">
              <w:rPr>
                <w:rFonts w:ascii="Times New Roman" w:eastAsia="Times New Roman" w:hAnsi="Times New Roman" w:cs="Times New Roman"/>
                <w:b/>
                <w:szCs w:val="24"/>
              </w:rPr>
              <w:t>Best project status Describe</w:t>
            </w:r>
          </w:p>
          <w:p w14:paraId="324DBE8E" w14:textId="77777777" w:rsidR="00F47C09" w:rsidRPr="00CA66FF" w:rsidRDefault="00F47C09">
            <w:pPr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  <w:p w14:paraId="6B942DB7" w14:textId="77777777" w:rsidR="00F47C09" w:rsidRPr="00CA66FF" w:rsidRDefault="0028203A">
            <w:pPr>
              <w:tabs>
                <w:tab w:val="left" w:pos="2715"/>
                <w:tab w:val="left" w:pos="6035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Cs w:val="24"/>
              </w:rPr>
              <w:tab/>
              <w:t xml:space="preserve">                                                                            </w:t>
            </w:r>
          </w:p>
          <w:p w14:paraId="2EAAC768" w14:textId="77777777" w:rsidR="00F47C09" w:rsidRPr="00CA66FF" w:rsidRDefault="00F47C09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F47C09" w:rsidRPr="00CA66FF" w14:paraId="7598D876" w14:textId="77777777" w:rsidTr="001F0483">
        <w:trPr>
          <w:trHeight w:val="395"/>
        </w:trPr>
        <w:tc>
          <w:tcPr>
            <w:tcW w:w="9922" w:type="dxa"/>
            <w:gridSpan w:val="3"/>
          </w:tcPr>
          <w:p w14:paraId="5EC63980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Student</w:t>
            </w:r>
          </w:p>
        </w:tc>
      </w:tr>
      <w:tr w:rsidR="00F47C09" w:rsidRPr="00CA66FF" w14:paraId="55052D9A" w14:textId="77777777" w:rsidTr="001F0483">
        <w:trPr>
          <w:trHeight w:val="189"/>
        </w:trPr>
        <w:tc>
          <w:tcPr>
            <w:tcW w:w="9922" w:type="dxa"/>
            <w:gridSpan w:val="3"/>
          </w:tcPr>
          <w:p w14:paraId="03B51577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Guide</w:t>
            </w:r>
          </w:p>
        </w:tc>
      </w:tr>
      <w:tr w:rsidR="00F47C09" w:rsidRPr="00CA66FF" w14:paraId="74056F4C" w14:textId="77777777" w:rsidTr="001F0483">
        <w:trPr>
          <w:trHeight w:val="189"/>
        </w:trPr>
        <w:tc>
          <w:tcPr>
            <w:tcW w:w="9922" w:type="dxa"/>
            <w:gridSpan w:val="3"/>
          </w:tcPr>
          <w:p w14:paraId="42B34FB3" w14:textId="77777777" w:rsidR="00F47C09" w:rsidRPr="00CA66FF" w:rsidRDefault="002820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Head</w:t>
            </w:r>
          </w:p>
        </w:tc>
      </w:tr>
    </w:tbl>
    <w:p w14:paraId="0F8BBEAF" w14:textId="77777777" w:rsidR="00F47C09" w:rsidRPr="00CA66FF" w:rsidRDefault="0028203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6FF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sectPr w:rsidR="00F47C09" w:rsidRPr="00CA66FF">
      <w:headerReference w:type="default" r:id="rId7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49F2" w14:textId="77777777" w:rsidR="00A12816" w:rsidRDefault="00A12816">
      <w:pPr>
        <w:spacing w:after="0" w:line="240" w:lineRule="auto"/>
      </w:pPr>
      <w:r>
        <w:separator/>
      </w:r>
    </w:p>
  </w:endnote>
  <w:endnote w:type="continuationSeparator" w:id="0">
    <w:p w14:paraId="68C0EDF5" w14:textId="77777777" w:rsidR="00A12816" w:rsidRDefault="00A1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D247" w14:textId="77777777" w:rsidR="00A12816" w:rsidRDefault="00A12816">
      <w:pPr>
        <w:spacing w:after="0" w:line="240" w:lineRule="auto"/>
      </w:pPr>
      <w:r>
        <w:separator/>
      </w:r>
    </w:p>
  </w:footnote>
  <w:footnote w:type="continuationSeparator" w:id="0">
    <w:p w14:paraId="07C2A5BE" w14:textId="77777777" w:rsidR="00A12816" w:rsidRDefault="00A1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3BA" w14:textId="77777777" w:rsidR="00F47C09" w:rsidRDefault="00F47C0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32"/>
        <w:szCs w:val="32"/>
      </w:rPr>
    </w:pPr>
  </w:p>
  <w:tbl>
    <w:tblPr>
      <w:tblStyle w:val="a0"/>
      <w:tblW w:w="11259" w:type="dxa"/>
      <w:jc w:val="center"/>
      <w:tblLayout w:type="fixed"/>
      <w:tblLook w:val="0400" w:firstRow="0" w:lastRow="0" w:firstColumn="0" w:lastColumn="0" w:noHBand="0" w:noVBand="1"/>
    </w:tblPr>
    <w:tblGrid>
      <w:gridCol w:w="1491"/>
      <w:gridCol w:w="8836"/>
      <w:gridCol w:w="662"/>
      <w:gridCol w:w="270"/>
    </w:tblGrid>
    <w:tr w:rsidR="00F47C09" w14:paraId="3851668A" w14:textId="77777777">
      <w:trPr>
        <w:trHeight w:val="1279"/>
        <w:jc w:val="center"/>
      </w:trPr>
      <w:tc>
        <w:tcPr>
          <w:tcW w:w="1491" w:type="dxa"/>
        </w:tcPr>
        <w:p w14:paraId="29F88983" w14:textId="77777777" w:rsidR="00F47C09" w:rsidRDefault="002820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 xml:space="preserve">      </w:t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</w:rPr>
            <w:drawing>
              <wp:inline distT="0" distB="0" distL="0" distR="0" wp14:anchorId="773DF1DA" wp14:editId="1E743DB8">
                <wp:extent cx="728345" cy="386715"/>
                <wp:effectExtent l="0" t="0" r="0" b="0"/>
                <wp:docPr id="6" name="image2.png" descr="C:\Users\user\Pictures\nitteimg-foote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user\Pictures\nitteimg-footer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345" cy="386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36" w:type="dxa"/>
        </w:tcPr>
        <w:p w14:paraId="3EC0327E" w14:textId="77777777" w:rsidR="00F47C09" w:rsidRDefault="00F47C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48"/>
              <w:szCs w:val="48"/>
            </w:rPr>
          </w:pPr>
        </w:p>
        <w:p w14:paraId="6E5DE5AF" w14:textId="77777777" w:rsidR="00F47C09" w:rsidRDefault="002820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44"/>
              <w:szCs w:val="44"/>
            </w:rPr>
          </w:pPr>
          <w:r>
            <w:rPr>
              <w:rFonts w:ascii="Cambria" w:eastAsia="Cambria" w:hAnsi="Cambria" w:cs="Cambria"/>
              <w:b/>
              <w:color w:val="000000"/>
              <w:sz w:val="44"/>
              <w:szCs w:val="44"/>
            </w:rPr>
            <w:t>Nitte Meenakshi Institute of Technology</w:t>
          </w:r>
        </w:p>
        <w:p w14:paraId="23416994" w14:textId="77777777" w:rsidR="00F47C09" w:rsidRDefault="002820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14"/>
              <w:szCs w:val="14"/>
            </w:rPr>
          </w:pPr>
          <w:r>
            <w:rPr>
              <w:rFonts w:ascii="Cambria" w:eastAsia="Cambria" w:hAnsi="Cambria" w:cs="Cambria"/>
              <w:color w:val="000000"/>
              <w:sz w:val="14"/>
              <w:szCs w:val="14"/>
            </w:rPr>
            <w:t>(AN AUTONOMOUS INSTITUTION AFFILIATED TO VISVESVARAYA TECHNOLOGICAL UNIVERSITY, BELGAUM)</w:t>
          </w:r>
        </w:p>
        <w:p w14:paraId="1F7C281C" w14:textId="77777777" w:rsidR="00F47C09" w:rsidRDefault="002820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PB No. 6429, Yelahanka, Bangalore 560-064, Karnataka</w:t>
          </w:r>
        </w:p>
        <w:p w14:paraId="791B8FBD" w14:textId="77777777" w:rsidR="00F47C09" w:rsidRDefault="002820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Telephone: 080- 22167800, 22167860, Fax: 080 - 22167805</w:t>
          </w:r>
        </w:p>
      </w:tc>
      <w:tc>
        <w:tcPr>
          <w:tcW w:w="932" w:type="dxa"/>
          <w:gridSpan w:val="2"/>
        </w:tcPr>
        <w:p w14:paraId="31663022" w14:textId="77777777" w:rsidR="00F47C09" w:rsidRDefault="002820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drawing>
              <wp:inline distT="0" distB="0" distL="0" distR="0" wp14:anchorId="6C7089B1" wp14:editId="345F40F0">
                <wp:extent cx="639445" cy="773430"/>
                <wp:effectExtent l="0" t="0" r="0" b="0"/>
                <wp:docPr id="7" name="image1.jpg" descr="C:\Users\user\Pictures\nmi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user\Pictures\nmit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445" cy="773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47C09" w14:paraId="7E279A50" w14:textId="77777777">
      <w:trPr>
        <w:gridAfter w:val="1"/>
        <w:wAfter w:w="270" w:type="dxa"/>
        <w:trHeight w:val="736"/>
        <w:jc w:val="center"/>
      </w:trPr>
      <w:tc>
        <w:tcPr>
          <w:tcW w:w="10989" w:type="dxa"/>
          <w:gridSpan w:val="3"/>
          <w:tcBorders>
            <w:bottom w:val="single" w:sz="4" w:space="0" w:color="000000"/>
          </w:tcBorders>
        </w:tcPr>
        <w:p w14:paraId="25D77BF9" w14:textId="77777777" w:rsidR="00F47C09" w:rsidRDefault="002820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Department of Computer Science and Engineering</w:t>
          </w:r>
        </w:p>
        <w:p w14:paraId="56BBD001" w14:textId="77777777" w:rsidR="00F47C09" w:rsidRDefault="00F47C0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</w:p>
      </w:tc>
    </w:tr>
  </w:tbl>
  <w:p w14:paraId="5057FB1A" w14:textId="77777777" w:rsidR="00F47C09" w:rsidRDefault="00F47C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1DA1"/>
    <w:multiLevelType w:val="multilevel"/>
    <w:tmpl w:val="CE4CC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C09"/>
    <w:rsid w:val="000B3ECE"/>
    <w:rsid w:val="001F0483"/>
    <w:rsid w:val="0028203A"/>
    <w:rsid w:val="002F1717"/>
    <w:rsid w:val="007B1D94"/>
    <w:rsid w:val="00A12816"/>
    <w:rsid w:val="00CA66FF"/>
    <w:rsid w:val="00F4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2B59"/>
  <w15:docId w15:val="{8ECD5516-28AF-4611-AD79-86F34E61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D94"/>
  </w:style>
  <w:style w:type="paragraph" w:styleId="Footer">
    <w:name w:val="footer"/>
    <w:basedOn w:val="Normal"/>
    <w:link w:val="FooterChar"/>
    <w:uiPriority w:val="99"/>
    <w:unhideWhenUsed/>
    <w:rsid w:val="007B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</dc:creator>
  <cp:lastModifiedBy>shobha poojary</cp:lastModifiedBy>
  <cp:revision>3</cp:revision>
  <dcterms:created xsi:type="dcterms:W3CDTF">2020-07-11T04:10:00Z</dcterms:created>
  <dcterms:modified xsi:type="dcterms:W3CDTF">2021-04-29T12:12:00Z</dcterms:modified>
</cp:coreProperties>
</file>