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1953" w14:textId="77777777" w:rsidR="001611CF" w:rsidRDefault="001611CF" w:rsidP="001611CF">
      <w:pPr>
        <w:pStyle w:val="Default"/>
      </w:pPr>
    </w:p>
    <w:p w14:paraId="0CDECF0A" w14:textId="3E43CDB5" w:rsidR="001141DD" w:rsidRPr="00092ABE" w:rsidRDefault="00092ABE" w:rsidP="00092ABE">
      <w:pPr>
        <w:jc w:val="center"/>
        <w:rPr>
          <w:b/>
          <w:bCs/>
          <w:sz w:val="32"/>
          <w:szCs w:val="32"/>
        </w:rPr>
      </w:pPr>
      <w:r w:rsidRPr="00092ABE">
        <w:rPr>
          <w:b/>
          <w:bCs/>
          <w:sz w:val="32"/>
          <w:szCs w:val="32"/>
        </w:rPr>
        <w:t>Assignment 1</w:t>
      </w:r>
    </w:p>
    <w:p w14:paraId="6DB669B2" w14:textId="0A01D0AC" w:rsidR="001611CF" w:rsidRDefault="001611CF"/>
    <w:p w14:paraId="1CAFFFB7" w14:textId="77777777" w:rsidR="001611CF" w:rsidRDefault="001611CF" w:rsidP="00161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all the programs array size and type can be assumed to be 10 and int by default. Use #define macro for size. </w:t>
      </w:r>
    </w:p>
    <w:p w14:paraId="02AF0578" w14:textId="5CBF7928" w:rsidR="001611CF" w:rsidRDefault="001611CF"/>
    <w:p w14:paraId="3897E247" w14:textId="26BC1F3F" w:rsidR="001611CF" w:rsidRPr="001611CF" w:rsidRDefault="001611CF" w:rsidP="001611CF">
      <w:pPr>
        <w:pStyle w:val="ListParagraph"/>
        <w:numPr>
          <w:ilvl w:val="0"/>
          <w:numId w:val="1"/>
        </w:numPr>
      </w:pPr>
      <w:r w:rsidRPr="001611CF">
        <w:rPr>
          <w:sz w:val="23"/>
          <w:szCs w:val="23"/>
        </w:rPr>
        <w:t>Write a program that calculates the sum of squares of the elements of an integer array of size 10.</w:t>
      </w:r>
    </w:p>
    <w:p w14:paraId="12A202F3" w14:textId="7D02476A" w:rsidR="001611CF" w:rsidRDefault="001611CF" w:rsidP="001611CF">
      <w:pPr>
        <w:pStyle w:val="ListParagraph"/>
        <w:numPr>
          <w:ilvl w:val="0"/>
          <w:numId w:val="1"/>
        </w:numPr>
      </w:pPr>
      <w:r>
        <w:rPr>
          <w:sz w:val="23"/>
          <w:szCs w:val="23"/>
        </w:rPr>
        <w:t>Display array elements in reverse. i</w:t>
      </w:r>
      <w:r w:rsidR="00C07887">
        <w:rPr>
          <w:sz w:val="23"/>
          <w:szCs w:val="23"/>
        </w:rPr>
        <w:t>.</w:t>
      </w:r>
      <w:r>
        <w:rPr>
          <w:sz w:val="23"/>
          <w:szCs w:val="23"/>
        </w:rPr>
        <w:t>e</w:t>
      </w:r>
      <w:r w:rsidR="00C07887">
        <w:rPr>
          <w:sz w:val="23"/>
          <w:szCs w:val="23"/>
        </w:rPr>
        <w:t>.</w:t>
      </w:r>
      <w:r>
        <w:rPr>
          <w:sz w:val="23"/>
          <w:szCs w:val="23"/>
        </w:rPr>
        <w:t xml:space="preserve"> from last to first.</w:t>
      </w:r>
    </w:p>
    <w:p w14:paraId="49AC4689" w14:textId="77777777" w:rsidR="001611CF" w:rsidRPr="001611CF" w:rsidRDefault="001611CF" w:rsidP="001611CF">
      <w:pPr>
        <w:pStyle w:val="ListParagraph"/>
        <w:numPr>
          <w:ilvl w:val="0"/>
          <w:numId w:val="1"/>
        </w:numPr>
      </w:pPr>
      <w:r w:rsidRPr="001611CF">
        <w:rPr>
          <w:sz w:val="23"/>
          <w:szCs w:val="23"/>
        </w:rPr>
        <w:t xml:space="preserve">Display elements of array in triangle pattern. Use formatting to get a uniform display. </w:t>
      </w:r>
    </w:p>
    <w:p w14:paraId="4985C6D1" w14:textId="15B7DD2A" w:rsidR="001611CF" w:rsidRPr="001611CF" w:rsidRDefault="001611CF" w:rsidP="001611CF">
      <w:pPr>
        <w:pStyle w:val="ListParagraph"/>
      </w:pPr>
      <w:proofErr w:type="spellStart"/>
      <w:r w:rsidRPr="001611CF">
        <w:rPr>
          <w:sz w:val="23"/>
          <w:szCs w:val="23"/>
        </w:rPr>
        <w:t>Eg</w:t>
      </w:r>
      <w:proofErr w:type="spellEnd"/>
      <w:r w:rsidRPr="001611CF">
        <w:rPr>
          <w:sz w:val="23"/>
          <w:szCs w:val="23"/>
        </w:rPr>
        <w:t xml:space="preserve">: </w:t>
      </w:r>
    </w:p>
    <w:p w14:paraId="2C290FA7" w14:textId="272E9A46" w:rsidR="001611CF" w:rsidRDefault="001C2503" w:rsidP="001611CF">
      <w:pPr>
        <w:pStyle w:val="Default"/>
        <w:ind w:left="709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1611CF">
        <w:rPr>
          <w:sz w:val="23"/>
          <w:szCs w:val="23"/>
        </w:rPr>
        <w:t xml:space="preserve">A = {60,700,80,900,10} </w:t>
      </w:r>
    </w:p>
    <w:p w14:paraId="3E4A3756" w14:textId="777A73A1" w:rsidR="001611CF" w:rsidRDefault="001C2503" w:rsidP="001611CF">
      <w:pPr>
        <w:pStyle w:val="Default"/>
        <w:ind w:left="709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1611CF">
        <w:rPr>
          <w:sz w:val="23"/>
          <w:szCs w:val="23"/>
        </w:rPr>
        <w:t xml:space="preserve">Output: </w:t>
      </w:r>
    </w:p>
    <w:p w14:paraId="4039A486" w14:textId="2FB2D316" w:rsidR="001611CF" w:rsidRDefault="001611CF" w:rsidP="00161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 w:rsidR="001C2503">
        <w:rPr>
          <w:sz w:val="23"/>
          <w:szCs w:val="23"/>
        </w:rPr>
        <w:tab/>
      </w:r>
      <w:r>
        <w:rPr>
          <w:sz w:val="23"/>
          <w:szCs w:val="23"/>
        </w:rPr>
        <w:t xml:space="preserve">60 </w:t>
      </w:r>
    </w:p>
    <w:p w14:paraId="7E69910D" w14:textId="7A58C689" w:rsidR="001611CF" w:rsidRDefault="001611CF" w:rsidP="00161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 w:rsidR="001C2503">
        <w:rPr>
          <w:sz w:val="23"/>
          <w:szCs w:val="23"/>
        </w:rPr>
        <w:tab/>
      </w:r>
      <w:r>
        <w:rPr>
          <w:sz w:val="23"/>
          <w:szCs w:val="23"/>
        </w:rPr>
        <w:t xml:space="preserve">60 700 </w:t>
      </w:r>
    </w:p>
    <w:p w14:paraId="32EEA0E6" w14:textId="3AC563EA" w:rsidR="001611CF" w:rsidRDefault="001611CF" w:rsidP="00161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 w:rsidR="001C2503">
        <w:rPr>
          <w:sz w:val="23"/>
          <w:szCs w:val="23"/>
        </w:rPr>
        <w:tab/>
      </w:r>
      <w:r>
        <w:rPr>
          <w:sz w:val="23"/>
          <w:szCs w:val="23"/>
        </w:rPr>
        <w:t xml:space="preserve">60 700 80 </w:t>
      </w:r>
    </w:p>
    <w:p w14:paraId="079F7718" w14:textId="4196E272" w:rsidR="001611CF" w:rsidRDefault="001611CF" w:rsidP="00161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 w:rsidR="001C2503">
        <w:rPr>
          <w:sz w:val="23"/>
          <w:szCs w:val="23"/>
        </w:rPr>
        <w:tab/>
      </w:r>
      <w:r>
        <w:rPr>
          <w:sz w:val="23"/>
          <w:szCs w:val="23"/>
        </w:rPr>
        <w:t xml:space="preserve">60 700 80 900 </w:t>
      </w:r>
    </w:p>
    <w:p w14:paraId="085F54B9" w14:textId="547A1278" w:rsidR="001611CF" w:rsidRDefault="001C2503" w:rsidP="001611CF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ab/>
      </w:r>
      <w:r w:rsidR="001611CF">
        <w:rPr>
          <w:sz w:val="23"/>
          <w:szCs w:val="23"/>
        </w:rPr>
        <w:t>60 700 80 900 10</w:t>
      </w:r>
    </w:p>
    <w:p w14:paraId="518DC9D7" w14:textId="384EC6BB" w:rsidR="001C2503" w:rsidRDefault="001C2503" w:rsidP="001C2503">
      <w:pPr>
        <w:pStyle w:val="Default"/>
        <w:numPr>
          <w:ilvl w:val="0"/>
          <w:numId w:val="1"/>
        </w:numPr>
      </w:pPr>
      <w:r>
        <w:rPr>
          <w:sz w:val="23"/>
          <w:szCs w:val="23"/>
        </w:rPr>
        <w:t>Take 20 integer inputs from user and print the following:</w:t>
      </w:r>
    </w:p>
    <w:p w14:paraId="1D54D8DD" w14:textId="77777777" w:rsidR="001C2503" w:rsidRDefault="001C2503" w:rsidP="001C2503">
      <w:pPr>
        <w:pStyle w:val="Default"/>
      </w:pPr>
    </w:p>
    <w:p w14:paraId="43E77DB6" w14:textId="5513F000" w:rsidR="001C2503" w:rsidRDefault="001C2503" w:rsidP="001C25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number of positive numbers </w:t>
      </w:r>
    </w:p>
    <w:p w14:paraId="22CE7BC5" w14:textId="78EB1826" w:rsidR="001C2503" w:rsidRDefault="001C2503" w:rsidP="001C25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number of negative numbers </w:t>
      </w:r>
    </w:p>
    <w:p w14:paraId="666F076F" w14:textId="6E0A5613" w:rsidR="001C2503" w:rsidRDefault="001C2503" w:rsidP="001C25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number of odd numbers </w:t>
      </w:r>
    </w:p>
    <w:p w14:paraId="4C7D297B" w14:textId="1D9502E0" w:rsidR="001C2503" w:rsidRDefault="001C2503" w:rsidP="001C25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number of even numbers </w:t>
      </w:r>
    </w:p>
    <w:p w14:paraId="1FCDCC48" w14:textId="5DB146DA" w:rsidR="001611CF" w:rsidRDefault="001C2503" w:rsidP="001C2503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 xml:space="preserve">number of 0. </w:t>
      </w:r>
    </w:p>
    <w:p w14:paraId="74F81054" w14:textId="190DC216" w:rsidR="00074195" w:rsidRDefault="00074195" w:rsidP="00074195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Write a program to check if elements of an array are same or not it read from front or back. E.g.-</w:t>
      </w:r>
    </w:p>
    <w:p w14:paraId="3FDB9544" w14:textId="0399304B" w:rsidR="00074195" w:rsidRDefault="00641580" w:rsidP="00074195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1</w:t>
      </w:r>
      <w:r w:rsidR="00074195">
        <w:rPr>
          <w:sz w:val="23"/>
          <w:szCs w:val="23"/>
        </w:rPr>
        <w:t>2</w:t>
      </w:r>
      <w:r w:rsidR="00074195">
        <w:rPr>
          <w:sz w:val="23"/>
          <w:szCs w:val="23"/>
        </w:rPr>
        <w:tab/>
        <w:t>3</w:t>
      </w:r>
      <w:r>
        <w:rPr>
          <w:sz w:val="23"/>
          <w:szCs w:val="23"/>
        </w:rPr>
        <w:t>0</w:t>
      </w:r>
      <w:r w:rsidR="00074195">
        <w:rPr>
          <w:sz w:val="23"/>
          <w:szCs w:val="23"/>
        </w:rPr>
        <w:tab/>
      </w:r>
      <w:r>
        <w:rPr>
          <w:sz w:val="23"/>
          <w:szCs w:val="23"/>
        </w:rPr>
        <w:t>2</w:t>
      </w:r>
      <w:r w:rsidR="00074195">
        <w:rPr>
          <w:sz w:val="23"/>
          <w:szCs w:val="23"/>
        </w:rPr>
        <w:t>5</w:t>
      </w:r>
      <w:r w:rsidR="00074195">
        <w:rPr>
          <w:sz w:val="23"/>
          <w:szCs w:val="23"/>
        </w:rPr>
        <w:tab/>
      </w:r>
      <w:r>
        <w:rPr>
          <w:sz w:val="23"/>
          <w:szCs w:val="23"/>
        </w:rPr>
        <w:t>2</w:t>
      </w:r>
      <w:r w:rsidR="00074195">
        <w:rPr>
          <w:sz w:val="23"/>
          <w:szCs w:val="23"/>
        </w:rPr>
        <w:t>5</w:t>
      </w:r>
      <w:r w:rsidR="00074195">
        <w:rPr>
          <w:sz w:val="23"/>
          <w:szCs w:val="23"/>
        </w:rPr>
        <w:tab/>
        <w:t>3</w:t>
      </w:r>
      <w:r>
        <w:rPr>
          <w:sz w:val="23"/>
          <w:szCs w:val="23"/>
        </w:rPr>
        <w:t>0</w:t>
      </w:r>
      <w:r w:rsidR="00074195">
        <w:rPr>
          <w:sz w:val="23"/>
          <w:szCs w:val="23"/>
        </w:rPr>
        <w:tab/>
      </w:r>
      <w:r>
        <w:rPr>
          <w:sz w:val="23"/>
          <w:szCs w:val="23"/>
        </w:rPr>
        <w:t>1</w:t>
      </w:r>
      <w:r w:rsidR="00074195">
        <w:rPr>
          <w:sz w:val="23"/>
          <w:szCs w:val="23"/>
        </w:rPr>
        <w:t>2</w:t>
      </w:r>
    </w:p>
    <w:p w14:paraId="3F467C7C" w14:textId="77777777" w:rsidR="00074195" w:rsidRDefault="00074195" w:rsidP="001C2503">
      <w:pPr>
        <w:pStyle w:val="ListParagraph"/>
      </w:pPr>
    </w:p>
    <w:sectPr w:rsidR="00074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E81"/>
    <w:multiLevelType w:val="hybridMultilevel"/>
    <w:tmpl w:val="30349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D39C7"/>
    <w:multiLevelType w:val="hybridMultilevel"/>
    <w:tmpl w:val="303495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CF"/>
    <w:rsid w:val="00074195"/>
    <w:rsid w:val="00092ABE"/>
    <w:rsid w:val="001141DD"/>
    <w:rsid w:val="001611CF"/>
    <w:rsid w:val="001C2503"/>
    <w:rsid w:val="00641580"/>
    <w:rsid w:val="00C0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8F51"/>
  <w15:chartTrackingRefBased/>
  <w15:docId w15:val="{51AC78EE-B94F-407E-A8F1-B2C6B5201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11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161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Deshmukh</dc:creator>
  <cp:keywords/>
  <dc:description/>
  <cp:lastModifiedBy>Ram Deshmukh</cp:lastModifiedBy>
  <cp:revision>7</cp:revision>
  <dcterms:created xsi:type="dcterms:W3CDTF">2021-11-26T07:47:00Z</dcterms:created>
  <dcterms:modified xsi:type="dcterms:W3CDTF">2021-11-26T08:59:00Z</dcterms:modified>
</cp:coreProperties>
</file>