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2505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53625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771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4857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1933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