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E699" w14:textId="1300515E" w:rsidR="00D8595D" w:rsidRDefault="005220EF">
      <w:pPr>
        <w:rPr>
          <w:lang w:val="en-US"/>
        </w:rPr>
      </w:pPr>
      <w:r>
        <w:rPr>
          <w:lang w:val="en-US"/>
        </w:rPr>
        <w:t>ReadMe !!</w:t>
      </w:r>
    </w:p>
    <w:p w14:paraId="056BD6A9" w14:textId="77777777" w:rsidR="005220EF" w:rsidRDefault="005220EF">
      <w:pPr>
        <w:rPr>
          <w:lang w:val="en-US"/>
        </w:rPr>
      </w:pPr>
    </w:p>
    <w:p w14:paraId="260FAABD" w14:textId="1FB7819B" w:rsidR="005220EF" w:rsidRDefault="005220EF">
      <w:pPr>
        <w:rPr>
          <w:lang w:val="en-US"/>
        </w:rPr>
      </w:pPr>
      <w:r w:rsidRPr="005220EF">
        <w:rPr>
          <w:noProof/>
          <w:lang w:val="en-US"/>
        </w:rPr>
        <w:drawing>
          <wp:inline distT="0" distB="0" distL="0" distR="0" wp14:anchorId="5DF3C9CF" wp14:editId="2A68CC00">
            <wp:extent cx="5727700" cy="3242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63DE" w14:textId="77777777" w:rsidR="005220EF" w:rsidRDefault="005220EF">
      <w:pPr>
        <w:rPr>
          <w:lang w:val="en-US"/>
        </w:rPr>
      </w:pPr>
    </w:p>
    <w:p w14:paraId="51A03976" w14:textId="77777777" w:rsidR="005220EF" w:rsidRDefault="005220EF">
      <w:pPr>
        <w:rPr>
          <w:lang w:val="en-US"/>
        </w:rPr>
      </w:pPr>
    </w:p>
    <w:p w14:paraId="67DABD32" w14:textId="73DF0C67" w:rsidR="005220EF" w:rsidRDefault="005220EF">
      <w:pPr>
        <w:rPr>
          <w:lang w:val="en-US"/>
        </w:rPr>
      </w:pPr>
      <w:r>
        <w:rPr>
          <w:lang w:val="en-US"/>
        </w:rPr>
        <w:t>Services:</w:t>
      </w:r>
    </w:p>
    <w:p w14:paraId="47F218DE" w14:textId="77777777" w:rsidR="005220EF" w:rsidRDefault="005220EF">
      <w:pPr>
        <w:rPr>
          <w:lang w:val="en-US"/>
        </w:rPr>
      </w:pPr>
    </w:p>
    <w:p w14:paraId="770409D8" w14:textId="12E862B8" w:rsidR="005220EF" w:rsidRDefault="005220EF">
      <w:pPr>
        <w:rPr>
          <w:lang w:val="en-US"/>
        </w:rPr>
      </w:pPr>
      <w:r w:rsidRPr="005220EF">
        <w:rPr>
          <w:lang w:val="en-US"/>
        </w:rPr>
        <w:t>jet-set-stay-service-discovery</w:t>
      </w:r>
    </w:p>
    <w:p w14:paraId="269736B2" w14:textId="121A0E41" w:rsidR="005220EF" w:rsidRDefault="005220EF">
      <w:pPr>
        <w:rPr>
          <w:lang w:val="en-US"/>
        </w:rPr>
      </w:pPr>
      <w:r w:rsidRPr="005220EF">
        <w:rPr>
          <w:lang w:val="en-US"/>
        </w:rPr>
        <w:t>jet-set-stay-api-gateway</w:t>
      </w:r>
    </w:p>
    <w:p w14:paraId="276B7BC5" w14:textId="1CA13F61" w:rsidR="005220EF" w:rsidRDefault="005220EF">
      <w:pPr>
        <w:rPr>
          <w:lang w:val="en-US"/>
        </w:rPr>
      </w:pPr>
      <w:r w:rsidRPr="005220EF">
        <w:rPr>
          <w:lang w:val="en-US"/>
        </w:rPr>
        <w:t>flight-service</w:t>
      </w:r>
    </w:p>
    <w:p w14:paraId="08686642" w14:textId="4E25A4A2" w:rsidR="005220EF" w:rsidRDefault="005220EF">
      <w:pPr>
        <w:rPr>
          <w:lang w:val="en-US"/>
        </w:rPr>
      </w:pPr>
      <w:r w:rsidRPr="005220EF">
        <w:rPr>
          <w:lang w:val="en-US"/>
        </w:rPr>
        <w:t>hotel-service</w:t>
      </w:r>
    </w:p>
    <w:p w14:paraId="2ADC99A2" w14:textId="6468DD5E" w:rsidR="005220EF" w:rsidRDefault="005220EF">
      <w:pPr>
        <w:rPr>
          <w:lang w:val="en-US"/>
        </w:rPr>
      </w:pPr>
      <w:r w:rsidRPr="005220EF">
        <w:rPr>
          <w:lang w:val="en-US"/>
        </w:rPr>
        <w:t>booking-service</w:t>
      </w:r>
    </w:p>
    <w:p w14:paraId="7BAC9FFA" w14:textId="683FB581" w:rsidR="005220EF" w:rsidRDefault="005220EF">
      <w:pPr>
        <w:rPr>
          <w:lang w:val="en-US"/>
        </w:rPr>
      </w:pPr>
      <w:r w:rsidRPr="005220EF">
        <w:rPr>
          <w:lang w:val="en-US"/>
        </w:rPr>
        <w:t>payment-service</w:t>
      </w:r>
    </w:p>
    <w:p w14:paraId="2ABFD926" w14:textId="16AB64AD" w:rsidR="005220EF" w:rsidRDefault="005220EF">
      <w:pPr>
        <w:rPr>
          <w:lang w:val="en-US"/>
        </w:rPr>
      </w:pPr>
      <w:r w:rsidRPr="005220EF">
        <w:rPr>
          <w:lang w:val="en-US"/>
        </w:rPr>
        <w:t>notification-service</w:t>
      </w:r>
    </w:p>
    <w:p w14:paraId="1836309C" w14:textId="7CB2FA57" w:rsidR="005220EF" w:rsidRDefault="005220EF">
      <w:pPr>
        <w:rPr>
          <w:lang w:val="en-US"/>
        </w:rPr>
      </w:pPr>
      <w:r w:rsidRPr="005220EF">
        <w:rPr>
          <w:highlight w:val="red"/>
          <w:lang w:val="en-US"/>
        </w:rPr>
        <w:t>user-login-service(but not integrated)</w:t>
      </w:r>
    </w:p>
    <w:p w14:paraId="564CB438" w14:textId="77777777" w:rsidR="005220EF" w:rsidRDefault="005220EF">
      <w:pPr>
        <w:rPr>
          <w:lang w:val="en-US"/>
        </w:rPr>
      </w:pPr>
    </w:p>
    <w:p w14:paraId="4C3027CD" w14:textId="549F274E" w:rsidR="005220EF" w:rsidRDefault="005220EF">
      <w:pPr>
        <w:rPr>
          <w:lang w:val="en-US"/>
        </w:rPr>
      </w:pPr>
      <w:r>
        <w:rPr>
          <w:lang w:val="en-US"/>
        </w:rPr>
        <w:t>jaegar included</w:t>
      </w:r>
    </w:p>
    <w:p w14:paraId="215FAF57" w14:textId="0DB98FEA" w:rsidR="005220EF" w:rsidRDefault="005220EF">
      <w:pPr>
        <w:rPr>
          <w:lang w:val="en-US"/>
        </w:rPr>
      </w:pPr>
      <w:r>
        <w:rPr>
          <w:lang w:val="en-US"/>
        </w:rPr>
        <w:t>sql scripts</w:t>
      </w:r>
    </w:p>
    <w:p w14:paraId="0C53D980" w14:textId="766BDFE6" w:rsidR="005220EF" w:rsidRDefault="005220EF">
      <w:pPr>
        <w:rPr>
          <w:lang w:val="en-US"/>
        </w:rPr>
      </w:pPr>
      <w:r>
        <w:rPr>
          <w:lang w:val="en-US"/>
        </w:rPr>
        <w:t>h2 database</w:t>
      </w:r>
    </w:p>
    <w:p w14:paraId="3A0321C5" w14:textId="77777777" w:rsidR="005220EF" w:rsidRDefault="005220EF">
      <w:pPr>
        <w:rPr>
          <w:lang w:val="en-US"/>
        </w:rPr>
      </w:pPr>
    </w:p>
    <w:p w14:paraId="71F89910" w14:textId="77777777" w:rsidR="007A02D0" w:rsidRDefault="007A02D0">
      <w:pPr>
        <w:rPr>
          <w:lang w:val="en-US"/>
        </w:rPr>
      </w:pPr>
    </w:p>
    <w:p w14:paraId="71AC9DAF" w14:textId="77777777" w:rsidR="007A02D0" w:rsidRDefault="007A02D0">
      <w:pPr>
        <w:rPr>
          <w:lang w:val="en-US"/>
        </w:rPr>
      </w:pPr>
    </w:p>
    <w:p w14:paraId="1B3741BC" w14:textId="77777777" w:rsidR="007A02D0" w:rsidRDefault="007A02D0">
      <w:pPr>
        <w:rPr>
          <w:lang w:val="en-US"/>
        </w:rPr>
      </w:pPr>
    </w:p>
    <w:p w14:paraId="60D28988" w14:textId="062A2E1A" w:rsidR="007A02D0" w:rsidRDefault="007A02D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3447752" wp14:editId="36B1D56D">
            <wp:extent cx="5727700" cy="2016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F36A" w14:textId="77777777" w:rsidR="007A02D0" w:rsidRDefault="007A02D0">
      <w:pPr>
        <w:rPr>
          <w:lang w:val="en-US"/>
        </w:rPr>
      </w:pPr>
    </w:p>
    <w:p w14:paraId="7E28A06C" w14:textId="77777777" w:rsidR="007A02D0" w:rsidRDefault="007A02D0">
      <w:pPr>
        <w:rPr>
          <w:lang w:val="en-US"/>
        </w:rPr>
      </w:pPr>
    </w:p>
    <w:p w14:paraId="3E196550" w14:textId="5B16792D" w:rsidR="003B5143" w:rsidRDefault="003B5143">
      <w:pPr>
        <w:rPr>
          <w:lang w:val="en-US"/>
        </w:rPr>
      </w:pPr>
      <w:hyperlink r:id="rId6" w:history="1">
        <w:r w:rsidRPr="0023698B">
          <w:rPr>
            <w:rStyle w:val="Hyperlink"/>
            <w:lang w:val="en-US"/>
          </w:rPr>
          <w:t>http://localhost:9877/</w:t>
        </w:r>
      </w:hyperlink>
    </w:p>
    <w:p w14:paraId="3D6FF5D6" w14:textId="77777777" w:rsidR="005220EF" w:rsidRDefault="005220EF">
      <w:pPr>
        <w:rPr>
          <w:lang w:val="en-US"/>
        </w:rPr>
      </w:pPr>
    </w:p>
    <w:p w14:paraId="0D728569" w14:textId="113004F0" w:rsidR="003B5143" w:rsidRDefault="003B5143">
      <w:pPr>
        <w:rPr>
          <w:lang w:val="en-US"/>
        </w:rPr>
      </w:pPr>
      <w:hyperlink r:id="rId7" w:history="1">
        <w:r w:rsidRPr="0023698B">
          <w:rPr>
            <w:rStyle w:val="Hyperlink"/>
            <w:lang w:val="en-US"/>
          </w:rPr>
          <w:t>http://localhost:2910/flight-service/flight/search?departure=Delhi&amp;arrival=Pune&amp;flightType=BUSINESS&amp;flightDate=04-05-2023</w:t>
        </w:r>
      </w:hyperlink>
    </w:p>
    <w:p w14:paraId="342D20F0" w14:textId="77777777" w:rsidR="003B5143" w:rsidRDefault="003B5143">
      <w:pPr>
        <w:rPr>
          <w:lang w:val="en-US"/>
        </w:rPr>
      </w:pPr>
    </w:p>
    <w:p w14:paraId="3E134B4B" w14:textId="1D924FF9" w:rsidR="003B5143" w:rsidRDefault="003B5143">
      <w:pPr>
        <w:rPr>
          <w:lang w:val="en-US"/>
        </w:rPr>
      </w:pPr>
      <w:hyperlink r:id="rId8" w:history="1">
        <w:r w:rsidRPr="0023698B">
          <w:rPr>
            <w:rStyle w:val="Hyperlink"/>
            <w:lang w:val="en-US"/>
          </w:rPr>
          <w:t>http://localhost:</w:t>
        </w:r>
        <w:r w:rsidRPr="0023698B">
          <w:rPr>
            <w:rStyle w:val="Hyperlink"/>
            <w:lang w:val="en-US"/>
          </w:rPr>
          <w:t>2910</w:t>
        </w:r>
        <w:r w:rsidRPr="0023698B">
          <w:rPr>
            <w:rStyle w:val="Hyperlink"/>
            <w:lang w:val="en-US"/>
          </w:rPr>
          <w:t>/hotel-service/hotel/search?name=Hyatt&amp;city=Delhi&amp;checkIn=22-01-2023&amp;checkOut=22-09-2023</w:t>
        </w:r>
      </w:hyperlink>
    </w:p>
    <w:p w14:paraId="3C53CEFB" w14:textId="77777777" w:rsidR="003B5143" w:rsidRDefault="003B5143">
      <w:pPr>
        <w:rPr>
          <w:lang w:val="en-US"/>
        </w:rPr>
      </w:pPr>
    </w:p>
    <w:p w14:paraId="53A9A4B7" w14:textId="10150AC6" w:rsidR="003B5143" w:rsidRDefault="003B5143">
      <w:pPr>
        <w:rPr>
          <w:lang w:val="en-US"/>
        </w:rPr>
      </w:pPr>
      <w:hyperlink r:id="rId9" w:history="1">
        <w:r w:rsidRPr="0023698B">
          <w:rPr>
            <w:rStyle w:val="Hyperlink"/>
            <w:lang w:val="en-US"/>
          </w:rPr>
          <w:t>http://localhost:</w:t>
        </w:r>
        <w:r w:rsidRPr="0023698B">
          <w:rPr>
            <w:rStyle w:val="Hyperlink"/>
            <w:lang w:val="en-US"/>
          </w:rPr>
          <w:t>2910</w:t>
        </w:r>
        <w:r w:rsidRPr="0023698B">
          <w:rPr>
            <w:rStyle w:val="Hyperlink"/>
            <w:lang w:val="en-US"/>
          </w:rPr>
          <w:t>/booking-service/booking/book</w:t>
        </w:r>
      </w:hyperlink>
    </w:p>
    <w:p w14:paraId="2809CD2A" w14:textId="77777777" w:rsidR="003B5143" w:rsidRDefault="003B5143">
      <w:pPr>
        <w:rPr>
          <w:lang w:val="en-US"/>
        </w:rPr>
      </w:pPr>
    </w:p>
    <w:p w14:paraId="4850BAA6" w14:textId="29E5AC26" w:rsidR="003B5143" w:rsidRDefault="003B5143">
      <w:pPr>
        <w:rPr>
          <w:lang w:val="en-US"/>
        </w:rPr>
      </w:pPr>
      <w:hyperlink r:id="rId10" w:history="1">
        <w:r w:rsidRPr="0023698B">
          <w:rPr>
            <w:rStyle w:val="Hyperlink"/>
            <w:lang w:val="en-US"/>
          </w:rPr>
          <w:t>http://localhost:</w:t>
        </w:r>
        <w:r w:rsidRPr="0023698B">
          <w:rPr>
            <w:rStyle w:val="Hyperlink"/>
            <w:lang w:val="en-US"/>
          </w:rPr>
          <w:t>2910</w:t>
        </w:r>
        <w:r w:rsidRPr="0023698B">
          <w:rPr>
            <w:rStyle w:val="Hyperlink"/>
            <w:lang w:val="en-US"/>
          </w:rPr>
          <w:t>/payment-service/payment/pay?bookingAmount=2900.0&amp;paid=false</w:t>
        </w:r>
      </w:hyperlink>
    </w:p>
    <w:p w14:paraId="67FE9EA6" w14:textId="6E2ADFDE" w:rsidR="003B5143" w:rsidRDefault="003B5143">
      <w:pPr>
        <w:rPr>
          <w:lang w:val="en-US"/>
        </w:rPr>
      </w:pPr>
    </w:p>
    <w:p w14:paraId="158347EA" w14:textId="7A27FEE5" w:rsidR="003B5143" w:rsidRDefault="003B5143">
      <w:pPr>
        <w:rPr>
          <w:lang w:val="en-US"/>
        </w:rPr>
      </w:pPr>
      <w:hyperlink r:id="rId11" w:history="1">
        <w:r w:rsidRPr="0023698B">
          <w:rPr>
            <w:rStyle w:val="Hyperlink"/>
            <w:lang w:val="en-US"/>
          </w:rPr>
          <w:t>http://localhost:2910/notification-service/notification/notify?message=</w:t>
        </w:r>
        <w:r w:rsidRPr="0023698B">
          <w:rPr>
            <w:rStyle w:val="Hyperlink"/>
            <w:lang w:val="en-US"/>
          </w:rPr>
          <w:t>SUCCESS</w:t>
        </w:r>
      </w:hyperlink>
    </w:p>
    <w:p w14:paraId="41141F95" w14:textId="77777777" w:rsidR="003B5143" w:rsidRDefault="003B5143">
      <w:pPr>
        <w:rPr>
          <w:lang w:val="en-US"/>
        </w:rPr>
      </w:pPr>
    </w:p>
    <w:p w14:paraId="09447CD5" w14:textId="71FB54FF" w:rsidR="003B5143" w:rsidRPr="003B5143" w:rsidRDefault="003B5143" w:rsidP="003B5143">
      <w:pPr>
        <w:pStyle w:val="PlainText"/>
        <w:rPr>
          <w:rFonts w:ascii="Courier New" w:hAnsi="Courier New" w:cs="Courier New"/>
        </w:rPr>
      </w:pPr>
      <w:r w:rsidRPr="003B5143">
        <w:rPr>
          <w:rFonts w:ascii="Courier New" w:hAnsi="Courier New" w:cs="Courier New"/>
        </w:rPr>
        <w:t>java -jar jet-set-stay-service-discovery-1.0.0.jar</w:t>
      </w:r>
    </w:p>
    <w:p w14:paraId="4C1AE770" w14:textId="71FB54FF" w:rsidR="003B5143" w:rsidRPr="008C656A" w:rsidRDefault="003B5143" w:rsidP="008C656A">
      <w:pPr>
        <w:pStyle w:val="PlainText"/>
        <w:rPr>
          <w:rFonts w:ascii="Courier New" w:hAnsi="Courier New" w:cs="Courier New"/>
        </w:rPr>
      </w:pPr>
      <w:r w:rsidRPr="008C656A">
        <w:rPr>
          <w:rFonts w:ascii="Courier New" w:hAnsi="Courier New" w:cs="Courier New"/>
        </w:rPr>
        <w:t>java -jar jet-set-stay-api-gateway-1.0.0.jar</w:t>
      </w:r>
    </w:p>
    <w:p w14:paraId="21C2CA6B" w14:textId="77777777" w:rsidR="003B5143" w:rsidRPr="002D507B" w:rsidRDefault="003B5143" w:rsidP="002D507B">
      <w:pPr>
        <w:pStyle w:val="PlainText"/>
        <w:rPr>
          <w:rFonts w:ascii="Courier New" w:hAnsi="Courier New" w:cs="Courier New"/>
        </w:rPr>
      </w:pPr>
      <w:r w:rsidRPr="002D507B">
        <w:rPr>
          <w:rFonts w:ascii="Courier New" w:hAnsi="Courier New" w:cs="Courier New"/>
        </w:rPr>
        <w:t>java -jar booking-service-1.0.0.jar</w:t>
      </w:r>
    </w:p>
    <w:p w14:paraId="5F7108B1" w14:textId="77777777" w:rsidR="003B5143" w:rsidRPr="00DB400E" w:rsidRDefault="003B5143" w:rsidP="00DB400E">
      <w:pPr>
        <w:pStyle w:val="PlainText"/>
        <w:rPr>
          <w:rFonts w:ascii="Courier New" w:hAnsi="Courier New" w:cs="Courier New"/>
        </w:rPr>
      </w:pPr>
      <w:r w:rsidRPr="00DB400E">
        <w:rPr>
          <w:rFonts w:ascii="Courier New" w:hAnsi="Courier New" w:cs="Courier New"/>
        </w:rPr>
        <w:t>java -jar flight-service-1.0.0.jar</w:t>
      </w:r>
    </w:p>
    <w:p w14:paraId="586F027E" w14:textId="77777777" w:rsidR="003B5143" w:rsidRPr="00672D32" w:rsidRDefault="003B5143" w:rsidP="00672D32">
      <w:pPr>
        <w:pStyle w:val="PlainText"/>
        <w:rPr>
          <w:rFonts w:ascii="Courier New" w:hAnsi="Courier New" w:cs="Courier New"/>
        </w:rPr>
      </w:pPr>
      <w:r w:rsidRPr="00672D32">
        <w:rPr>
          <w:rFonts w:ascii="Courier New" w:hAnsi="Courier New" w:cs="Courier New"/>
        </w:rPr>
        <w:t>java -jar hotel-service-1.0.0.jar</w:t>
      </w:r>
    </w:p>
    <w:p w14:paraId="1EB9B14F" w14:textId="77777777" w:rsidR="003B5143" w:rsidRPr="00BF0F26" w:rsidRDefault="003B5143" w:rsidP="00BF0F26">
      <w:pPr>
        <w:pStyle w:val="PlainText"/>
        <w:rPr>
          <w:rFonts w:ascii="Courier New" w:hAnsi="Courier New" w:cs="Courier New"/>
        </w:rPr>
      </w:pPr>
      <w:r w:rsidRPr="00BF0F26">
        <w:rPr>
          <w:rFonts w:ascii="Courier New" w:hAnsi="Courier New" w:cs="Courier New"/>
        </w:rPr>
        <w:t>java -jar notification-service-1.0.0.jar</w:t>
      </w:r>
    </w:p>
    <w:p w14:paraId="298D5EFB" w14:textId="77777777" w:rsidR="003B5143" w:rsidRPr="00D360C3" w:rsidRDefault="003B5143" w:rsidP="00D360C3">
      <w:pPr>
        <w:pStyle w:val="PlainText"/>
        <w:rPr>
          <w:rFonts w:ascii="Courier New" w:hAnsi="Courier New" w:cs="Courier New"/>
        </w:rPr>
      </w:pPr>
      <w:r w:rsidRPr="00D360C3">
        <w:rPr>
          <w:rFonts w:ascii="Courier New" w:hAnsi="Courier New" w:cs="Courier New"/>
        </w:rPr>
        <w:t>java -jar payment-service-1.0.0.jar</w:t>
      </w:r>
    </w:p>
    <w:p w14:paraId="74265739" w14:textId="77777777" w:rsidR="003B5143" w:rsidRPr="005220EF" w:rsidRDefault="003B5143">
      <w:pPr>
        <w:rPr>
          <w:lang w:val="en-US"/>
        </w:rPr>
      </w:pPr>
    </w:p>
    <w:sectPr w:rsidR="003B5143" w:rsidRPr="005220EF" w:rsidSect="00397A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EF"/>
    <w:rsid w:val="00367561"/>
    <w:rsid w:val="00397A0B"/>
    <w:rsid w:val="003B5143"/>
    <w:rsid w:val="005220EF"/>
    <w:rsid w:val="007A02D0"/>
    <w:rsid w:val="00D8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3C1D5"/>
  <w15:chartTrackingRefBased/>
  <w15:docId w15:val="{4FF8696B-507F-A243-9C0F-D9D4C482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1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143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3B5143"/>
    <w:rPr>
      <w:rFonts w:ascii="Consolas" w:hAnsi="Consolas" w:cs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3B5143"/>
    <w:rPr>
      <w:rFonts w:ascii="Consolas" w:hAnsi="Consolas" w:cs="Consolas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2910/hotel-service/hotel/search?name=Hyatt&amp;city=Delhi&amp;checkIn=22-01-2023&amp;checkOut=22-09-202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2910/flight-service/flight/search?departure=Delhi&amp;arrival=Pune&amp;flightType=BUSINESS&amp;flightDate=04-05-202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9877/" TargetMode="External"/><Relationship Id="rId11" Type="http://schemas.openxmlformats.org/officeDocument/2006/relationships/hyperlink" Target="http://localhost:2910/notification-service/notification/notify?message=SUCCESS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localhost:2910/payment-service/payment/pay?bookingAmount=2900.0&amp;paid=false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2910/booking-service/booking/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2023-03-24T16:34:00Z</dcterms:created>
  <dcterms:modified xsi:type="dcterms:W3CDTF">2023-03-24T17:23:00Z</dcterms:modified>
</cp:coreProperties>
</file>