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E620B" w14:textId="026E55BD" w:rsidR="006672F4" w:rsidRDefault="006672F4" w:rsidP="006672F4">
      <w:pPr>
        <w:spacing w:before="90" w:after="90" w:line="240" w:lineRule="auto"/>
        <w:outlineLvl w:val="1"/>
        <w:rPr>
          <w:rFonts w:ascii="Lato" w:eastAsia="Times New Roman" w:hAnsi="Lato" w:cs="Times New Roman"/>
          <w:b/>
          <w:bCs/>
          <w:color w:val="273540"/>
          <w:kern w:val="0"/>
          <w:sz w:val="43"/>
          <w:szCs w:val="43"/>
          <w:u w:val="single"/>
          <w14:ligatures w14:val="none"/>
        </w:rPr>
      </w:pPr>
      <w:r w:rsidRPr="006672F4">
        <w:rPr>
          <w:rFonts w:ascii="Lato" w:eastAsia="Times New Roman" w:hAnsi="Lato" w:cs="Times New Roman"/>
          <w:b/>
          <w:bCs/>
          <w:color w:val="273540"/>
          <w:kern w:val="0"/>
          <w:sz w:val="43"/>
          <w:szCs w:val="43"/>
          <w:u w:val="single"/>
          <w14:ligatures w14:val="none"/>
        </w:rPr>
        <w:t xml:space="preserve">Discussion </w:t>
      </w:r>
      <w:r w:rsidRPr="006672F4">
        <w:rPr>
          <w:rFonts w:ascii="Lato" w:eastAsia="Times New Roman" w:hAnsi="Lato" w:cs="Times New Roman"/>
          <w:b/>
          <w:bCs/>
          <w:color w:val="273540"/>
          <w:kern w:val="0"/>
          <w:sz w:val="43"/>
          <w:szCs w:val="43"/>
          <w:u w:val="single"/>
          <w14:ligatures w14:val="none"/>
        </w:rPr>
        <w:t>Questions:</w:t>
      </w:r>
    </w:p>
    <w:p w14:paraId="5775C471" w14:textId="46550231" w:rsidR="006672F4" w:rsidRDefault="006672F4" w:rsidP="006672F4">
      <w:pPr>
        <w:spacing w:before="90" w:after="90" w:line="240" w:lineRule="auto"/>
        <w:outlineLvl w:val="1"/>
        <w:rPr>
          <w:rFonts w:ascii="Lato" w:eastAsia="Times New Roman" w:hAnsi="Lato" w:cs="Times New Roman"/>
          <w:b/>
          <w:bCs/>
          <w:color w:val="273540"/>
          <w:kern w:val="0"/>
          <w:sz w:val="43"/>
          <w:szCs w:val="43"/>
          <w:u w:val="single"/>
          <w14:ligatures w14:val="none"/>
        </w:rPr>
      </w:pPr>
    </w:p>
    <w:p w14:paraId="00DF7696" w14:textId="305CB17D" w:rsidR="004E3E44" w:rsidRPr="006672F4" w:rsidRDefault="00527DDF" w:rsidP="006672F4">
      <w:pPr>
        <w:spacing w:before="90" w:after="90" w:line="240" w:lineRule="auto"/>
        <w:outlineLvl w:val="1"/>
        <w:rPr>
          <w:rFonts w:ascii="Lato" w:eastAsia="Times New Roman" w:hAnsi="Lato" w:cs="Times New Roman"/>
          <w:color w:val="273540"/>
          <w:kern w:val="0"/>
          <w:sz w:val="43"/>
          <w:szCs w:val="43"/>
          <w:u w:val="single"/>
          <w14:ligatures w14:val="none"/>
        </w:rPr>
      </w:pPr>
      <w:r>
        <w:rPr>
          <w:noProof/>
        </w:rPr>
        <mc:AlternateContent>
          <mc:Choice Requires="wps">
            <w:drawing>
              <wp:anchor distT="0" distB="0" distL="114300" distR="114300" simplePos="0" relativeHeight="251661312" behindDoc="0" locked="0" layoutInCell="1" allowOverlap="1" wp14:anchorId="73031311" wp14:editId="18E29628">
                <wp:simplePos x="0" y="0"/>
                <wp:positionH relativeFrom="column">
                  <wp:posOffset>2159876</wp:posOffset>
                </wp:positionH>
                <wp:positionV relativeFrom="paragraph">
                  <wp:posOffset>324113</wp:posOffset>
                </wp:positionV>
                <wp:extent cx="1213945" cy="299545"/>
                <wp:effectExtent l="0" t="0" r="18415" b="18415"/>
                <wp:wrapNone/>
                <wp:docPr id="1520288900" name="Text Box 1"/>
                <wp:cNvGraphicFramePr/>
                <a:graphic xmlns:a="http://schemas.openxmlformats.org/drawingml/2006/main">
                  <a:graphicData uri="http://schemas.microsoft.com/office/word/2010/wordprocessingShape">
                    <wps:wsp>
                      <wps:cNvSpPr txBox="1"/>
                      <wps:spPr>
                        <a:xfrm>
                          <a:off x="0" y="0"/>
                          <a:ext cx="1213945" cy="299545"/>
                        </a:xfrm>
                        <a:prstGeom prst="rect">
                          <a:avLst/>
                        </a:prstGeom>
                        <a:solidFill>
                          <a:schemeClr val="lt1"/>
                        </a:solidFill>
                        <a:ln w="6350">
                          <a:solidFill>
                            <a:prstClr val="black"/>
                          </a:solidFill>
                        </a:ln>
                      </wps:spPr>
                      <wps:txbx>
                        <w:txbxContent>
                          <w:p w14:paraId="6049E4AB" w14:textId="1FD416C5" w:rsidR="00527DDF" w:rsidRPr="00527DDF" w:rsidRDefault="00CB7A3C" w:rsidP="00527DDF">
                            <w:pPr>
                              <w:rPr>
                                <w:b/>
                                <w:bCs/>
                                <w:sz w:val="28"/>
                                <w:szCs w:val="28"/>
                              </w:rPr>
                            </w:pPr>
                            <w:r>
                              <w:rPr>
                                <w:b/>
                                <w:bCs/>
                                <w:sz w:val="28"/>
                                <w:szCs w:val="28"/>
                              </w:rPr>
                              <w:t>PURCHASES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31311" id="_x0000_t202" coordsize="21600,21600" o:spt="202" path="m,l,21600r21600,l21600,xe">
                <v:stroke joinstyle="miter"/>
                <v:path gradientshapeok="t" o:connecttype="rect"/>
              </v:shapetype>
              <v:shape id="Text Box 1" o:spid="_x0000_s1026" type="#_x0000_t202" style="position:absolute;margin-left:170.05pt;margin-top:25.5pt;width:95.6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" fillcolor="white [3201]" strokeweight=".5pt">
                <v:textbox>
                  <w:txbxContent>
                    <w:p w14:paraId="6049E4AB" w14:textId="1FD416C5" w:rsidR="00527DDF" w:rsidRPr="00527DDF" w:rsidRDefault="00CB7A3C" w:rsidP="00527DDF">
                      <w:pPr>
                        <w:rPr>
                          <w:b/>
                          <w:bCs/>
                          <w:sz w:val="28"/>
                          <w:szCs w:val="28"/>
                        </w:rPr>
                      </w:pPr>
                      <w:r>
                        <w:rPr>
                          <w:b/>
                          <w:bCs/>
                          <w:sz w:val="28"/>
                          <w:szCs w:val="28"/>
                        </w:rPr>
                        <w:t>PURCHASES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A4DC359" wp14:editId="79FE90AD">
                <wp:simplePos x="0" y="0"/>
                <wp:positionH relativeFrom="column">
                  <wp:posOffset>157764</wp:posOffset>
                </wp:positionH>
                <wp:positionV relativeFrom="paragraph">
                  <wp:posOffset>339725</wp:posOffset>
                </wp:positionV>
                <wp:extent cx="914400" cy="378373"/>
                <wp:effectExtent l="0" t="0" r="12700" b="15875"/>
                <wp:wrapNone/>
                <wp:docPr id="953727896" name="Text Box 1"/>
                <wp:cNvGraphicFramePr/>
                <a:graphic xmlns:a="http://schemas.openxmlformats.org/drawingml/2006/main">
                  <a:graphicData uri="http://schemas.microsoft.com/office/word/2010/wordprocessingShape">
                    <wps:wsp>
                      <wps:cNvSpPr txBox="1"/>
                      <wps:spPr>
                        <a:xfrm>
                          <a:off x="0" y="0"/>
                          <a:ext cx="914400" cy="378373"/>
                        </a:xfrm>
                        <a:prstGeom prst="rect">
                          <a:avLst/>
                        </a:prstGeom>
                        <a:solidFill>
                          <a:schemeClr val="lt1"/>
                        </a:solidFill>
                        <a:ln w="6350">
                          <a:solidFill>
                            <a:prstClr val="black"/>
                          </a:solidFill>
                        </a:ln>
                      </wps:spPr>
                      <wps:txbx>
                        <w:txbxContent>
                          <w:p w14:paraId="4ECAB8F9" w14:textId="74B8148C" w:rsidR="0095277E" w:rsidRPr="00527DDF" w:rsidRDefault="0095277E">
                            <w:pPr>
                              <w:rPr>
                                <w:b/>
                                <w:bCs/>
                                <w:sz w:val="28"/>
                                <w:szCs w:val="28"/>
                              </w:rPr>
                            </w:pPr>
                            <w:r w:rsidRPr="00527DDF">
                              <w:rPr>
                                <w:b/>
                                <w:bCs/>
                                <w:sz w:val="28"/>
                                <w:szCs w:val="28"/>
                              </w:rPr>
                              <w:t>ARTISTS</w:t>
                            </w:r>
                            <w:r w:rsidRPr="00527DDF">
                              <w:rPr>
                                <w:b/>
                                <w:bCs/>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DC359" id="_x0000_s1027" type="#_x0000_t202" style="position:absolute;margin-left:12.4pt;margin-top:26.75pt;width:1in;height:2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" fillcolor="white [3201]" strokeweight=".5pt">
                <v:textbox>
                  <w:txbxContent>
                    <w:p w14:paraId="4ECAB8F9" w14:textId="74B8148C" w:rsidR="0095277E" w:rsidRPr="00527DDF" w:rsidRDefault="0095277E">
                      <w:pPr>
                        <w:rPr>
                          <w:b/>
                          <w:bCs/>
                          <w:sz w:val="28"/>
                          <w:szCs w:val="28"/>
                        </w:rPr>
                      </w:pPr>
                      <w:r w:rsidRPr="00527DDF">
                        <w:rPr>
                          <w:b/>
                          <w:bCs/>
                          <w:sz w:val="28"/>
                          <w:szCs w:val="28"/>
                        </w:rPr>
                        <w:t>ARTISTS</w:t>
                      </w:r>
                      <w:r w:rsidRPr="00527DDF">
                        <w:rPr>
                          <w:b/>
                          <w:bCs/>
                          <w:sz w:val="28"/>
                          <w:szCs w:val="28"/>
                        </w:rPr>
                        <w:tab/>
                      </w:r>
                    </w:p>
                  </w:txbxContent>
                </v:textbox>
              </v:shape>
            </w:pict>
          </mc:Fallback>
        </mc:AlternateContent>
      </w:r>
    </w:p>
    <w:p w14:paraId="09660239" w14:textId="55DD8B56" w:rsidR="009E08F5" w:rsidRDefault="00CB7A3C">
      <w:r>
        <w:rPr>
          <w:noProof/>
        </w:rPr>
        <mc:AlternateContent>
          <mc:Choice Requires="wpi">
            <w:drawing>
              <wp:anchor distT="0" distB="0" distL="114300" distR="114300" simplePos="0" relativeHeight="251681792" behindDoc="0" locked="0" layoutInCell="1" allowOverlap="1" wp14:anchorId="1CFEF62A" wp14:editId="122F1BF0">
                <wp:simplePos x="0" y="0"/>
                <wp:positionH relativeFrom="column">
                  <wp:posOffset>788425</wp:posOffset>
                </wp:positionH>
                <wp:positionV relativeFrom="paragraph">
                  <wp:posOffset>772405</wp:posOffset>
                </wp:positionV>
                <wp:extent cx="394920" cy="232560"/>
                <wp:effectExtent l="38100" t="38100" r="37465" b="34290"/>
                <wp:wrapNone/>
                <wp:docPr id="735190115" name="Ink 18"/>
                <wp:cNvGraphicFramePr/>
                <a:graphic xmlns:a="http://schemas.openxmlformats.org/drawingml/2006/main">
                  <a:graphicData uri="http://schemas.microsoft.com/office/word/2010/wordprocessingInk">
                    <w14:contentPart bwMode="auto" r:id="rId4">
                      <w14:nvContentPartPr>
                        <w14:cNvContentPartPr/>
                      </w14:nvContentPartPr>
                      <w14:xfrm>
                        <a:off x="0" y="0"/>
                        <a:ext cx="394920" cy="232560"/>
                      </w14:xfrm>
                    </w14:contentPart>
                  </a:graphicData>
                </a:graphic>
              </wp:anchor>
            </w:drawing>
          </mc:Choice>
          <mc:Fallback>
            <w:pict>
              <v:shapetype w14:anchorId="6DF939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61.6pt;margin-top:60.3pt;width:32.1pt;height:1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">
                <v:imagedata r:id="rId5" o:title=""/>
              </v:shape>
            </w:pict>
          </mc:Fallback>
        </mc:AlternateContent>
      </w:r>
      <w:r>
        <w:rPr>
          <w:noProof/>
        </w:rPr>
        <mc:AlternateContent>
          <mc:Choice Requires="wpi">
            <w:drawing>
              <wp:anchor distT="0" distB="0" distL="114300" distR="114300" simplePos="0" relativeHeight="251680768" behindDoc="0" locked="0" layoutInCell="1" allowOverlap="1" wp14:anchorId="75E6E3D0" wp14:editId="1535DB07">
                <wp:simplePos x="0" y="0"/>
                <wp:positionH relativeFrom="column">
                  <wp:posOffset>623905</wp:posOffset>
                </wp:positionH>
                <wp:positionV relativeFrom="paragraph">
                  <wp:posOffset>367765</wp:posOffset>
                </wp:positionV>
                <wp:extent cx="425520" cy="564840"/>
                <wp:effectExtent l="38100" t="38100" r="31750" b="32385"/>
                <wp:wrapNone/>
                <wp:docPr id="1333863028"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425520" cy="564840"/>
                      </w14:xfrm>
                    </w14:contentPart>
                  </a:graphicData>
                </a:graphic>
              </wp:anchor>
            </w:drawing>
          </mc:Choice>
          <mc:Fallback>
            <w:pict>
              <v:shape w14:anchorId="674AA012" id="Ink 17" o:spid="_x0000_s1026" type="#_x0000_t75" style="position:absolute;margin-left:48.65pt;margin-top:28.45pt;width:34.45pt;height:4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">
                <v:imagedata r:id="rId7" o:title=""/>
              </v:shape>
            </w:pict>
          </mc:Fallback>
        </mc:AlternateContent>
      </w:r>
      <w:r>
        <w:rPr>
          <w:noProof/>
        </w:rPr>
        <mc:AlternateContent>
          <mc:Choice Requires="wpi">
            <w:drawing>
              <wp:anchor distT="0" distB="0" distL="114300" distR="114300" simplePos="0" relativeHeight="251679744" behindDoc="0" locked="0" layoutInCell="1" allowOverlap="1" wp14:anchorId="23C20E8D" wp14:editId="11EBB9A9">
                <wp:simplePos x="0" y="0"/>
                <wp:positionH relativeFrom="column">
                  <wp:posOffset>1617345</wp:posOffset>
                </wp:positionH>
                <wp:positionV relativeFrom="paragraph">
                  <wp:posOffset>1574165</wp:posOffset>
                </wp:positionV>
                <wp:extent cx="657215" cy="570515"/>
                <wp:effectExtent l="38100" t="38100" r="3810" b="39370"/>
                <wp:wrapNone/>
                <wp:docPr id="656528501"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657215" cy="570515"/>
                      </w14:xfrm>
                    </w14:contentPart>
                  </a:graphicData>
                </a:graphic>
              </wp:anchor>
            </w:drawing>
          </mc:Choice>
          <mc:Fallback>
            <w:pict>
              <v:shape w14:anchorId="1481EEBC" id="Ink 13" o:spid="_x0000_s1026" type="#_x0000_t75" style="position:absolute;margin-left:126.85pt;margin-top:123.45pt;width:52.75pt;height:4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">
                <v:imagedata r:id="rId9" o:title=""/>
              </v:shape>
            </w:pict>
          </mc:Fallback>
        </mc:AlternateContent>
      </w:r>
      <w:r>
        <w:rPr>
          <w:noProof/>
        </w:rPr>
        <mc:AlternateContent>
          <mc:Choice Requires="wpi">
            <w:drawing>
              <wp:anchor distT="0" distB="0" distL="114300" distR="114300" simplePos="0" relativeHeight="251676672" behindDoc="0" locked="0" layoutInCell="1" allowOverlap="1" wp14:anchorId="59D341F3" wp14:editId="4A7B69C5">
                <wp:simplePos x="0" y="0"/>
                <wp:positionH relativeFrom="column">
                  <wp:posOffset>3060700</wp:posOffset>
                </wp:positionH>
                <wp:positionV relativeFrom="paragraph">
                  <wp:posOffset>265430</wp:posOffset>
                </wp:positionV>
                <wp:extent cx="955675" cy="1836985"/>
                <wp:effectExtent l="38100" t="38100" r="34925" b="43180"/>
                <wp:wrapNone/>
                <wp:docPr id="393295843"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955675" cy="1836985"/>
                      </w14:xfrm>
                    </w14:contentPart>
                  </a:graphicData>
                </a:graphic>
              </wp:anchor>
            </w:drawing>
          </mc:Choice>
          <mc:Fallback>
            <w:pict>
              <v:shape w14:anchorId="544AE534" id="Ink 10" o:spid="_x0000_s1026" type="#_x0000_t75" style="position:absolute;margin-left:240.5pt;margin-top:20.4pt;width:76.2pt;height:145.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">
                <v:imagedata r:id="rId11" o:title=""/>
              </v:shape>
            </w:pict>
          </mc:Fallback>
        </mc:AlternateContent>
      </w:r>
      <w:r>
        <w:rPr>
          <w:noProof/>
        </w:rPr>
        <mc:AlternateContent>
          <mc:Choice Requires="wpi">
            <w:drawing>
              <wp:anchor distT="0" distB="0" distL="114300" distR="114300" simplePos="0" relativeHeight="251670528" behindDoc="0" locked="0" layoutInCell="1" allowOverlap="1" wp14:anchorId="3E5A7134" wp14:editId="4BCCA49F">
                <wp:simplePos x="0" y="0"/>
                <wp:positionH relativeFrom="column">
                  <wp:posOffset>1725295</wp:posOffset>
                </wp:positionH>
                <wp:positionV relativeFrom="paragraph">
                  <wp:posOffset>321945</wp:posOffset>
                </wp:positionV>
                <wp:extent cx="684485" cy="723900"/>
                <wp:effectExtent l="38100" t="38100" r="14605" b="38100"/>
                <wp:wrapNone/>
                <wp:docPr id="179151550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684485" cy="723900"/>
                      </w14:xfrm>
                    </w14:contentPart>
                  </a:graphicData>
                </a:graphic>
              </wp:anchor>
            </w:drawing>
          </mc:Choice>
          <mc:Fallback>
            <w:pict>
              <v:shape w14:anchorId="59DD752F" id="Ink 4" o:spid="_x0000_s1026" type="#_x0000_t75" style="position:absolute;margin-left:135.35pt;margin-top:24.85pt;width:54.9pt;height:57.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">
                <v:imagedata r:id="rId13" o:title=""/>
              </v:shape>
            </w:pict>
          </mc:Fallback>
        </mc:AlternateContent>
      </w:r>
      <w:r>
        <w:rPr>
          <w:noProof/>
        </w:rPr>
        <mc:AlternateContent>
          <mc:Choice Requires="wps">
            <w:drawing>
              <wp:anchor distT="0" distB="0" distL="114300" distR="114300" simplePos="0" relativeHeight="251667456" behindDoc="0" locked="0" layoutInCell="1" allowOverlap="1" wp14:anchorId="302E3D69" wp14:editId="17EF0FB7">
                <wp:simplePos x="0" y="0"/>
                <wp:positionH relativeFrom="column">
                  <wp:posOffset>3689130</wp:posOffset>
                </wp:positionH>
                <wp:positionV relativeFrom="paragraph">
                  <wp:posOffset>1105951</wp:posOffset>
                </wp:positionV>
                <wp:extent cx="1277007" cy="283779"/>
                <wp:effectExtent l="0" t="0" r="18415" b="8890"/>
                <wp:wrapNone/>
                <wp:docPr id="415225196" name="Text Box 1"/>
                <wp:cNvGraphicFramePr/>
                <a:graphic xmlns:a="http://schemas.openxmlformats.org/drawingml/2006/main">
                  <a:graphicData uri="http://schemas.microsoft.com/office/word/2010/wordprocessingShape">
                    <wps:wsp>
                      <wps:cNvSpPr txBox="1"/>
                      <wps:spPr>
                        <a:xfrm>
                          <a:off x="0" y="0"/>
                          <a:ext cx="1277007" cy="283779"/>
                        </a:xfrm>
                        <a:prstGeom prst="rect">
                          <a:avLst/>
                        </a:prstGeom>
                        <a:solidFill>
                          <a:schemeClr val="lt1"/>
                        </a:solidFill>
                        <a:ln w="6350">
                          <a:solidFill>
                            <a:prstClr val="black"/>
                          </a:solidFill>
                        </a:ln>
                      </wps:spPr>
                      <wps:txbx>
                        <w:txbxContent>
                          <w:p w14:paraId="47A74849" w14:textId="7A6E993E" w:rsidR="00CB7A3C" w:rsidRDefault="00CB7A3C" w:rsidP="00CB7A3C">
                            <w:pPr>
                              <w:rPr>
                                <w:b/>
                                <w:bCs/>
                                <w:sz w:val="28"/>
                                <w:szCs w:val="28"/>
                              </w:rPr>
                            </w:pPr>
                            <w:r>
                              <w:rPr>
                                <w:b/>
                                <w:bCs/>
                                <w:sz w:val="28"/>
                                <w:szCs w:val="28"/>
                              </w:rPr>
                              <w:t>CUSTOMERS</w:t>
                            </w:r>
                          </w:p>
                          <w:p w14:paraId="31C92025" w14:textId="77777777" w:rsidR="00CB7A3C" w:rsidRPr="00527DDF" w:rsidRDefault="00CB7A3C" w:rsidP="00CB7A3C">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3D69" id="_x0000_s1028" type="#_x0000_t202" style="position:absolute;margin-left:290.5pt;margin-top:87.1pt;width:100.55pt;height:2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" fillcolor="white [3201]" strokeweight=".5pt">
                <v:textbox>
                  <w:txbxContent>
                    <w:p w14:paraId="47A74849" w14:textId="7A6E993E" w:rsidR="00CB7A3C" w:rsidRDefault="00CB7A3C" w:rsidP="00CB7A3C">
                      <w:pPr>
                        <w:rPr>
                          <w:b/>
                          <w:bCs/>
                          <w:sz w:val="28"/>
                          <w:szCs w:val="28"/>
                        </w:rPr>
                      </w:pPr>
                      <w:r>
                        <w:rPr>
                          <w:b/>
                          <w:bCs/>
                          <w:sz w:val="28"/>
                          <w:szCs w:val="28"/>
                        </w:rPr>
                        <w:t>CUSTOMERS</w:t>
                      </w:r>
                    </w:p>
                    <w:p w14:paraId="31C92025" w14:textId="77777777" w:rsidR="00CB7A3C" w:rsidRPr="00527DDF" w:rsidRDefault="00CB7A3C" w:rsidP="00CB7A3C">
                      <w:pPr>
                        <w:rPr>
                          <w:b/>
                          <w:bCs/>
                          <w:sz w:val="28"/>
                          <w:szCs w:val="28"/>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6249214" wp14:editId="69A713D9">
                <wp:simplePos x="0" y="0"/>
                <wp:positionH relativeFrom="column">
                  <wp:posOffset>897999</wp:posOffset>
                </wp:positionH>
                <wp:positionV relativeFrom="paragraph">
                  <wp:posOffset>1102995</wp:posOffset>
                </wp:positionV>
                <wp:extent cx="914400" cy="378373"/>
                <wp:effectExtent l="0" t="0" r="12700" b="15875"/>
                <wp:wrapNone/>
                <wp:docPr id="896792635" name="Text Box 1"/>
                <wp:cNvGraphicFramePr/>
                <a:graphic xmlns:a="http://schemas.openxmlformats.org/drawingml/2006/main">
                  <a:graphicData uri="http://schemas.microsoft.com/office/word/2010/wordprocessingShape">
                    <wps:wsp>
                      <wps:cNvSpPr txBox="1"/>
                      <wps:spPr>
                        <a:xfrm>
                          <a:off x="0" y="0"/>
                          <a:ext cx="914400" cy="378373"/>
                        </a:xfrm>
                        <a:prstGeom prst="rect">
                          <a:avLst/>
                        </a:prstGeom>
                        <a:solidFill>
                          <a:schemeClr val="lt1"/>
                        </a:solidFill>
                        <a:ln w="6350">
                          <a:solidFill>
                            <a:prstClr val="black"/>
                          </a:solidFill>
                        </a:ln>
                      </wps:spPr>
                      <wps:txbx>
                        <w:txbxContent>
                          <w:p w14:paraId="6EE4DE33" w14:textId="599E89F5" w:rsidR="00CB7A3C" w:rsidRPr="00527DDF" w:rsidRDefault="00CB7A3C" w:rsidP="00CB7A3C">
                            <w:pPr>
                              <w:rPr>
                                <w:b/>
                                <w:bCs/>
                                <w:sz w:val="28"/>
                                <w:szCs w:val="28"/>
                              </w:rPr>
                            </w:pPr>
                            <w:r>
                              <w:rPr>
                                <w:b/>
                                <w:bCs/>
                                <w:sz w:val="28"/>
                                <w:szCs w:val="28"/>
                              </w:rPr>
                              <w:t>SONGS</w:t>
                            </w:r>
                            <w:r w:rsidRPr="00527DDF">
                              <w:rPr>
                                <w:b/>
                                <w:bCs/>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49214" id="_x0000_s1029" type="#_x0000_t202" style="position:absolute;margin-left:70.7pt;margin-top:86.85pt;width:1in;height:2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" fillcolor="white [3201]" strokeweight=".5pt">
                <v:textbox>
                  <w:txbxContent>
                    <w:p w14:paraId="6EE4DE33" w14:textId="599E89F5" w:rsidR="00CB7A3C" w:rsidRPr="00527DDF" w:rsidRDefault="00CB7A3C" w:rsidP="00CB7A3C">
                      <w:pPr>
                        <w:rPr>
                          <w:b/>
                          <w:bCs/>
                          <w:sz w:val="28"/>
                          <w:szCs w:val="28"/>
                        </w:rPr>
                      </w:pPr>
                      <w:r>
                        <w:rPr>
                          <w:b/>
                          <w:bCs/>
                          <w:sz w:val="28"/>
                          <w:szCs w:val="28"/>
                        </w:rPr>
                        <w:t>SONGS</w:t>
                      </w:r>
                      <w:r w:rsidRPr="00527DDF">
                        <w:rPr>
                          <w:b/>
                          <w:bCs/>
                          <w:sz w:val="28"/>
                          <w:szCs w:val="28"/>
                        </w:rPr>
                        <w:tab/>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B4AD91" wp14:editId="6079A055">
                <wp:simplePos x="0" y="0"/>
                <wp:positionH relativeFrom="column">
                  <wp:posOffset>2144001</wp:posOffset>
                </wp:positionH>
                <wp:positionV relativeFrom="paragraph">
                  <wp:posOffset>2098719</wp:posOffset>
                </wp:positionV>
                <wp:extent cx="1072055" cy="283210"/>
                <wp:effectExtent l="0" t="0" r="7620" b="8890"/>
                <wp:wrapNone/>
                <wp:docPr id="35511491" name="Text Box 1"/>
                <wp:cNvGraphicFramePr/>
                <a:graphic xmlns:a="http://schemas.openxmlformats.org/drawingml/2006/main">
                  <a:graphicData uri="http://schemas.microsoft.com/office/word/2010/wordprocessingShape">
                    <wps:wsp>
                      <wps:cNvSpPr txBox="1"/>
                      <wps:spPr>
                        <a:xfrm>
                          <a:off x="0" y="0"/>
                          <a:ext cx="1072055" cy="283210"/>
                        </a:xfrm>
                        <a:prstGeom prst="rect">
                          <a:avLst/>
                        </a:prstGeom>
                        <a:solidFill>
                          <a:schemeClr val="lt1"/>
                        </a:solidFill>
                        <a:ln w="6350">
                          <a:solidFill>
                            <a:prstClr val="black"/>
                          </a:solidFill>
                        </a:ln>
                      </wps:spPr>
                      <wps:txbx>
                        <w:txbxContent>
                          <w:p w14:paraId="2154CB69" w14:textId="4313EFD7" w:rsidR="00CB7A3C" w:rsidRPr="00527DDF" w:rsidRDefault="00CB7A3C" w:rsidP="00CB7A3C">
                            <w:pPr>
                              <w:rPr>
                                <w:b/>
                                <w:bCs/>
                                <w:sz w:val="28"/>
                                <w:szCs w:val="28"/>
                              </w:rPr>
                            </w:pPr>
                            <w:r>
                              <w:rPr>
                                <w:b/>
                                <w:bCs/>
                                <w:sz w:val="28"/>
                                <w:szCs w:val="28"/>
                              </w:rPr>
                              <w:t>STREAMS</w:t>
                            </w:r>
                            <w:r w:rsidRPr="00527DDF">
                              <w:rPr>
                                <w:b/>
                                <w:bCs/>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4AD91" id="_x0000_s1030" type="#_x0000_t202" style="position:absolute;margin-left:168.8pt;margin-top:165.25pt;width:84.4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" fillcolor="white [3201]" strokeweight=".5pt">
                <v:textbox>
                  <w:txbxContent>
                    <w:p w14:paraId="2154CB69" w14:textId="4313EFD7" w:rsidR="00CB7A3C" w:rsidRPr="00527DDF" w:rsidRDefault="00CB7A3C" w:rsidP="00CB7A3C">
                      <w:pPr>
                        <w:rPr>
                          <w:b/>
                          <w:bCs/>
                          <w:sz w:val="28"/>
                          <w:szCs w:val="28"/>
                        </w:rPr>
                      </w:pPr>
                      <w:r>
                        <w:rPr>
                          <w:b/>
                          <w:bCs/>
                          <w:sz w:val="28"/>
                          <w:szCs w:val="28"/>
                        </w:rPr>
                        <w:t>STREAMS</w:t>
                      </w:r>
                      <w:r w:rsidRPr="00527DDF">
                        <w:rPr>
                          <w:b/>
                          <w:bCs/>
                          <w:sz w:val="28"/>
                          <w:szCs w:val="28"/>
                        </w:rPr>
                        <w:tab/>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4540539" w14:textId="77777777" w:rsidR="000F3846" w:rsidRDefault="00CB7A3C">
      <w:r>
        <w:t>1/</w:t>
      </w:r>
    </w:p>
    <w:p w14:paraId="75987CD5" w14:textId="69267B45" w:rsidR="00CB7A3C" w:rsidRDefault="00CB7A3C">
      <w:r>
        <w:t xml:space="preserve"> Having one single interaction table would be a disadvantage because it would not allow us to track customer purchases or their usage of the product properly </w:t>
      </w:r>
      <w:r>
        <w:tab/>
        <w:t>, the purchases table allows us to track customer transaction and what songs did they purchase, but streams table allows us to efficiently track the customers usage of the product they bought it could allow us to make recommendations in order to increase purchases.</w:t>
      </w:r>
    </w:p>
    <w:p w14:paraId="7241F5FA" w14:textId="77777777" w:rsidR="00CB7A3C" w:rsidRDefault="00CB7A3C"/>
    <w:p w14:paraId="430F9F95" w14:textId="77777777" w:rsidR="000F3846" w:rsidRDefault="00CB7A3C">
      <w:r>
        <w:t>2/</w:t>
      </w:r>
    </w:p>
    <w:p w14:paraId="2864A1A5" w14:textId="1970ACB1" w:rsidR="00CB7A3C" w:rsidRDefault="000F3846">
      <w:r>
        <w:t>A good question to ask would be what genre each customer listened to the most, so we can make recommendations to each customer with different artists from the same genre</w:t>
      </w:r>
    </w:p>
    <w:p w14:paraId="618E97E1" w14:textId="77777777" w:rsidR="000F3846" w:rsidRDefault="000F3846"/>
    <w:p w14:paraId="2723CE4E" w14:textId="77777777" w:rsidR="00C46C11" w:rsidRDefault="00C46C11"/>
    <w:p w14:paraId="6F1D6486" w14:textId="77777777" w:rsidR="00C46C11" w:rsidRDefault="00C46C11"/>
    <w:p w14:paraId="69C8123B" w14:textId="77777777" w:rsidR="00C46C11" w:rsidRDefault="00C46C11"/>
    <w:p w14:paraId="5FD632D2" w14:textId="55A65998" w:rsidR="000F3846" w:rsidRDefault="000F3846">
      <w:r>
        <w:lastRenderedPageBreak/>
        <w:t xml:space="preserve">3/ </w:t>
      </w:r>
    </w:p>
    <w:p w14:paraId="58946C4D" w14:textId="515B6CCA" w:rsidR="00C46C11" w:rsidRDefault="000F3846">
      <w:r>
        <w:t xml:space="preserve">To answer the question from the example given we would add a column to the customer table </w:t>
      </w:r>
      <w:r w:rsidR="00C46C11">
        <w:t xml:space="preserve">named skips; it would count how many skips </w:t>
      </w:r>
      <w:proofErr w:type="gramStart"/>
      <w:r w:rsidR="00C46C11">
        <w:t>did each customer perform</w:t>
      </w:r>
      <w:proofErr w:type="gramEnd"/>
      <w:r w:rsidR="00C46C11">
        <w:t xml:space="preserve"> and the most skipped artist / genre this is to identify the most liked or disliked genre for each </w:t>
      </w:r>
      <w:proofErr w:type="gramStart"/>
      <w:r w:rsidR="00C46C11">
        <w:t>customer  and</w:t>
      </w:r>
      <w:proofErr w:type="gramEnd"/>
      <w:r w:rsidR="00C46C11">
        <w:t xml:space="preserve"> we can start building a profile on them. But that would require more data collection </w:t>
      </w:r>
    </w:p>
    <w:p w14:paraId="10FE32BB" w14:textId="7A587118" w:rsidR="00C46C11" w:rsidRDefault="00C46C11">
      <w:r>
        <w:t>But to continue with my idea it would be easier because it can all be done with the data we have right now ; we would just add a column to the customer table named preferred genre , and we can figure that out just by selecting from the streams table for each unique c customer id , identify all the songs id he listened to and check in the songs table for those songs if there is a pattern forming aka a genre that this is customer is listening to the most.</w:t>
      </w:r>
    </w:p>
    <w:p w14:paraId="0D5AE64D" w14:textId="77777777" w:rsidR="00C46C11" w:rsidRDefault="00C46C11"/>
    <w:p w14:paraId="40D00DCD" w14:textId="1EDA2CC6" w:rsidR="00C46C11" w:rsidRDefault="00C46C11">
      <w:r>
        <w:t>4/</w:t>
      </w:r>
    </w:p>
    <w:p w14:paraId="5F8304DE" w14:textId="77777777" w:rsidR="00C46C11" w:rsidRDefault="00C46C11" w:rsidP="00C46C11">
      <w:r>
        <w:t>SELECT</w:t>
      </w:r>
    </w:p>
    <w:p w14:paraId="405EAA77" w14:textId="77777777" w:rsidR="00C46C11" w:rsidRDefault="00C46C11" w:rsidP="00C46C11">
      <w:r>
        <w:t xml:space="preserve">  </w:t>
      </w:r>
      <w:proofErr w:type="spellStart"/>
      <w:proofErr w:type="gramStart"/>
      <w:r>
        <w:t>s.song</w:t>
      </w:r>
      <w:proofErr w:type="gramEnd"/>
      <w:r>
        <w:t>_id</w:t>
      </w:r>
      <w:proofErr w:type="spellEnd"/>
      <w:r>
        <w:t>,</w:t>
      </w:r>
    </w:p>
    <w:p w14:paraId="0ABE6DB4" w14:textId="77777777" w:rsidR="00C46C11" w:rsidRDefault="00C46C11" w:rsidP="00C46C11">
      <w:r>
        <w:t xml:space="preserve">  </w:t>
      </w:r>
      <w:proofErr w:type="spellStart"/>
      <w:proofErr w:type="gramStart"/>
      <w:r>
        <w:t>s.title</w:t>
      </w:r>
      <w:proofErr w:type="spellEnd"/>
      <w:proofErr w:type="gramEnd"/>
      <w:r>
        <w:t>,</w:t>
      </w:r>
    </w:p>
    <w:p w14:paraId="46833708" w14:textId="77777777" w:rsidR="00C46C11" w:rsidRDefault="00C46C11" w:rsidP="00C46C11">
      <w:r>
        <w:t xml:space="preserve">  </w:t>
      </w:r>
      <w:proofErr w:type="spellStart"/>
      <w:proofErr w:type="gramStart"/>
      <w:r>
        <w:t>s.duration</w:t>
      </w:r>
      <w:proofErr w:type="gramEnd"/>
      <w:r>
        <w:t>_seconds</w:t>
      </w:r>
      <w:proofErr w:type="spellEnd"/>
      <w:r>
        <w:t>,</w:t>
      </w:r>
    </w:p>
    <w:p w14:paraId="32E300EE" w14:textId="77777777" w:rsidR="00C46C11" w:rsidRDefault="00C46C11" w:rsidP="00C46C11">
      <w:r>
        <w:t xml:space="preserve">  </w:t>
      </w:r>
      <w:proofErr w:type="spellStart"/>
      <w:proofErr w:type="gramStart"/>
      <w:r>
        <w:t>s.popularity</w:t>
      </w:r>
      <w:proofErr w:type="gramEnd"/>
      <w:r>
        <w:t>_score</w:t>
      </w:r>
      <w:proofErr w:type="spellEnd"/>
    </w:p>
    <w:p w14:paraId="49A767D4" w14:textId="77777777" w:rsidR="00C46C11" w:rsidRDefault="00C46C11" w:rsidP="00C46C11">
      <w:r>
        <w:t>FROM songs AS s</w:t>
      </w:r>
    </w:p>
    <w:p w14:paraId="364700CA" w14:textId="77777777" w:rsidR="00C46C11" w:rsidRDefault="00C46C11" w:rsidP="00C46C11">
      <w:r>
        <w:t xml:space="preserve">WHERE </w:t>
      </w:r>
      <w:proofErr w:type="spellStart"/>
      <w:proofErr w:type="gramStart"/>
      <w:r>
        <w:t>s.duration</w:t>
      </w:r>
      <w:proofErr w:type="gramEnd"/>
      <w:r>
        <w:t>_seconds</w:t>
      </w:r>
      <w:proofErr w:type="spellEnd"/>
      <w:r>
        <w:t xml:space="preserve"> &lt; 240      -- short songs</w:t>
      </w:r>
    </w:p>
    <w:p w14:paraId="5CF617E1" w14:textId="77777777" w:rsidR="00C46C11" w:rsidRDefault="00C46C11" w:rsidP="00C46C11">
      <w:r>
        <w:t xml:space="preserve">  AND </w:t>
      </w:r>
      <w:proofErr w:type="spellStart"/>
      <w:proofErr w:type="gramStart"/>
      <w:r>
        <w:t>s.popularity</w:t>
      </w:r>
      <w:proofErr w:type="gramEnd"/>
      <w:r>
        <w:t>_score</w:t>
      </w:r>
      <w:proofErr w:type="spellEnd"/>
      <w:r>
        <w:t xml:space="preserve"> &gt; 80       -- popular songs</w:t>
      </w:r>
    </w:p>
    <w:p w14:paraId="67FEEC0D" w14:textId="77777777" w:rsidR="00C46C11" w:rsidRDefault="00C46C11" w:rsidP="00C46C11">
      <w:r>
        <w:t xml:space="preserve">  AND </w:t>
      </w:r>
      <w:proofErr w:type="spellStart"/>
      <w:proofErr w:type="gramStart"/>
      <w:r>
        <w:t>s.artist</w:t>
      </w:r>
      <w:proofErr w:type="gramEnd"/>
      <w:r>
        <w:t>_id</w:t>
      </w:r>
      <w:proofErr w:type="spellEnd"/>
      <w:r>
        <w:t xml:space="preserve"> IN (</w:t>
      </w:r>
    </w:p>
    <w:p w14:paraId="39B29C58" w14:textId="77777777" w:rsidR="00C46C11" w:rsidRDefault="00C46C11" w:rsidP="00C46C11">
      <w:r>
        <w:t xml:space="preserve">      SELECT </w:t>
      </w:r>
      <w:proofErr w:type="spellStart"/>
      <w:proofErr w:type="gramStart"/>
      <w:r>
        <w:t>a.artist</w:t>
      </w:r>
      <w:proofErr w:type="gramEnd"/>
      <w:r>
        <w:t>_id</w:t>
      </w:r>
      <w:proofErr w:type="spellEnd"/>
    </w:p>
    <w:p w14:paraId="1424ABD8" w14:textId="77777777" w:rsidR="00C46C11" w:rsidRDefault="00C46C11" w:rsidP="00C46C11">
      <w:r>
        <w:t xml:space="preserve">      FROM artists AS a</w:t>
      </w:r>
    </w:p>
    <w:p w14:paraId="5DE14912" w14:textId="77777777" w:rsidR="00C46C11" w:rsidRDefault="00C46C11" w:rsidP="00C46C11">
      <w:r>
        <w:t xml:space="preserve">      WHERE </w:t>
      </w:r>
      <w:proofErr w:type="spellStart"/>
      <w:proofErr w:type="gramStart"/>
      <w:r>
        <w:t>a.artist</w:t>
      </w:r>
      <w:proofErr w:type="gramEnd"/>
      <w:r>
        <w:t>_name</w:t>
      </w:r>
      <w:proofErr w:type="spellEnd"/>
      <w:r>
        <w:t xml:space="preserve"> LIKE 'The %'   -- artist name starts with "The"</w:t>
      </w:r>
    </w:p>
    <w:p w14:paraId="26BD1BF2" w14:textId="77777777" w:rsidR="00C46C11" w:rsidRDefault="00C46C11" w:rsidP="00C46C11">
      <w:r>
        <w:t xml:space="preserve">  )</w:t>
      </w:r>
    </w:p>
    <w:p w14:paraId="67D0037F" w14:textId="09366CFA" w:rsidR="00C46C11" w:rsidRDefault="00C46C11" w:rsidP="00C46C11">
      <w:r>
        <w:t xml:space="preserve">ORDER BY </w:t>
      </w:r>
      <w:proofErr w:type="spellStart"/>
      <w:r>
        <w:t>s.popularity_score</w:t>
      </w:r>
      <w:proofErr w:type="spellEnd"/>
      <w:r>
        <w:t xml:space="preserve"> DESC, </w:t>
      </w:r>
      <w:proofErr w:type="spellStart"/>
      <w:r>
        <w:t>s.duration_seconds</w:t>
      </w:r>
      <w:proofErr w:type="spellEnd"/>
      <w:r>
        <w:t xml:space="preserve"> ASC;</w:t>
      </w:r>
      <w:r w:rsidR="00B24E0E">
        <w:t xml:space="preserve"> </w:t>
      </w:r>
    </w:p>
    <w:sectPr w:rsidR="00C46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F5"/>
    <w:rsid w:val="000F3846"/>
    <w:rsid w:val="001609CC"/>
    <w:rsid w:val="004E3E44"/>
    <w:rsid w:val="00527DDF"/>
    <w:rsid w:val="006672F4"/>
    <w:rsid w:val="0095277E"/>
    <w:rsid w:val="009E08F5"/>
    <w:rsid w:val="00B24E0E"/>
    <w:rsid w:val="00C46C11"/>
    <w:rsid w:val="00CB7A3C"/>
    <w:rsid w:val="00E4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C33A"/>
  <w15:chartTrackingRefBased/>
  <w15:docId w15:val="{D866D620-2CB6-6F47-AAAD-A70376D6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0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0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8F5"/>
    <w:rPr>
      <w:rFonts w:eastAsiaTheme="majorEastAsia" w:cstheme="majorBidi"/>
      <w:color w:val="272727" w:themeColor="text1" w:themeTint="D8"/>
    </w:rPr>
  </w:style>
  <w:style w:type="paragraph" w:styleId="Title">
    <w:name w:val="Title"/>
    <w:basedOn w:val="Normal"/>
    <w:next w:val="Normal"/>
    <w:link w:val="TitleChar"/>
    <w:uiPriority w:val="10"/>
    <w:qFormat/>
    <w:rsid w:val="009E0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8F5"/>
    <w:pPr>
      <w:spacing w:before="160"/>
      <w:jc w:val="center"/>
    </w:pPr>
    <w:rPr>
      <w:i/>
      <w:iCs/>
      <w:color w:val="404040" w:themeColor="text1" w:themeTint="BF"/>
    </w:rPr>
  </w:style>
  <w:style w:type="character" w:customStyle="1" w:styleId="QuoteChar">
    <w:name w:val="Quote Char"/>
    <w:basedOn w:val="DefaultParagraphFont"/>
    <w:link w:val="Quote"/>
    <w:uiPriority w:val="29"/>
    <w:rsid w:val="009E08F5"/>
    <w:rPr>
      <w:i/>
      <w:iCs/>
      <w:color w:val="404040" w:themeColor="text1" w:themeTint="BF"/>
    </w:rPr>
  </w:style>
  <w:style w:type="paragraph" w:styleId="ListParagraph">
    <w:name w:val="List Paragraph"/>
    <w:basedOn w:val="Normal"/>
    <w:uiPriority w:val="34"/>
    <w:qFormat/>
    <w:rsid w:val="009E08F5"/>
    <w:pPr>
      <w:ind w:left="720"/>
      <w:contextualSpacing/>
    </w:pPr>
  </w:style>
  <w:style w:type="character" w:styleId="IntenseEmphasis">
    <w:name w:val="Intense Emphasis"/>
    <w:basedOn w:val="DefaultParagraphFont"/>
    <w:uiPriority w:val="21"/>
    <w:qFormat/>
    <w:rsid w:val="009E08F5"/>
    <w:rPr>
      <w:i/>
      <w:iCs/>
      <w:color w:val="0F4761" w:themeColor="accent1" w:themeShade="BF"/>
    </w:rPr>
  </w:style>
  <w:style w:type="paragraph" w:styleId="IntenseQuote">
    <w:name w:val="Intense Quote"/>
    <w:basedOn w:val="Normal"/>
    <w:next w:val="Normal"/>
    <w:link w:val="IntenseQuoteChar"/>
    <w:uiPriority w:val="30"/>
    <w:qFormat/>
    <w:rsid w:val="009E0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8F5"/>
    <w:rPr>
      <w:i/>
      <w:iCs/>
      <w:color w:val="0F4761" w:themeColor="accent1" w:themeShade="BF"/>
    </w:rPr>
  </w:style>
  <w:style w:type="character" w:styleId="IntenseReference">
    <w:name w:val="Intense Reference"/>
    <w:basedOn w:val="DefaultParagraphFont"/>
    <w:uiPriority w:val="32"/>
    <w:qFormat/>
    <w:rsid w:val="009E08F5"/>
    <w:rPr>
      <w:b/>
      <w:bCs/>
      <w:smallCaps/>
      <w:color w:val="0F4761" w:themeColor="accent1" w:themeShade="BF"/>
      <w:spacing w:val="5"/>
    </w:rPr>
  </w:style>
  <w:style w:type="character" w:styleId="Strong">
    <w:name w:val="Strong"/>
    <w:basedOn w:val="DefaultParagraphFont"/>
    <w:uiPriority w:val="22"/>
    <w:qFormat/>
    <w:rsid w:val="006672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21:18:18.686"/>
    </inkml:context>
    <inkml:brush xml:id="br0">
      <inkml:brushProperty name="width" value="0.035" units="cm"/>
      <inkml:brushProperty name="height" value="0.035" units="cm"/>
      <inkml:brushProperty name="color" value="#E71224"/>
    </inkml:brush>
  </inkml:definitions>
  <inkml:trace contextRef="#ctx0" brushRef="#br0">803 1 24575,'0'10'0,"0"0"0,4-1 0,2 6 0,-1-4 0,22 38 0,-22-30 0,30 53 0,-27-60-8503,29 59 8503,-28-57-1504,40 66 1504,-42-61-978,28 44 978,-29-49-697,9 23 697,-10-25 4358,4 20-4358,-8-19 4048,12 19-4048,-6-15 1773,3 2-1773,-10-9 0,-10-5 0,-1-5 1503,-4 0-1503,-22 0-3392,-13-2 0,-2-1 3392,-6 2-2269,-16-3 1,7-1 2268,46 4 0,-34-3 0,-22-10 0,50 11 0,-43-13 0,0 0 4537,44 12-4537,-32-12 0,-6-4 0,1-2 0,-7-1 6784,11 1-6784,47 21 0,-7-4 0,8 10 0,1-4 0,5 3 0,0-4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21:18:17.507"/>
    </inkml:context>
    <inkml:brush xml:id="br0">
      <inkml:brushProperty name="width" value="0.035" units="cm"/>
      <inkml:brushProperty name="height" value="0.035" units="cm"/>
      <inkml:brushProperty name="color" value="#E71224"/>
    </inkml:brush>
  </inkml:definitions>
  <inkml:trace contextRef="#ctx0" brushRef="#br0">0 1 24575,'0'10'0,"4"-5"0,-2 4 0,6-3 0,-7 4 0,8 0 0,-3-1 0,21 28 0,-12-21 0,39 52 0,-38-51 0,29 37 0,-37-40 0,14 13 0,-15-20 0,3 6 0,-6-8 0,5 10 0,-2-4 0,33 34 0,-28-27-3392,21 20 0,1 0 3392,-21-24-2269,27 28 1,0 0 2268,-24-27-1429,37 39 1429,-47-47-252,17 20 252,-10-23 0,14 31 0,-19-26 0,18 27 0,-18-27 0,24 35 0,-23-33 0,35 61 0,-33-52 0,39 56 0,-41-60 0,36 43 0,-36-44 3705,28 35-3705,-25-40 5539,2 16-5539,-5-25 3092,-8 8-3092,4-3 666,-5 4-666,0 0 0,8 13 0,-1-10-6784,16 28 6784,-15-27-2702,32 40 2702,-29-37-904,29 37 904,-27-44 0,1 16 0,-5-25 0,-8 8 0,8-8 4998,-8 8-4998,8-8 3707,-8 8-3707,3-4 1685,1 1-1685,-4 3 0,12 1 0,-11 1 0,16 7 0,-16-11 0,7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21:18:03.822"/>
    </inkml:context>
    <inkml:brush xml:id="br0">
      <inkml:brushProperty name="width" value="0.035" units="cm"/>
      <inkml:brushProperty name="height" value="0.035" units="cm"/>
      <inkml:brushProperty name="color" value="#E71224"/>
    </inkml:brush>
  </inkml:definitions>
  <inkml:trace contextRef="#ctx0" brushRef="#br0">0 0 24575,'5'6'0,"-4"2"0,3-2 0,1 0 0,0 2 0,9 2 0,19 23 0,-13-13 0,17 12 0,-26-26 0,38 25 0,-30-20-6784,61 38 6784,-61-35-1457,28 15 0,0 1 1457,-25-12-1786,28 15 0,-2 1 1786,-32-18-1041,63 43 1041,-70-44 2022,52 35-2022,-50-40 0,35 29 0,-33-34 2213,23 30-2213,-22-26 0,31 32 0,-34-27 0,42 36 0,-42-35 0,47 39 0,-46-38 0,50 42 0,-50-46 0,42 41 0,-40-43 0,23 31 0,-25-32 0,11 21 0,-16-22 5154,19 24-5154,-17-14-3396,54 41 3396,-43-36 605,38 27-605,-46-39 0,7-1 0,-13-6 0,-2-4 0</inkml:trace>
  <inkml:trace contextRef="#ctx0" brushRef="#br0" timeOffset="844">1538 383 24575,'0'10'0,"4"-4"0,-3 3 0,4-4 0,-1 1 0,15 33 0,-10-25 0,13 31 0,-17-38 0,18 32 0,-14-27 0,31 60 0,-35-53 0,44 61 0,-43-61 0,39 48 0,-41-51 0,18 20 0,-21-16 0,8-4 0,-8 3 0,3-9 0,-4 0 0,-9 13 0,7-10 0,-29 28 0,21-27 0,-54 36 0,45-34 0,-59 33 0,60-35 0,-54 40 0,49-33 0,-15 17 0,-7-2 0,-9 11 0,3-12-3392,3 1 0,5-6 3392,23-22-3111,-62 40 3111,64-43 0,-42 21 0,50-19 0,-17 3 0,26-6 0,-3-4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21:17:56.878"/>
    </inkml:context>
    <inkml:brush xml:id="br0">
      <inkml:brushProperty name="width" value="0.035" units="cm"/>
      <inkml:brushProperty name="height" value="0.035" units="cm"/>
      <inkml:brushProperty name="color" value="#E71224"/>
    </inkml:brush>
  </inkml:definitions>
  <inkml:trace contextRef="#ctx0" brushRef="#br0">2656 2307 24575,'-4'-6'0,"3"-3"0,-4 4 0,5-5 0,0 0 0,0 0 0,0-1 0,-4 6 0,-6-18 0,3 14 0,-11-46 0,11 42 0,-21-63 0,19 61 0,-13-29 0,-1-3 0,12 26-3392,-18-31 0,-1 0 3392,13 29-2269,-23-37 1,-2-2 2268,21 36-1517,-30-30 0,2-1 1517,32 32-449,-30-23 0,0 0 449,27 22 0,-34-31 0,-2 1 0,27 31 0,-25-26 0,3 2 0,32 36 2428,-54-50-2428,52 52 1315,-13-22-1315,-6 1 0,28 21 4444,-43-39-4444,27 31 0,-4-7 0,0 0 0,19 22 0,-24-27 0,23 22 0,-59-46 0,52 37-2128,-31-19 1,-1 1 2127,31 23-1517,-28-17 0,0 1 1517,30 19-922,-66-31 922,71 27 0,-57-18 0,64 19 0,-50-15 0,47 16 0,-49-25 0,44 27 1797,-57-40-1797,58 39 3467,-43-30-3467,49 33 1856,-15-10-1856,19 12 6104,-4 1-6104,3 0 2053,1 1-2053,-4 3 0,7-4 0,-2 5 0</inkml:trace>
  <inkml:trace contextRef="#ctx0" brushRef="#br0" timeOffset="990">1 773 24575,'4'-6'0,"-3"-3"0,4 4 0,-1-1 0,-3-3 0,4 4 0,-1-5 0,2-9 0,-1 6 0,4-10 0,-8 11 0,8-7 0,-8 8 0,12-12 0,-11 10 0,25-33 0,-18 29 0,27-46 0,-27 46 0,31-34 0,-31 38 0,32-24 0,-28 28 0,28-27 0,-26 31 0,39-30 0,-38 26 0,47-28 0,-46 28 0,23-18 0,-33 20 0,6-3 0,-7 5 0,-1 1 0,0-2 0,8-13 0,-10 7 0,19-16 0,-15 20 0,3-14 0,-1 19 0,-8-10 0,3 7 0,-4-4 0,0 0 0,0 0 0,4 4 0,-2 6 0,6 1 0,-6 8 0,11-8 0,-11 8 0,51 14 0,-29 0 0,28 3 0,16 22 0,-46-39 0,39 30 0,2 2 0,-32-26 0,38 26 0,1-2 0,-36-25 0,19 13 0,-2-1 0,-29-22 0,19 14 0,-36-18 0,0 0 0</inkml:trace>
  <inkml:trace contextRef="#ctx0" brushRef="#br0" timeOffset="2660">2547 2885 24575,'0'10'0,"0"0"0,0-1 0,0 1 0,0 0 0,0 0 0,-4-4 0,3 3 0,-4-4 0,5 5 0,-4-4 0,2 2 0,-2-2 0,4 4 0,0 0 0,-5-5 0,4 4 0,-3-3 0,-5 21 0,7-13 0,-12 14 0,4 0 0,-10 4 0,3-5 0,-2 4 0,9-24 0,-5 7 0,9-4 0,-12 0 0,15 0 0,-23 8 0,12-5 0,-29 23 0,24-26 0,-31 30 0,39-32 0,-34 20 0,36-21-6784,-42 19 6784,35-17-4537,-53 36 4537,51-34-1421,-64 42 1421,62-42 0,-30 21 0,40-26 0,-27 20 0,24-16 0,-54 40 0,54-35 0,-65 39 0,59-39 0,-58 35 0,59-40 0,-51 39 0,53-43 3017,-48 51-3017,51-44 0,-41 36 0,44-40 0,-31 26 0,27-30 0,-23 30 0,24-31 0,-24 27 0,28-23 1976,-27 20-1976,27-21 0,-23 20 0,24-20 0,-24 21 0,23-20 6306,-19 14-6306,17-20 1443,-12 16-1443,10-16 0,-10 15 0,16-10 0,-11 7 0,11-8 0,-3 3 0,1-8 0,4 12 0,-5-11 0,-5 16 0,4-16 0,-13 16 0,16-12 0,-5 4 0,13-5 0</inkml:trace>
  <inkml:trace contextRef="#ctx0" brushRef="#br0" timeOffset="3732">1005 3492 24575,'0'10'0,"0"-1"0,0 1 0,-4 0 0,3 0 0,-13 9 0,12-7 0,-25 29 0,18-30-3392,-26 43 0,-3 7 3392,20-30 0,-16 22 0,5-3 0,27-33 0,-31 36 0,-6 6 0,24-22 0,-20 19 0,-12 13 0,12-15 0,17-20 0,-29 43 0,-1-3 6784,29-47-6784,-15 32 0,4-2 0,20-37 0,-26 60 0,32-58 0,-9 25 0,13-32 0,0-1 0,4-8 0,2 3 0,-1-4 0,4 1 0,54 51 0,-39-39 0,32 27 0,0-1 0,-31-31 0,51 23 0,5-1 0,-36-22 0,31 2 0,24 1 0,-23-2 0,-27-3 0,37-6 0,27-2 0,-28-1 0,-37 3 0,26-4 0,20-2 0,-24 1 0,-33 0 0,46-6 0,-3-2 0,-56 5 0,64-20 0,-74 21 0,8-11 0,-19 7 0,-4-4 0,0 0 0,0 4 0,0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21:17:52.434"/>
    </inkml:context>
    <inkml:brush xml:id="br0">
      <inkml:brushProperty name="width" value="0.035" units="cm"/>
      <inkml:brushProperty name="height" value="0.035" units="cm"/>
      <inkml:brushProperty name="color" value="#E71224"/>
    </inkml:brush>
  </inkml:definitions>
  <inkml:trace contextRef="#ctx0" brushRef="#br0">1 2011 24575,'35'-55'0,"-22"38"0,23-37-8577,-27 49 8577,-3-1 2360,-1-3-2360,13-10 0,-10 10 0,37-49 0,-33 43 0,21-23 0,0-1 0,-20 21 0,33-33 0,-40 39 0,25-29 0,-25 25 0,38-39 0,-34 39 0,30-43 0,-26 42 0,26-51 0,-30 50 0,39-55 0,-43 55 0,34-42 0,-32 50 0,24-39 0,-19 42 0,19-42 0,-24 39 0,27-50 0,-25 47 0,26-54 0,-28 54 0,23-60 0,-22 59 0,23-54 0,-25 57 0,15-39 0,-15 40 0,21-35 0,-20 35 0,32-36 0,-30 31 0,44-40 0,-42 38 0,46-38 0,-52 41 0,34-23 0,-37 25 1350,15-8-1350,-17 10 0,12 0 0,-6 5 0,16-13 0,-11 10 4867,11-11-4867,-12 9-6784,30-14 6784,-25 15-1334,39-22 1334,-41 23 0,18-11 0,-26 13 0,3 2 0</inkml:trace>
  <inkml:trace contextRef="#ctx0" brushRef="#br0" timeOffset="1068">521 273 24575,'10'0'0,"0"0"0,0 0 0,-5-5 0,4 4 0,-4-3 0,32-5 0,-21 7 0,56-25 0,-53 22-3392,42-16 0,3-3 3392,-35 13-2269,31-8 1,-4 1 2268,-39 11-297,41-6 297,-42 12 0,20-8 0,-25 8 4389,3-8-4389,-4 8 6564,27-8-6564,-12 8 0,36-13 0,-37 12 0,26-7 0,-36 9 665,22 0-665,-24 0 0,3-5 0,-6 4 0,-4-3 0,5 4 0,26-5 0,-19 4 0,77-12 0,-66 6 0,41-3 0,-55 5 0,-4 5 0,-5 5 0,0 0 0,-5 5 0,0 0 0,4 0 0,2 31 0,4-28 0,-5 40 0,0-44 0,8 58 0,-10-46-3392,12 36 0,1 2 3392,-7-34-1588,7 40 1,0 0 1587,-8-41-446,5 26 1,0-2 445,-10-30 0,15 18 0,-17-31 0,3-5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Benabdi Sidali</dc:creator>
  <cp:keywords/>
  <dc:description/>
  <cp:lastModifiedBy>Benabdi Sidali</cp:lastModifiedBy>
  <cp:revision>16</cp:revision>
  <dcterms:created xsi:type="dcterms:W3CDTF">2025-09-04T17:41:00Z</dcterms:created>
  <dcterms:modified xsi:type="dcterms:W3CDTF">2025-09-04T22:03:00Z</dcterms:modified>
</cp:coreProperties>
</file>