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1C45" w14:textId="77777777" w:rsidR="001009D4" w:rsidRDefault="001009D4">
      <w:pPr>
        <w:ind w:left="5102"/>
        <w:rPr>
          <w:sz w:val="12"/>
          <w:szCs w:val="12"/>
        </w:rPr>
      </w:pPr>
    </w:p>
    <w:p w14:paraId="4AF466B8" w14:textId="43E2DDD1" w:rsidR="001009D4" w:rsidRPr="00672056" w:rsidRDefault="003A53C1">
      <w:pPr>
        <w:spacing w:line="312" w:lineRule="auto"/>
        <w:ind w:left="4960" w:right="134" w:firstLine="283"/>
        <w:jc w:val="right"/>
        <w:rPr>
          <w:rFonts w:ascii="Sriracha" w:eastAsia="Sriracha" w:hAnsi="Sriracha" w:cs="Sriracha"/>
          <w:b/>
          <w:color w:val="2B068A"/>
          <w:sz w:val="62"/>
          <w:szCs w:val="62"/>
        </w:rPr>
      </w:pPr>
      <w:r w:rsidRPr="00672056">
        <w:rPr>
          <w:rFonts w:ascii="Sriracha" w:eastAsia="Sriracha" w:hAnsi="Sriracha" w:cs="Sriracha"/>
          <w:b/>
          <w:color w:val="2B068A"/>
          <w:sz w:val="62"/>
          <w:szCs w:val="62"/>
        </w:rPr>
        <w:t>{</w:t>
      </w:r>
      <w:r>
        <w:rPr>
          <w:rFonts w:ascii="Sriracha" w:eastAsia="Sriracha" w:hAnsi="Sriracha" w:cs="Sriracha"/>
          <w:b/>
          <w:color w:val="2B068A"/>
          <w:sz w:val="62"/>
          <w:szCs w:val="62"/>
          <w:lang w:val="fr-FR"/>
        </w:rPr>
        <w:t>basics</w:t>
      </w:r>
      <w:r w:rsidRPr="00672056">
        <w:rPr>
          <w:rFonts w:ascii="Sriracha" w:eastAsia="Sriracha" w:hAnsi="Sriracha" w:cs="Sriracha"/>
          <w:b/>
          <w:color w:val="2B068A"/>
          <w:sz w:val="62"/>
          <w:szCs w:val="62"/>
        </w:rPr>
        <w:t>.</w:t>
      </w:r>
      <w:proofErr w:type="spellStart"/>
      <w:r>
        <w:rPr>
          <w:rFonts w:ascii="Sriracha" w:eastAsia="Sriracha" w:hAnsi="Sriracha" w:cs="Sriracha"/>
          <w:b/>
          <w:color w:val="2B068A"/>
          <w:sz w:val="62"/>
          <w:szCs w:val="62"/>
          <w:lang w:val="fr-FR"/>
        </w:rPr>
        <w:t>name</w:t>
      </w:r>
      <w:proofErr w:type="spellEnd"/>
      <w:r w:rsidRPr="00672056">
        <w:rPr>
          <w:rFonts w:ascii="Sriracha" w:eastAsia="Sriracha" w:hAnsi="Sriracha" w:cs="Sriracha"/>
          <w:b/>
          <w:color w:val="2B068A"/>
          <w:sz w:val="62"/>
          <w:szCs w:val="62"/>
        </w:rPr>
        <w:t>}</w:t>
      </w:r>
    </w:p>
    <w:p w14:paraId="1D159104" w14:textId="11E904FB" w:rsidR="001009D4" w:rsidRPr="00672056" w:rsidRDefault="003A53C1">
      <w:pPr>
        <w:ind w:left="4960" w:right="134" w:firstLine="283"/>
        <w:jc w:val="right"/>
        <w:rPr>
          <w:rFonts w:ascii="Julius Sans One" w:eastAsia="Julius Sans One" w:hAnsi="Julius Sans One" w:cs="Julius Sans One"/>
          <w:b/>
          <w:color w:val="F85534"/>
          <w:sz w:val="28"/>
          <w:szCs w:val="28"/>
        </w:rPr>
      </w:pPr>
      <w:r w:rsidRPr="00672056">
        <w:rPr>
          <w:rFonts w:ascii="Julius Sans One" w:eastAsia="Julius Sans One" w:hAnsi="Julius Sans One" w:cs="Julius Sans One"/>
          <w:b/>
          <w:color w:val="F85534"/>
          <w:sz w:val="28"/>
          <w:szCs w:val="28"/>
        </w:rPr>
        <w:t>{</w:t>
      </w:r>
      <w:proofErr w:type="gramStart"/>
      <w:r>
        <w:rPr>
          <w:rFonts w:ascii="Julius Sans One" w:eastAsia="Julius Sans One" w:hAnsi="Julius Sans One" w:cs="Julius Sans One"/>
          <w:b/>
          <w:color w:val="F85534"/>
          <w:sz w:val="28"/>
          <w:szCs w:val="28"/>
          <w:lang w:val="fr-FR"/>
        </w:rPr>
        <w:t>basics</w:t>
      </w:r>
      <w:r w:rsidRPr="00672056">
        <w:rPr>
          <w:rFonts w:ascii="Julius Sans One" w:eastAsia="Julius Sans One" w:hAnsi="Julius Sans One" w:cs="Julius Sans One"/>
          <w:b/>
          <w:color w:val="F85534"/>
          <w:sz w:val="28"/>
          <w:szCs w:val="28"/>
        </w:rPr>
        <w:t>.</w:t>
      </w:r>
      <w:r>
        <w:rPr>
          <w:rFonts w:ascii="Julius Sans One" w:eastAsia="Julius Sans One" w:hAnsi="Julius Sans One" w:cs="Julius Sans One"/>
          <w:b/>
          <w:color w:val="F85534"/>
          <w:sz w:val="28"/>
          <w:szCs w:val="28"/>
          <w:lang w:val="fr-FR"/>
        </w:rPr>
        <w:t>label</w:t>
      </w:r>
      <w:proofErr w:type="gramEnd"/>
      <w:r w:rsidRPr="00672056">
        <w:rPr>
          <w:rFonts w:ascii="Julius Sans One" w:eastAsia="Julius Sans One" w:hAnsi="Julius Sans One" w:cs="Julius Sans One"/>
          <w:b/>
          <w:color w:val="F85534"/>
          <w:sz w:val="28"/>
          <w:szCs w:val="28"/>
        </w:rPr>
        <w:t>}</w:t>
      </w:r>
    </w:p>
    <w:p w14:paraId="5F68F6B5" w14:textId="77777777" w:rsidR="001009D4" w:rsidRDefault="001009D4">
      <w:pPr>
        <w:ind w:left="4960" w:firstLine="283"/>
        <w:jc w:val="center"/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</w:p>
    <w:p w14:paraId="58CD56B1" w14:textId="77777777" w:rsidR="001009D4" w:rsidRDefault="001009D4">
      <w:pPr>
        <w:ind w:left="4960" w:firstLine="283"/>
        <w:jc w:val="center"/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</w:p>
    <w:p w14:paraId="5883B571" w14:textId="77777777" w:rsidR="001009D4" w:rsidRDefault="001009D4">
      <w:pPr>
        <w:ind w:left="4960" w:firstLine="283"/>
        <w:jc w:val="center"/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</w:p>
    <w:p w14:paraId="4FD49487" w14:textId="77777777" w:rsidR="001009D4" w:rsidRDefault="001009D4">
      <w:pPr>
        <w:ind w:left="4960" w:firstLine="283"/>
        <w:jc w:val="center"/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</w:p>
    <w:p w14:paraId="2952EF23" w14:textId="6627742C" w:rsidR="001009D4" w:rsidRDefault="00940605">
      <w:pPr>
        <w:ind w:left="5527"/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  <w:r>
        <w:rPr>
          <w:rFonts w:ascii="Julius Sans One" w:eastAsia="Julius Sans One" w:hAnsi="Julius Sans One" w:cs="Julius Sans One"/>
          <w:b/>
          <w:noProof/>
          <w:color w:val="F81D79"/>
          <w:sz w:val="28"/>
          <w:szCs w:val="28"/>
        </w:rPr>
        <w:drawing>
          <wp:anchor distT="114300" distB="114300" distL="114300" distR="114300" simplePos="0" relativeHeight="251666432" behindDoc="0" locked="0" layoutInCell="1" hidden="0" allowOverlap="1" wp14:anchorId="0EF0D0EC" wp14:editId="51A620DB">
            <wp:simplePos x="0" y="0"/>
            <wp:positionH relativeFrom="page">
              <wp:posOffset>2879535</wp:posOffset>
            </wp:positionH>
            <wp:positionV relativeFrom="page">
              <wp:posOffset>2392103</wp:posOffset>
            </wp:positionV>
            <wp:extent cx="234000" cy="234000"/>
            <wp:effectExtent l="0" t="0" r="0" b="0"/>
            <wp:wrapNone/>
            <wp:docPr id="3" name="image3.png" descr="Une image contenant horlog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Une image contenant horloge&#10;&#10;Description générée automatique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CE15C" w14:textId="2D7A4FEB" w:rsidR="001009D4" w:rsidRPr="00672056" w:rsidRDefault="00940605" w:rsidP="00672056">
      <w:pPr>
        <w:spacing w:line="480" w:lineRule="auto"/>
        <w:ind w:left="5102"/>
        <w:rPr>
          <w:rFonts w:ascii="Josefin Slab" w:eastAsia="Josefin Slab" w:hAnsi="Josefin Slab" w:cs="Josefin Slab"/>
          <w:color w:val="F85534"/>
          <w:sz w:val="28"/>
          <w:szCs w:val="28"/>
        </w:rPr>
      </w:pPr>
      <w:r>
        <w:rPr>
          <w:rFonts w:ascii="Josefin Slab" w:eastAsia="Josefin Slab" w:hAnsi="Josefin Slab" w:cs="Josefin Slab"/>
          <w:noProof/>
          <w:color w:val="F81D79"/>
          <w:sz w:val="28"/>
          <w:szCs w:val="28"/>
        </w:rPr>
        <w:drawing>
          <wp:anchor distT="114300" distB="114300" distL="114300" distR="114300" simplePos="0" relativeHeight="251668480" behindDoc="0" locked="0" layoutInCell="1" hidden="0" allowOverlap="1" wp14:anchorId="18DD7278" wp14:editId="2EDA7000">
            <wp:simplePos x="0" y="0"/>
            <wp:positionH relativeFrom="page">
              <wp:posOffset>2879535</wp:posOffset>
            </wp:positionH>
            <wp:positionV relativeFrom="page">
              <wp:posOffset>2741699</wp:posOffset>
            </wp:positionV>
            <wp:extent cx="233680" cy="23368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72056" w:rsidRPr="00672056">
        <w:rPr>
          <w:rFonts w:ascii="Josefin Slab" w:eastAsia="Josefin Slab" w:hAnsi="Josefin Slab" w:cs="Josefin Slab"/>
          <w:color w:val="F85534"/>
          <w:sz w:val="28"/>
          <w:szCs w:val="28"/>
        </w:rPr>
        <w:t>{</w:t>
      </w:r>
      <w:proofErr w:type="gramStart"/>
      <w:r w:rsidR="00672056"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basics</w:t>
      </w:r>
      <w:r w:rsidR="00672056" w:rsidRPr="00672056">
        <w:rPr>
          <w:rFonts w:ascii="Josefin Slab" w:eastAsia="Josefin Slab" w:hAnsi="Josefin Slab" w:cs="Josefin Slab"/>
          <w:color w:val="F85534"/>
          <w:sz w:val="28"/>
          <w:szCs w:val="28"/>
        </w:rPr>
        <w:t>.</w:t>
      </w:r>
      <w:r w:rsidR="00672056"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phone</w:t>
      </w:r>
      <w:proofErr w:type="gramEnd"/>
      <w:r w:rsidR="00672056" w:rsidRPr="00672056">
        <w:rPr>
          <w:rFonts w:ascii="Josefin Slab" w:eastAsia="Josefin Slab" w:hAnsi="Josefin Slab" w:cs="Josefin Slab"/>
          <w:color w:val="F85534"/>
          <w:sz w:val="28"/>
          <w:szCs w:val="28"/>
        </w:rPr>
        <w:t>}</w:t>
      </w:r>
    </w:p>
    <w:p w14:paraId="1C4E89D9" w14:textId="06EDAA29" w:rsidR="001009D4" w:rsidRPr="00902292" w:rsidRDefault="00940605" w:rsidP="00672056">
      <w:pPr>
        <w:spacing w:line="480" w:lineRule="auto"/>
        <w:ind w:left="5102"/>
        <w:rPr>
          <w:rFonts w:ascii="Josefin Slab" w:eastAsia="Josefin Slab" w:hAnsi="Josefin Slab" w:cs="Josefin Slab"/>
          <w:color w:val="F85534"/>
          <w:sz w:val="28"/>
          <w:szCs w:val="28"/>
        </w:rPr>
      </w:pPr>
      <w:r>
        <w:rPr>
          <w:rFonts w:ascii="Josefin Slab" w:eastAsia="Josefin Slab" w:hAnsi="Josefin Slab" w:cs="Josefin Slab"/>
          <w:noProof/>
          <w:color w:val="F85534"/>
          <w:sz w:val="28"/>
          <w:szCs w:val="28"/>
        </w:rPr>
        <w:drawing>
          <wp:anchor distT="114300" distB="114300" distL="114300" distR="114300" simplePos="0" relativeHeight="251670528" behindDoc="0" locked="0" layoutInCell="1" hidden="0" allowOverlap="1" wp14:anchorId="1F245B2E" wp14:editId="15A944BC">
            <wp:simplePos x="0" y="0"/>
            <wp:positionH relativeFrom="page">
              <wp:posOffset>2879090</wp:posOffset>
            </wp:positionH>
            <wp:positionV relativeFrom="page">
              <wp:posOffset>3087774</wp:posOffset>
            </wp:positionV>
            <wp:extent cx="234000" cy="23400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72056" w:rsidRPr="00902292">
        <w:rPr>
          <w:rFonts w:ascii="Josefin Slab" w:eastAsia="Josefin Slab" w:hAnsi="Josefin Slab" w:cs="Josefin Slab"/>
          <w:color w:val="F85534"/>
          <w:sz w:val="28"/>
          <w:szCs w:val="28"/>
        </w:rPr>
        <w:t>{</w:t>
      </w:r>
      <w:proofErr w:type="gramStart"/>
      <w:r w:rsidR="00672056"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basics</w:t>
      </w:r>
      <w:r w:rsidR="00672056" w:rsidRPr="00902292">
        <w:rPr>
          <w:rFonts w:ascii="Josefin Slab" w:eastAsia="Josefin Slab" w:hAnsi="Josefin Slab" w:cs="Josefin Slab"/>
          <w:color w:val="F85534"/>
          <w:sz w:val="28"/>
          <w:szCs w:val="28"/>
        </w:rPr>
        <w:t>.</w:t>
      </w:r>
      <w:r w:rsidR="00672056"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email</w:t>
      </w:r>
      <w:proofErr w:type="gramEnd"/>
      <w:r w:rsidR="00672056" w:rsidRPr="00902292">
        <w:rPr>
          <w:rFonts w:ascii="Josefin Slab" w:eastAsia="Josefin Slab" w:hAnsi="Josefin Slab" w:cs="Josefin Slab"/>
          <w:color w:val="F85534"/>
          <w:sz w:val="28"/>
          <w:szCs w:val="28"/>
        </w:rPr>
        <w:t>}</w:t>
      </w:r>
    </w:p>
    <w:p w14:paraId="7E201DED" w14:textId="77777777" w:rsidR="00DD2634" w:rsidRDefault="00672056" w:rsidP="00DD2634">
      <w:pPr>
        <w:spacing w:line="240" w:lineRule="auto"/>
        <w:ind w:left="5102"/>
        <w:rPr>
          <w:rFonts w:ascii="Josefin Slab" w:eastAsia="Josefin Slab" w:hAnsi="Josefin Slab" w:cs="Josefin Slab"/>
          <w:color w:val="F85534"/>
          <w:sz w:val="28"/>
          <w:szCs w:val="28"/>
        </w:rPr>
      </w:pPr>
      <w:r w:rsidRPr="00902292">
        <w:rPr>
          <w:rFonts w:ascii="Josefin Slab" w:eastAsia="Josefin Slab" w:hAnsi="Josefin Slab" w:cs="Josefin Slab"/>
          <w:color w:val="F85534"/>
          <w:sz w:val="28"/>
          <w:szCs w:val="28"/>
        </w:rPr>
        <w:t>{</w:t>
      </w:r>
      <w:proofErr w:type="gramStart"/>
      <w:r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basics</w:t>
      </w:r>
      <w:r w:rsidRPr="00902292">
        <w:rPr>
          <w:rFonts w:ascii="Josefin Slab" w:eastAsia="Josefin Slab" w:hAnsi="Josefin Slab" w:cs="Josefin Slab"/>
          <w:color w:val="F85534"/>
          <w:sz w:val="28"/>
          <w:szCs w:val="28"/>
        </w:rPr>
        <w:t>.</w:t>
      </w:r>
      <w:r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location</w:t>
      </w:r>
      <w:proofErr w:type="gramEnd"/>
      <w:r w:rsidRPr="00902292">
        <w:rPr>
          <w:rFonts w:ascii="Josefin Slab" w:eastAsia="Josefin Slab" w:hAnsi="Josefin Slab" w:cs="Josefin Slab"/>
          <w:color w:val="F85534"/>
          <w:sz w:val="28"/>
          <w:szCs w:val="28"/>
        </w:rPr>
        <w:t>.</w:t>
      </w:r>
      <w:proofErr w:type="spellStart"/>
      <w:r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address</w:t>
      </w:r>
      <w:proofErr w:type="spellEnd"/>
      <w:r w:rsidRPr="00902292">
        <w:rPr>
          <w:rFonts w:ascii="Josefin Slab" w:eastAsia="Josefin Slab" w:hAnsi="Josefin Slab" w:cs="Josefin Slab"/>
          <w:color w:val="F85534"/>
          <w:sz w:val="28"/>
          <w:szCs w:val="28"/>
        </w:rPr>
        <w:t>} {</w:t>
      </w:r>
      <w:r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basics</w:t>
      </w:r>
      <w:r w:rsidRPr="00902292">
        <w:rPr>
          <w:rFonts w:ascii="Josefin Slab" w:eastAsia="Josefin Slab" w:hAnsi="Josefin Slab" w:cs="Josefin Slab"/>
          <w:color w:val="F85534"/>
          <w:sz w:val="28"/>
          <w:szCs w:val="28"/>
        </w:rPr>
        <w:t>.</w:t>
      </w:r>
      <w:r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location</w:t>
      </w:r>
      <w:r w:rsidRPr="00902292">
        <w:rPr>
          <w:rFonts w:ascii="Josefin Slab" w:eastAsia="Josefin Slab" w:hAnsi="Josefin Slab" w:cs="Josefin Slab"/>
          <w:color w:val="F85534"/>
          <w:sz w:val="28"/>
          <w:szCs w:val="28"/>
        </w:rPr>
        <w:t>.</w:t>
      </w:r>
      <w:r>
        <w:rPr>
          <w:rFonts w:ascii="Josefin Slab" w:eastAsia="Josefin Slab" w:hAnsi="Josefin Slab" w:cs="Josefin Slab"/>
          <w:color w:val="F85534"/>
          <w:sz w:val="28"/>
          <w:szCs w:val="28"/>
          <w:lang w:val="fr-FR"/>
        </w:rPr>
        <w:t>city</w:t>
      </w:r>
      <w:r w:rsidRPr="00902292">
        <w:rPr>
          <w:rFonts w:ascii="Josefin Slab" w:eastAsia="Josefin Slab" w:hAnsi="Josefin Slab" w:cs="Josefin Slab"/>
          <w:color w:val="F85534"/>
          <w:sz w:val="28"/>
          <w:szCs w:val="28"/>
        </w:rPr>
        <w:t>}</w:t>
      </w:r>
    </w:p>
    <w:p w14:paraId="1D21293A" w14:textId="3129043C" w:rsidR="001009D4" w:rsidRPr="00DD2634" w:rsidRDefault="001009D4" w:rsidP="00DD2634">
      <w:pPr>
        <w:spacing w:line="240" w:lineRule="auto"/>
        <w:ind w:left="5102"/>
        <w:rPr>
          <w:rFonts w:ascii="Josefin Slab" w:eastAsia="Josefin Slab" w:hAnsi="Josefin Slab" w:cs="Josefin Slab"/>
          <w:color w:val="F85534"/>
          <w:sz w:val="28"/>
          <w:szCs w:val="28"/>
        </w:rPr>
      </w:pPr>
    </w:p>
    <w:tbl>
      <w:tblPr>
        <w:tblStyle w:val="a"/>
        <w:tblW w:w="10830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30"/>
      </w:tblGrid>
      <w:tr w:rsidR="001009D4" w14:paraId="141B02D9" w14:textId="77777777"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6499" w14:textId="775911FC" w:rsidR="001009D4" w:rsidRPr="00DD2634" w:rsidRDefault="00DD2634" w:rsidP="00DD2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425"/>
              <w:jc w:val="both"/>
              <w:rPr>
                <w:rFonts w:ascii="Sriracha" w:eastAsia="Sriracha" w:hAnsi="Sriracha" w:cs="Sriracha"/>
                <w:b/>
                <w:color w:val="2B068A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8720" behindDoc="0" locked="0" layoutInCell="1" hidden="0" allowOverlap="1" wp14:anchorId="0D56661C" wp14:editId="4697F43F">
                  <wp:simplePos x="0" y="0"/>
                  <wp:positionH relativeFrom="column">
                    <wp:posOffset>5896</wp:posOffset>
                  </wp:positionH>
                  <wp:positionV relativeFrom="paragraph">
                    <wp:posOffset>13707</wp:posOffset>
                  </wp:positionV>
                  <wp:extent cx="190500" cy="207818"/>
                  <wp:effectExtent l="0" t="0" r="0" b="0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l="-12500" t="2034" r="-12500" b="-20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7" cy="218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Sriracha" w:eastAsia="Sriracha" w:hAnsi="Sriracha" w:cs="Sriracha"/>
                <w:b/>
                <w:color w:val="2B068A"/>
                <w:sz w:val="28"/>
                <w:szCs w:val="28"/>
                <w:lang w:val="en-US"/>
              </w:rPr>
              <w:t>Profil</w:t>
            </w:r>
            <w:proofErr w:type="spellEnd"/>
          </w:p>
        </w:tc>
      </w:tr>
      <w:tr w:rsidR="001009D4" w14:paraId="69B82488" w14:textId="77777777"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A53" w14:textId="57C83981" w:rsidR="001009D4" w:rsidRPr="009C3247" w:rsidRDefault="00902292" w:rsidP="009C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en-GB"/>
              </w:rPr>
            </w:pPr>
            <w:bookmarkStart w:id="0" w:name="OLE_LINK1"/>
            <w:bookmarkStart w:id="1" w:name="OLE_LINK2"/>
            <w:r w:rsidRPr="00902292"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en-GB"/>
              </w:rPr>
              <w:t>{~~</w:t>
            </w:r>
            <w:proofErr w:type="spellStart"/>
            <w:proofErr w:type="gramStart"/>
            <w:r w:rsidRPr="00902292"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en-GB"/>
              </w:rPr>
              <w:t>basics.summary</w:t>
            </w:r>
            <w:proofErr w:type="spellEnd"/>
            <w:proofErr w:type="gramEnd"/>
            <w:r w:rsidRPr="00902292"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en-GB"/>
              </w:rPr>
              <w:t>}</w:t>
            </w:r>
            <w:bookmarkEnd w:id="0"/>
            <w:bookmarkEnd w:id="1"/>
          </w:p>
        </w:tc>
      </w:tr>
    </w:tbl>
    <w:p w14:paraId="585E6247" w14:textId="7927EDC7" w:rsidR="001009D4" w:rsidRDefault="001009D4">
      <w:pPr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</w:p>
    <w:tbl>
      <w:tblPr>
        <w:tblStyle w:val="a0"/>
        <w:tblW w:w="10815" w:type="dxa"/>
        <w:tblInd w:w="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495"/>
        <w:gridCol w:w="6585"/>
      </w:tblGrid>
      <w:tr w:rsidR="001009D4" w14:paraId="0336AB79" w14:textId="77777777"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2C18" w14:textId="1A8F1470" w:rsidR="009C3247" w:rsidRPr="009C3247" w:rsidRDefault="009C3247" w:rsidP="009C3247">
            <w:pPr>
              <w:spacing w:line="240" w:lineRule="auto"/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</w:pP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{#</w:t>
            </w:r>
            <w:proofErr w:type="gramStart"/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  <w:lang w:val="en-US"/>
              </w:rPr>
              <w:t>education</w:t>
            </w: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.</w:t>
            </w:r>
            <w:proofErr w:type="spellStart"/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length</w:t>
            </w:r>
            <w:proofErr w:type="spellEnd"/>
            <w:proofErr w:type="gramEnd"/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&gt;0}</w:t>
            </w:r>
          </w:p>
          <w:p w14:paraId="16B7329B" w14:textId="438EB24E" w:rsidR="009C3247" w:rsidRPr="009C3247" w:rsidRDefault="009C3247" w:rsidP="009C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425"/>
              <w:jc w:val="both"/>
              <w:rPr>
                <w:rFonts w:ascii="Sriracha" w:eastAsia="Sriracha" w:hAnsi="Sriracha" w:cs="Sriracha"/>
                <w:b/>
                <w:color w:val="2B068A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4624" behindDoc="0" locked="0" layoutInCell="1" hidden="0" allowOverlap="1" wp14:anchorId="04BCB710" wp14:editId="56C7A179">
                  <wp:simplePos x="0" y="0"/>
                  <wp:positionH relativeFrom="column">
                    <wp:posOffset>5896</wp:posOffset>
                  </wp:positionH>
                  <wp:positionV relativeFrom="paragraph">
                    <wp:posOffset>13707</wp:posOffset>
                  </wp:positionV>
                  <wp:extent cx="190500" cy="207818"/>
                  <wp:effectExtent l="0" t="0" r="0" b="0"/>
                  <wp:wrapNone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l="-12500" t="2034" r="-12500" b="-20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7" cy="218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9C3247">
              <w:rPr>
                <w:rFonts w:ascii="Sriracha" w:eastAsia="Sriracha" w:hAnsi="Sriracha" w:cs="Sriracha"/>
                <w:b/>
                <w:color w:val="2B068A"/>
                <w:sz w:val="28"/>
                <w:szCs w:val="28"/>
                <w:lang w:val="en-US"/>
              </w:rPr>
              <w:t>Educat</w:t>
            </w:r>
            <w:r>
              <w:rPr>
                <w:rFonts w:ascii="Sriracha" w:eastAsia="Sriracha" w:hAnsi="Sriracha" w:cs="Sriracha"/>
                <w:b/>
                <w:color w:val="2B068A"/>
                <w:sz w:val="28"/>
                <w:szCs w:val="28"/>
                <w:lang w:val="en-US"/>
              </w:rPr>
              <w:t>ion</w:t>
            </w:r>
          </w:p>
          <w:p w14:paraId="401D5C78" w14:textId="714F5E87" w:rsidR="009C3247" w:rsidRPr="009C3247" w:rsidRDefault="009C3247" w:rsidP="009C3247">
            <w:pPr>
              <w:spacing w:line="240" w:lineRule="auto"/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</w:pP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{#</w:t>
            </w: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  <w:lang w:val="en-US"/>
              </w:rPr>
              <w:t>education</w:t>
            </w: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}</w:t>
            </w:r>
          </w:p>
          <w:p w14:paraId="1D405892" w14:textId="6D5A92B3" w:rsidR="001009D4" w:rsidRDefault="009C3247" w:rsidP="009C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</w:pPr>
            <w:r w:rsidRPr="009C3247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en-US"/>
              </w:rPr>
              <w:t>{</w:t>
            </w:r>
            <w:proofErr w:type="spellStart"/>
            <w:r w:rsidRPr="009C3247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en-US"/>
              </w:rPr>
              <w:t>studyType</w:t>
            </w:r>
            <w:proofErr w:type="spellEnd"/>
            <w:r w:rsidRPr="009C3247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en-US"/>
              </w:rPr>
              <w:t>}</w:t>
            </w:r>
            <w:r w:rsidR="00000000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</w:rPr>
              <w:t xml:space="preserve"> </w:t>
            </w:r>
            <w:proofErr w:type="spellStart"/>
            <w:r w:rsidR="00000000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</w:rPr>
              <w:t>of</w:t>
            </w:r>
            <w:proofErr w:type="spellEnd"/>
            <w:r w:rsidR="00000000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</w:rPr>
              <w:t xml:space="preserve"> </w:t>
            </w:r>
            <w:r w:rsidRPr="009C3247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en-US"/>
              </w:rPr>
              <w:t>{area</w:t>
            </w:r>
            <w:r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en-US"/>
              </w:rPr>
              <w:t>}</w:t>
            </w:r>
          </w:p>
          <w:p w14:paraId="52A137A6" w14:textId="056204AD" w:rsidR="009C3247" w:rsidRPr="009C3247" w:rsidRDefault="009C3247" w:rsidP="009C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en-US"/>
              </w:rPr>
            </w:pPr>
            <w:r w:rsidRPr="009C3247"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en-US"/>
              </w:rPr>
              <w:t>{institution}</w:t>
            </w:r>
          </w:p>
          <w:p w14:paraId="45A01FAA" w14:textId="77777777" w:rsidR="00CB1959" w:rsidRDefault="009C3247" w:rsidP="00CB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</w:pPr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{</w:t>
            </w:r>
            <w:proofErr w:type="spellStart"/>
            <w:r w:rsidRPr="00E119C7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  <w:lang w:val="en-US"/>
              </w:rPr>
              <w:t>startDate</w:t>
            </w:r>
            <w:proofErr w:type="spellEnd"/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}</w:t>
            </w:r>
            <w:proofErr w:type="spellStart"/>
            <w:r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to</w:t>
            </w:r>
            <w:proofErr w:type="spellEnd"/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{</w:t>
            </w:r>
            <w:proofErr w:type="spellStart"/>
            <w:r w:rsidRPr="00E119C7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  <w:lang w:val="en-US"/>
              </w:rPr>
              <w:t>endDate</w:t>
            </w:r>
            <w:proofErr w:type="spellEnd"/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}</w:t>
            </w:r>
          </w:p>
          <w:p w14:paraId="646F00FB" w14:textId="4218440C" w:rsidR="009C3247" w:rsidRPr="00CB1959" w:rsidRDefault="009C3247" w:rsidP="0093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</w:pPr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{/}{/}{#</w:t>
            </w:r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  <w:lang w:val="en-US"/>
              </w:rPr>
              <w:t>skills</w:t>
            </w:r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.</w:t>
            </w:r>
            <w:proofErr w:type="spellStart"/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length</w:t>
            </w:r>
            <w:proofErr w:type="spellEnd"/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&gt;0}</w:t>
            </w:r>
          </w:p>
          <w:p w14:paraId="11858E54" w14:textId="33FA206A" w:rsidR="009C3247" w:rsidRPr="009C3247" w:rsidRDefault="009C3247" w:rsidP="009C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425"/>
              <w:jc w:val="both"/>
              <w:rPr>
                <w:rFonts w:ascii="Sriracha" w:eastAsia="Sriracha" w:hAnsi="Sriracha" w:cs="Sriracha"/>
                <w:b/>
                <w:color w:val="2B068A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6672" behindDoc="0" locked="0" layoutInCell="1" hidden="0" allowOverlap="1" wp14:anchorId="03831296" wp14:editId="566CADC7">
                  <wp:simplePos x="0" y="0"/>
                  <wp:positionH relativeFrom="column">
                    <wp:posOffset>5896</wp:posOffset>
                  </wp:positionH>
                  <wp:positionV relativeFrom="paragraph">
                    <wp:posOffset>13707</wp:posOffset>
                  </wp:positionV>
                  <wp:extent cx="190500" cy="207818"/>
                  <wp:effectExtent l="0" t="0" r="0" b="0"/>
                  <wp:wrapNone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l="-12500" t="2034" r="-12500" b="-20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7" cy="218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riracha" w:eastAsia="Sriracha" w:hAnsi="Sriracha" w:cs="Sriracha"/>
                <w:b/>
                <w:color w:val="2B068A"/>
                <w:sz w:val="28"/>
                <w:szCs w:val="28"/>
                <w:lang w:val="en-US"/>
              </w:rPr>
              <w:t>Skills</w:t>
            </w:r>
          </w:p>
          <w:p w14:paraId="785E3074" w14:textId="648544D6" w:rsidR="009C3247" w:rsidRPr="00DD2634" w:rsidRDefault="009C3247" w:rsidP="009C3247">
            <w:pPr>
              <w:spacing w:line="240" w:lineRule="auto"/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</w:pPr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{#</w:t>
            </w:r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  <w:lang w:val="en-US"/>
              </w:rPr>
              <w:t>skills</w:t>
            </w:r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}</w:t>
            </w:r>
          </w:p>
          <w:p w14:paraId="0D2BC280" w14:textId="412A1495" w:rsidR="001009D4" w:rsidRDefault="009C32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</w:pPr>
            <w:r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fr-FR"/>
              </w:rPr>
              <w:t>{</w:t>
            </w:r>
            <w:proofErr w:type="spellStart"/>
            <w:proofErr w:type="gramStart"/>
            <w:r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fr-FR"/>
              </w:rPr>
              <w:t>name</w:t>
            </w:r>
            <w:proofErr w:type="spellEnd"/>
            <w:proofErr w:type="gramEnd"/>
            <w:r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fr-FR"/>
              </w:rPr>
              <w:t>}</w:t>
            </w:r>
          </w:p>
          <w:p w14:paraId="2667FD91" w14:textId="58FD89A8" w:rsidR="009C3247" w:rsidRPr="00DD2634" w:rsidRDefault="009C3247" w:rsidP="00CB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</w:pPr>
            <w:r w:rsidRPr="00DD2634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{/}{/}</w:t>
            </w:r>
          </w:p>
          <w:p w14:paraId="5777C501" w14:textId="01B7F130" w:rsidR="001009D4" w:rsidRDefault="001009D4" w:rsidP="003A5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9DCB" w14:textId="77777777" w:rsidR="001009D4" w:rsidRDefault="0010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DC56" w14:textId="66F5EA5A" w:rsidR="00F84CD6" w:rsidRPr="009C3247" w:rsidRDefault="00F84CD6" w:rsidP="00F84CD6">
            <w:pPr>
              <w:spacing w:line="240" w:lineRule="auto"/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</w:pP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{#</w:t>
            </w:r>
            <w:proofErr w:type="gramStart"/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work.length</w:t>
            </w:r>
            <w:proofErr w:type="gramEnd"/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&gt;0}</w:t>
            </w:r>
          </w:p>
          <w:p w14:paraId="4CC1BE48" w14:textId="77777777" w:rsidR="00940605" w:rsidRDefault="00F84CD6" w:rsidP="00940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425"/>
              <w:jc w:val="both"/>
              <w:rPr>
                <w:rFonts w:ascii="Sriracha" w:eastAsia="Sriracha" w:hAnsi="Sriracha" w:cs="Sriracha"/>
                <w:b/>
                <w:color w:val="2B068A"/>
                <w:sz w:val="28"/>
                <w:szCs w:val="2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72576" behindDoc="0" locked="0" layoutInCell="1" hidden="0" allowOverlap="1" wp14:anchorId="6873E681" wp14:editId="31DDA743">
                  <wp:simplePos x="0" y="0"/>
                  <wp:positionH relativeFrom="column">
                    <wp:posOffset>5896</wp:posOffset>
                  </wp:positionH>
                  <wp:positionV relativeFrom="paragraph">
                    <wp:posOffset>13707</wp:posOffset>
                  </wp:positionV>
                  <wp:extent cx="190500" cy="207818"/>
                  <wp:effectExtent l="0" t="0" r="0" b="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l="-12500" t="2034" r="-12500" b="-20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7" cy="218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riracha" w:eastAsia="Sriracha" w:hAnsi="Sriracha" w:cs="Sriracha"/>
                <w:b/>
                <w:color w:val="2B068A"/>
                <w:sz w:val="28"/>
                <w:szCs w:val="28"/>
              </w:rPr>
              <w:t>Work Experience</w:t>
            </w:r>
          </w:p>
          <w:p w14:paraId="3CD3E11D" w14:textId="5EA3ADD8" w:rsidR="00832648" w:rsidRPr="009C3247" w:rsidRDefault="00832648" w:rsidP="00832648">
            <w:pPr>
              <w:spacing w:line="240" w:lineRule="auto"/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</w:pP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{#</w:t>
            </w:r>
            <w:r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  <w:lang w:val="en-US"/>
              </w:rPr>
              <w:t>work</w:t>
            </w: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}</w:t>
            </w:r>
          </w:p>
          <w:p w14:paraId="276FEF4D" w14:textId="781F965C" w:rsidR="00832648" w:rsidRDefault="00832648" w:rsidP="0083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</w:pPr>
            <w:r w:rsidRPr="00832648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</w:rPr>
              <w:t>{</w:t>
            </w:r>
            <w:r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en-US"/>
              </w:rPr>
              <w:t>position</w:t>
            </w:r>
            <w:r w:rsidRPr="00832648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</w:rPr>
              <w:t>}</w:t>
            </w:r>
            <w:r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fr-FR"/>
              </w:rPr>
              <w:t xml:space="preserve">, </w:t>
            </w:r>
            <w:r w:rsidRPr="00832648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</w:rPr>
              <w:t>{</w:t>
            </w:r>
            <w:r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  <w:lang w:val="en-US"/>
              </w:rPr>
              <w:t>name</w:t>
            </w:r>
            <w:r w:rsidRPr="00832648">
              <w:rPr>
                <w:rFonts w:ascii="Josefin Slab" w:eastAsia="Josefin Slab" w:hAnsi="Josefin Slab" w:cs="Josefin Slab"/>
                <w:b/>
                <w:color w:val="2B068A"/>
                <w:sz w:val="26"/>
                <w:szCs w:val="26"/>
              </w:rPr>
              <w:t>}</w:t>
            </w:r>
          </w:p>
          <w:p w14:paraId="2AAFC895" w14:textId="77777777" w:rsidR="00940605" w:rsidRDefault="00E119C7" w:rsidP="009C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</w:pPr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{</w:t>
            </w:r>
            <w:proofErr w:type="spellStart"/>
            <w:r w:rsidRPr="00E119C7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  <w:lang w:val="en-US"/>
              </w:rPr>
              <w:t>startDate</w:t>
            </w:r>
            <w:proofErr w:type="spellEnd"/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}</w:t>
            </w:r>
            <w:proofErr w:type="spellStart"/>
            <w:r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to</w:t>
            </w:r>
            <w:proofErr w:type="spellEnd"/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{</w:t>
            </w:r>
            <w:proofErr w:type="spellStart"/>
            <w:r w:rsidRPr="00E119C7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  <w:lang w:val="en-US"/>
              </w:rPr>
              <w:t>endDate</w:t>
            </w:r>
            <w:proofErr w:type="spellEnd"/>
            <w:r w:rsidRPr="00940605">
              <w:rPr>
                <w:rFonts w:ascii="Josefin Slab" w:eastAsia="Josefin Slab" w:hAnsi="Josefin Slab" w:cs="Josefin Slab"/>
                <w:b/>
                <w:color w:val="F85534"/>
                <w:sz w:val="26"/>
                <w:szCs w:val="26"/>
              </w:rPr>
              <w:t>}</w:t>
            </w:r>
          </w:p>
          <w:p w14:paraId="379CE39A" w14:textId="77777777" w:rsidR="00CB1959" w:rsidRDefault="00E119C7" w:rsidP="00CB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</w:pPr>
            <w:r w:rsidRPr="00940605"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  <w:t>{</w:t>
            </w:r>
            <w:proofErr w:type="spellStart"/>
            <w:r>
              <w:rPr>
                <w:rFonts w:ascii="Josefin Slab" w:eastAsia="Josefin Slab" w:hAnsi="Josefin Slab" w:cs="Josefin Slab"/>
                <w:color w:val="2B068A"/>
                <w:sz w:val="26"/>
                <w:szCs w:val="26"/>
                <w:lang w:val="fr-FR"/>
              </w:rPr>
              <w:t>summary</w:t>
            </w:r>
            <w:proofErr w:type="spellEnd"/>
            <w:r w:rsidRPr="00940605"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  <w:t>}</w:t>
            </w:r>
          </w:p>
          <w:p w14:paraId="01E9D901" w14:textId="235965A3" w:rsidR="001009D4" w:rsidRPr="00CB1959" w:rsidRDefault="00940605" w:rsidP="00CB1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rFonts w:ascii="Josefin Slab" w:eastAsia="Josefin Slab" w:hAnsi="Josefin Slab" w:cs="Josefin Slab"/>
                <w:color w:val="2B068A"/>
                <w:sz w:val="26"/>
                <w:szCs w:val="26"/>
              </w:rPr>
            </w:pPr>
            <w:r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{/}</w:t>
            </w:r>
            <w:r w:rsidR="00E119C7" w:rsidRPr="009C3247">
              <w:rPr>
                <w:rFonts w:ascii="Menlo" w:eastAsia="Times New Roman" w:hAnsi="Menlo" w:cs="Menlo"/>
                <w:color w:val="444444"/>
                <w:sz w:val="10"/>
                <w:szCs w:val="10"/>
                <w:shd w:val="clear" w:color="auto" w:fill="FFFFFF"/>
              </w:rPr>
              <w:t>{/}</w:t>
            </w:r>
          </w:p>
        </w:tc>
      </w:tr>
    </w:tbl>
    <w:p w14:paraId="635CE599" w14:textId="77777777" w:rsidR="001009D4" w:rsidRDefault="001009D4">
      <w:pPr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</w:p>
    <w:p w14:paraId="7DE10899" w14:textId="77777777" w:rsidR="001009D4" w:rsidRDefault="001009D4">
      <w:pPr>
        <w:ind w:left="4960" w:firstLine="283"/>
        <w:jc w:val="center"/>
        <w:rPr>
          <w:rFonts w:ascii="Julius Sans One" w:eastAsia="Julius Sans One" w:hAnsi="Julius Sans One" w:cs="Julius Sans One"/>
          <w:b/>
          <w:color w:val="F81D79"/>
          <w:sz w:val="28"/>
          <w:szCs w:val="28"/>
        </w:rPr>
      </w:pPr>
    </w:p>
    <w:sectPr w:rsidR="001009D4">
      <w:headerReference w:type="default" r:id="rId11"/>
      <w:pgSz w:w="11909" w:h="16834"/>
      <w:pgMar w:top="0" w:right="713" w:bottom="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9B31" w14:textId="77777777" w:rsidR="001671B9" w:rsidRDefault="001671B9">
      <w:pPr>
        <w:spacing w:line="240" w:lineRule="auto"/>
      </w:pPr>
      <w:r>
        <w:separator/>
      </w:r>
    </w:p>
  </w:endnote>
  <w:endnote w:type="continuationSeparator" w:id="0">
    <w:p w14:paraId="0710B199" w14:textId="77777777" w:rsidR="001671B9" w:rsidRDefault="00167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riracha">
    <w:altName w:val="Calibri"/>
    <w:charset w:val="00"/>
    <w:family w:val="auto"/>
    <w:pitch w:val="default"/>
  </w:font>
  <w:font w:name="Julius Sans One">
    <w:altName w:val="Calibri"/>
    <w:charset w:val="00"/>
    <w:family w:val="auto"/>
    <w:pitch w:val="default"/>
  </w:font>
  <w:font w:name="Josefin Slab">
    <w:panose1 w:val="00000000000000000000"/>
    <w:charset w:val="4D"/>
    <w:family w:val="auto"/>
    <w:pitch w:val="variable"/>
    <w:sig w:usb0="00000003" w:usb1="00000004" w:usb2="00000000" w:usb3="00000000" w:csb0="000000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CC63" w14:textId="77777777" w:rsidR="001671B9" w:rsidRDefault="001671B9">
      <w:pPr>
        <w:spacing w:line="240" w:lineRule="auto"/>
      </w:pPr>
      <w:r>
        <w:separator/>
      </w:r>
    </w:p>
  </w:footnote>
  <w:footnote w:type="continuationSeparator" w:id="0">
    <w:p w14:paraId="65AC1F9D" w14:textId="77777777" w:rsidR="001671B9" w:rsidRDefault="00167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11B6" w14:textId="77777777" w:rsidR="001009D4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77DDF7E" wp14:editId="12F3CD3A">
          <wp:simplePos x="0" y="0"/>
          <wp:positionH relativeFrom="page">
            <wp:posOffset>19050</wp:posOffset>
          </wp:positionH>
          <wp:positionV relativeFrom="page">
            <wp:posOffset>7200</wp:posOffset>
          </wp:positionV>
          <wp:extent cx="7562850" cy="3405188"/>
          <wp:effectExtent l="0" t="0" r="0" b="0"/>
          <wp:wrapNone/>
          <wp:docPr id="1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3405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1CE0"/>
    <w:multiLevelType w:val="multilevel"/>
    <w:tmpl w:val="CEE48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21DB8"/>
    <w:multiLevelType w:val="multilevel"/>
    <w:tmpl w:val="C35A0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AC3C3D"/>
    <w:multiLevelType w:val="multilevel"/>
    <w:tmpl w:val="477E2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581BD0"/>
    <w:multiLevelType w:val="multilevel"/>
    <w:tmpl w:val="6B807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0599074">
    <w:abstractNumId w:val="0"/>
  </w:num>
  <w:num w:numId="2" w16cid:durableId="1081178667">
    <w:abstractNumId w:val="1"/>
  </w:num>
  <w:num w:numId="3" w16cid:durableId="2096004428">
    <w:abstractNumId w:val="3"/>
  </w:num>
  <w:num w:numId="4" w16cid:durableId="200693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D4"/>
    <w:rsid w:val="001009D4"/>
    <w:rsid w:val="001671B9"/>
    <w:rsid w:val="003A53C1"/>
    <w:rsid w:val="00672056"/>
    <w:rsid w:val="00687452"/>
    <w:rsid w:val="00832648"/>
    <w:rsid w:val="00902292"/>
    <w:rsid w:val="0093524E"/>
    <w:rsid w:val="00940605"/>
    <w:rsid w:val="009C3247"/>
    <w:rsid w:val="00A87D9A"/>
    <w:rsid w:val="00C316C4"/>
    <w:rsid w:val="00C861B4"/>
    <w:rsid w:val="00CB1959"/>
    <w:rsid w:val="00DD2634"/>
    <w:rsid w:val="00E119C7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4C7D2"/>
  <w15:docId w15:val="{EA4A41CA-2228-D240-B953-0DBFFB1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19</cp:revision>
  <dcterms:created xsi:type="dcterms:W3CDTF">2023-02-15T16:04:00Z</dcterms:created>
  <dcterms:modified xsi:type="dcterms:W3CDTF">2023-02-15T17:34:00Z</dcterms:modified>
</cp:coreProperties>
</file>