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ADCC" w14:textId="77777777" w:rsidR="00732965" w:rsidRPr="00530289" w:rsidRDefault="008A5020" w:rsidP="0053028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 xml:space="preserve">CMPE140 – </w:t>
      </w:r>
      <w:r w:rsidR="00732965">
        <w:rPr>
          <w:rFonts w:ascii="Times New Roman" w:hAnsi="Times New Roman"/>
          <w:b/>
          <w:sz w:val="24"/>
          <w:szCs w:val="24"/>
        </w:rPr>
        <w:t>Lab</w:t>
      </w:r>
      <w:r>
        <w:rPr>
          <w:rFonts w:ascii="Times New Roman" w:hAnsi="Times New Roman"/>
          <w:b/>
          <w:sz w:val="24"/>
          <w:szCs w:val="24"/>
        </w:rPr>
        <w:t>oratory Assignment</w:t>
      </w:r>
      <w:r w:rsidR="00732965">
        <w:rPr>
          <w:rFonts w:ascii="Times New Roman" w:hAnsi="Times New Roman"/>
          <w:b/>
          <w:sz w:val="24"/>
          <w:szCs w:val="24"/>
        </w:rPr>
        <w:t xml:space="preserve"> </w:t>
      </w:r>
      <w:r w:rsidR="00003CB5">
        <w:rPr>
          <w:rFonts w:ascii="Times New Roman" w:hAnsi="Times New Roman"/>
          <w:b/>
          <w:sz w:val="24"/>
          <w:szCs w:val="24"/>
        </w:rPr>
        <w:t>6</w:t>
      </w:r>
      <w:r w:rsidR="00732965">
        <w:rPr>
          <w:rFonts w:ascii="Times New Roman" w:hAnsi="Times New Roman"/>
          <w:b/>
          <w:sz w:val="24"/>
          <w:szCs w:val="24"/>
        </w:rPr>
        <w:t xml:space="preserve"> Test Log</w:t>
      </w:r>
    </w:p>
    <w:p w14:paraId="16D04002" w14:textId="1806850F" w:rsidR="00732965" w:rsidRDefault="00732965" w:rsidP="00732965">
      <w:pPr>
        <w:rPr>
          <w:b/>
        </w:rPr>
      </w:pPr>
      <w:r>
        <w:rPr>
          <w:b/>
          <w:bCs/>
        </w:rPr>
        <w:t>Student Names</w:t>
      </w:r>
      <w:r w:rsidRPr="00DB0875">
        <w:rPr>
          <w:b/>
          <w:bCs/>
        </w:rPr>
        <w:t xml:space="preserve">: </w:t>
      </w:r>
      <w:r>
        <w:rPr>
          <w:b/>
          <w:bCs/>
        </w:rPr>
        <w:t xml:space="preserve"> 1) </w:t>
      </w:r>
      <w:proofErr w:type="spellStart"/>
      <w:r w:rsidR="00B34825">
        <w:rPr>
          <w:b/>
        </w:rPr>
        <w:t>Sidarth</w:t>
      </w:r>
      <w:proofErr w:type="spellEnd"/>
      <w:r w:rsidR="00B34825">
        <w:rPr>
          <w:b/>
        </w:rPr>
        <w:t xml:space="preserve"> </w:t>
      </w:r>
      <w:proofErr w:type="spellStart"/>
      <w:r w:rsidR="00B34825">
        <w:rPr>
          <w:b/>
        </w:rPr>
        <w:t>Shahri</w:t>
      </w:r>
      <w:proofErr w:type="spellEnd"/>
      <w:r w:rsidRPr="00DB0875">
        <w:rPr>
          <w:b/>
        </w:rPr>
        <w:t xml:space="preserve"> </w:t>
      </w:r>
      <w:r>
        <w:rPr>
          <w:b/>
        </w:rPr>
        <w:t xml:space="preserve">  2) </w:t>
      </w:r>
      <w:proofErr w:type="spellStart"/>
      <w:r w:rsidR="00B34825">
        <w:rPr>
          <w:b/>
        </w:rPr>
        <w:t>Karine</w:t>
      </w:r>
      <w:proofErr w:type="spellEnd"/>
      <w:r w:rsidR="00B34825">
        <w:rPr>
          <w:b/>
        </w:rPr>
        <w:t xml:space="preserve"> Worley</w:t>
      </w:r>
    </w:p>
    <w:p w14:paraId="4E34387C" w14:textId="77777777" w:rsidR="00732965" w:rsidRDefault="00732965" w:rsidP="00732965">
      <w:pPr>
        <w:rPr>
          <w:b/>
        </w:rPr>
      </w:pPr>
    </w:p>
    <w:p w14:paraId="4467C9E2" w14:textId="66C6A413" w:rsidR="00F40D30" w:rsidRDefault="00732965" w:rsidP="00F40D30">
      <w:pPr>
        <w:rPr>
          <w:b/>
          <w:bCs/>
        </w:rPr>
      </w:pPr>
      <w:r>
        <w:rPr>
          <w:b/>
          <w:bCs/>
        </w:rPr>
        <w:t xml:space="preserve">Date: </w:t>
      </w:r>
      <w:bookmarkEnd w:id="0"/>
      <w:bookmarkEnd w:id="1"/>
      <w:bookmarkEnd w:id="2"/>
      <w:bookmarkEnd w:id="3"/>
      <w:bookmarkEnd w:id="4"/>
      <w:r w:rsidR="00B34825">
        <w:rPr>
          <w:b/>
          <w:bCs/>
        </w:rPr>
        <w:t>10/22/19</w:t>
      </w:r>
    </w:p>
    <w:p w14:paraId="5CB8BEF6" w14:textId="77777777" w:rsidR="00530289" w:rsidRPr="00530289" w:rsidRDefault="00530289" w:rsidP="00F40D30">
      <w:pPr>
        <w:rPr>
          <w:b/>
          <w:bCs/>
        </w:rPr>
      </w:pPr>
    </w:p>
    <w:p w14:paraId="3682D7BB" w14:textId="77777777" w:rsidR="00732965" w:rsidRDefault="00003CB5" w:rsidP="00F40D30">
      <w:r>
        <w:t>Using the debounced manual clock, s</w:t>
      </w:r>
      <w:r w:rsidR="00732965">
        <w:rPr>
          <w:rFonts w:hint="eastAsia"/>
        </w:rPr>
        <w:t xml:space="preserve">ingle step through the execution of the </w:t>
      </w:r>
      <w:r w:rsidR="00F40D30">
        <w:t xml:space="preserve">given MIPS </w:t>
      </w:r>
      <w:r w:rsidR="00732965">
        <w:rPr>
          <w:rFonts w:hint="eastAsia"/>
        </w:rPr>
        <w:t>instructions</w:t>
      </w:r>
      <w:r w:rsidR="00F40D30">
        <w:t>, o</w:t>
      </w:r>
      <w:r w:rsidR="00732965">
        <w:t>bserve and record the following values</w:t>
      </w:r>
      <w:r w:rsidR="00F40D30">
        <w:t xml:space="preserve"> in the test log table below</w:t>
      </w:r>
      <w:r w:rsidR="00732965">
        <w:t>:</w:t>
      </w:r>
    </w:p>
    <w:p w14:paraId="549AFE25" w14:textId="77777777" w:rsidR="00732965" w:rsidRDefault="00732965" w:rsidP="00E80610">
      <w:pPr>
        <w:numPr>
          <w:ilvl w:val="0"/>
          <w:numId w:val="5"/>
        </w:numPr>
      </w:pPr>
      <w:r>
        <w:t>the actual machine code of each instruction executed</w:t>
      </w:r>
    </w:p>
    <w:p w14:paraId="5914A9C8" w14:textId="77777777" w:rsidR="00732965" w:rsidRDefault="00732965" w:rsidP="00E80610">
      <w:pPr>
        <w:numPr>
          <w:ilvl w:val="0"/>
          <w:numId w:val="5"/>
        </w:numPr>
      </w:pPr>
      <w:r>
        <w:t xml:space="preserve">contents of </w:t>
      </w:r>
      <w:r w:rsidR="00F40D30">
        <w:t xml:space="preserve">the program counter (PC) and the relevant </w:t>
      </w:r>
      <w:r>
        <w:t>registers</w:t>
      </w:r>
    </w:p>
    <w:p w14:paraId="08C23D6B" w14:textId="77777777" w:rsidR="00732965" w:rsidRDefault="00732965" w:rsidP="00E80610">
      <w:pPr>
        <w:numPr>
          <w:ilvl w:val="0"/>
          <w:numId w:val="5"/>
        </w:numPr>
      </w:pPr>
      <w:r>
        <w:t>contents of memory at location 80 and 84.</w:t>
      </w:r>
    </w:p>
    <w:p w14:paraId="1EBAEA98" w14:textId="77777777" w:rsidR="00F40D30" w:rsidRPr="00F40D30" w:rsidRDefault="00F40D30" w:rsidP="00F40D30">
      <w:pPr>
        <w:pStyle w:val="BodyText"/>
        <w:rPr>
          <w:sz w:val="2"/>
          <w:lang w:eastAsia="en-US"/>
        </w:rPr>
      </w:pPr>
    </w:p>
    <w:tbl>
      <w:tblPr>
        <w:tblW w:w="10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530"/>
        <w:gridCol w:w="1598"/>
        <w:gridCol w:w="870"/>
        <w:gridCol w:w="765"/>
        <w:gridCol w:w="702"/>
        <w:gridCol w:w="700"/>
        <w:gridCol w:w="720"/>
        <w:gridCol w:w="720"/>
        <w:gridCol w:w="1110"/>
        <w:gridCol w:w="1140"/>
      </w:tblGrid>
      <w:tr w:rsidR="00732965" w:rsidRPr="00F527C3" w14:paraId="066D5DBC" w14:textId="77777777" w:rsidTr="00B34825">
        <w:trPr>
          <w:trHeight w:val="288"/>
          <w:jc w:val="center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03C68FF4" w14:textId="77777777" w:rsidR="00732965" w:rsidRPr="00B34825" w:rsidRDefault="00733403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bookmarkStart w:id="5" w:name="_GoBack" w:colFirst="0" w:colLast="10"/>
            <w:proofErr w:type="spellStart"/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Ad</w:t>
            </w:r>
            <w:r w:rsidR="00732965"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738D4919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Expected Machine Code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14:paraId="0E3A2C89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Actual Machine Code</w:t>
            </w:r>
          </w:p>
        </w:tc>
        <w:tc>
          <w:tcPr>
            <w:tcW w:w="877" w:type="dxa"/>
            <w:vMerge w:val="restart"/>
            <w:vAlign w:val="center"/>
          </w:tcPr>
          <w:p w14:paraId="68CB3F56" w14:textId="77777777" w:rsidR="00732965" w:rsidRPr="00B34825" w:rsidRDefault="00732965" w:rsidP="00530289">
            <w:pPr>
              <w:spacing w:before="160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PC</w:t>
            </w:r>
          </w:p>
        </w:tc>
        <w:tc>
          <w:tcPr>
            <w:tcW w:w="3537" w:type="dxa"/>
            <w:gridSpan w:val="5"/>
            <w:shd w:val="clear" w:color="auto" w:fill="auto"/>
            <w:noWrap/>
            <w:vAlign w:val="center"/>
            <w:hideMark/>
          </w:tcPr>
          <w:p w14:paraId="5849AF97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center"/>
            <w:hideMark/>
          </w:tcPr>
          <w:p w14:paraId="1DE21C88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Memory Content</w:t>
            </w:r>
          </w:p>
        </w:tc>
      </w:tr>
      <w:tr w:rsidR="00732965" w:rsidRPr="00F527C3" w14:paraId="11CDA3A7" w14:textId="77777777" w:rsidTr="00B34825">
        <w:trPr>
          <w:trHeight w:val="288"/>
          <w:jc w:val="center"/>
        </w:trPr>
        <w:tc>
          <w:tcPr>
            <w:tcW w:w="720" w:type="dxa"/>
            <w:vMerge/>
            <w:shd w:val="clear" w:color="auto" w:fill="auto"/>
            <w:noWrap/>
            <w:vAlign w:val="center"/>
            <w:hideMark/>
          </w:tcPr>
          <w:p w14:paraId="2CB19DFC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vAlign w:val="center"/>
            <w:hideMark/>
          </w:tcPr>
          <w:p w14:paraId="3506983A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661" w:type="dxa"/>
            <w:vMerge/>
            <w:vAlign w:val="center"/>
          </w:tcPr>
          <w:p w14:paraId="590AAE14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vMerge/>
            <w:vAlign w:val="center"/>
          </w:tcPr>
          <w:p w14:paraId="09C51A46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698D9D35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78D4F9C7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$v1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D7F4D58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$a0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C6DACC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$a1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C495EE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$a3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AB8B2CA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[80]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AAFB55F" w14:textId="77777777" w:rsidR="00732965" w:rsidRPr="00B34825" w:rsidRDefault="00732965" w:rsidP="00530289">
            <w:pPr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[84]</w:t>
            </w:r>
          </w:p>
        </w:tc>
      </w:tr>
      <w:tr w:rsidR="00B34825" w:rsidRPr="00F527C3" w14:paraId="3EB1FF00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0C029B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CCCABFA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20020005</w:t>
            </w:r>
          </w:p>
        </w:tc>
        <w:tc>
          <w:tcPr>
            <w:tcW w:w="1661" w:type="dxa"/>
            <w:vAlign w:val="center"/>
          </w:tcPr>
          <w:p w14:paraId="52EE9473" w14:textId="44A26B8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20020005</w:t>
            </w:r>
          </w:p>
        </w:tc>
        <w:tc>
          <w:tcPr>
            <w:tcW w:w="877" w:type="dxa"/>
            <w:vAlign w:val="center"/>
          </w:tcPr>
          <w:p w14:paraId="25C1D8B8" w14:textId="39410C2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8A3D5A0" w14:textId="20A5E39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047193D" w14:textId="42539AA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2A02941" w14:textId="6D66F90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5B7242" w14:textId="5B97711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3B5166" w14:textId="407D0DD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0EAEA6FA" w14:textId="6C69F15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D486E08" w14:textId="1C08FF9F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</w:tr>
      <w:tr w:rsidR="00B34825" w:rsidRPr="00F527C3" w14:paraId="17A0AC85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907186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60094E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2003000c</w:t>
            </w:r>
          </w:p>
        </w:tc>
        <w:tc>
          <w:tcPr>
            <w:tcW w:w="1661" w:type="dxa"/>
            <w:vAlign w:val="center"/>
          </w:tcPr>
          <w:p w14:paraId="3451D731" w14:textId="1D7F965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2003000c</w:t>
            </w:r>
          </w:p>
        </w:tc>
        <w:tc>
          <w:tcPr>
            <w:tcW w:w="877" w:type="dxa"/>
            <w:vAlign w:val="center"/>
          </w:tcPr>
          <w:p w14:paraId="42B9552F" w14:textId="0F7D12E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B05B281" w14:textId="34C0352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49DF52E" w14:textId="0796B83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AD391EB" w14:textId="60FA583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91C4A7" w14:textId="6AB7152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32242B" w14:textId="41F28B8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0EA255DF" w14:textId="7A672E8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4C51419" w14:textId="34B460B8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</w:tr>
      <w:tr w:rsidR="00B34825" w:rsidRPr="00F527C3" w14:paraId="1D05E2BD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072EF4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A108CD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2067fff7</w:t>
            </w:r>
          </w:p>
        </w:tc>
        <w:tc>
          <w:tcPr>
            <w:tcW w:w="1661" w:type="dxa"/>
            <w:vAlign w:val="center"/>
          </w:tcPr>
          <w:p w14:paraId="4CDB8939" w14:textId="50E3731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2067fff7</w:t>
            </w:r>
          </w:p>
        </w:tc>
        <w:tc>
          <w:tcPr>
            <w:tcW w:w="877" w:type="dxa"/>
            <w:vAlign w:val="center"/>
          </w:tcPr>
          <w:p w14:paraId="1D2C2700" w14:textId="4C4B321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1E0F5EE" w14:textId="1451454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E477783" w14:textId="1027454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6C0C471" w14:textId="4833463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3CF399" w14:textId="7CD6EC0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5A1889" w14:textId="49D1A30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06C259A" w14:textId="5B76C79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FEB32BB" w14:textId="246C321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</w:tr>
      <w:tr w:rsidR="00B34825" w:rsidRPr="00F527C3" w14:paraId="76791FAE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D825FC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35E64C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00e22025</w:t>
            </w:r>
          </w:p>
        </w:tc>
        <w:tc>
          <w:tcPr>
            <w:tcW w:w="1661" w:type="dxa"/>
            <w:vAlign w:val="center"/>
          </w:tcPr>
          <w:p w14:paraId="3ED0E2D4" w14:textId="4B4284F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00e22025</w:t>
            </w:r>
          </w:p>
        </w:tc>
        <w:tc>
          <w:tcPr>
            <w:tcW w:w="877" w:type="dxa"/>
            <w:vAlign w:val="center"/>
          </w:tcPr>
          <w:p w14:paraId="6E9AA419" w14:textId="7BCD4DB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D963F0E" w14:textId="51CCDAD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47FDCC2F" w14:textId="74B9D95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E8F0794" w14:textId="4CDE1D5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22B72D" w14:textId="2996AED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D9D6F2" w14:textId="57F9C1B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617D217" w14:textId="2947BA1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AE38BDB" w14:textId="3FF521F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</w:tr>
      <w:tr w:rsidR="00B34825" w:rsidRPr="00F527C3" w14:paraId="00406939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C14F39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608FEAB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00642824</w:t>
            </w:r>
          </w:p>
        </w:tc>
        <w:tc>
          <w:tcPr>
            <w:tcW w:w="1661" w:type="dxa"/>
            <w:vAlign w:val="center"/>
          </w:tcPr>
          <w:p w14:paraId="321ED278" w14:textId="49BB46A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00642824</w:t>
            </w:r>
          </w:p>
        </w:tc>
        <w:tc>
          <w:tcPr>
            <w:tcW w:w="877" w:type="dxa"/>
            <w:vAlign w:val="center"/>
          </w:tcPr>
          <w:p w14:paraId="637D1218" w14:textId="0E2BF3A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02C0E04" w14:textId="4AFBA8C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45228D7D" w14:textId="240919B8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99ACCAD" w14:textId="28D8DC0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AAE1A4" w14:textId="5598195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9F0D6C" w14:textId="0A9D0BE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40D2AE98" w14:textId="119FDE6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D80C632" w14:textId="519A82E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</w:tr>
      <w:tr w:rsidR="00B34825" w:rsidRPr="00F527C3" w14:paraId="14A79D71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116954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1028925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00a42820</w:t>
            </w:r>
          </w:p>
        </w:tc>
        <w:tc>
          <w:tcPr>
            <w:tcW w:w="1661" w:type="dxa"/>
            <w:vAlign w:val="center"/>
          </w:tcPr>
          <w:p w14:paraId="49541932" w14:textId="3092E90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00a42820</w:t>
            </w:r>
          </w:p>
        </w:tc>
        <w:tc>
          <w:tcPr>
            <w:tcW w:w="877" w:type="dxa"/>
            <w:vAlign w:val="center"/>
          </w:tcPr>
          <w:p w14:paraId="3A577B51" w14:textId="472FE75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9229855" w14:textId="3C10677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4F3AE0C6" w14:textId="21D40F9F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0CDFB5A" w14:textId="77F04CC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3062FF" w14:textId="5381B3D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52860F" w14:textId="7A4C608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8EDDAD9" w14:textId="0442946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7F171CD" w14:textId="0196BB3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</w:tr>
      <w:tr w:rsidR="00B34825" w:rsidRPr="00F527C3" w14:paraId="31594B8F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4FB4F7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DE5B6B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10a7000a</w:t>
            </w:r>
          </w:p>
        </w:tc>
        <w:tc>
          <w:tcPr>
            <w:tcW w:w="1661" w:type="dxa"/>
            <w:vAlign w:val="center"/>
          </w:tcPr>
          <w:p w14:paraId="6E660317" w14:textId="4CAB854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10a</w:t>
            </w: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000a</w:t>
            </w:r>
          </w:p>
        </w:tc>
        <w:tc>
          <w:tcPr>
            <w:tcW w:w="877" w:type="dxa"/>
            <w:vAlign w:val="center"/>
          </w:tcPr>
          <w:p w14:paraId="5A9186DC" w14:textId="13CA2CD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BEF895B" w14:textId="4A86F92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4F751CF5" w14:textId="339BA07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AE4C5FC" w14:textId="0A76E12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8C2C5E" w14:textId="27139F8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EC121" w14:textId="1296697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893E48F" w14:textId="7A03CB6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CB4060F" w14:textId="2824963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</w:tr>
      <w:tr w:rsidR="00B34825" w:rsidRPr="00F527C3" w14:paraId="7FD51514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B48C2F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72BBBF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0064202a</w:t>
            </w:r>
          </w:p>
        </w:tc>
        <w:tc>
          <w:tcPr>
            <w:tcW w:w="1661" w:type="dxa"/>
            <w:vAlign w:val="center"/>
          </w:tcPr>
          <w:p w14:paraId="02994B9B" w14:textId="54D1157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0064202a</w:t>
            </w:r>
          </w:p>
        </w:tc>
        <w:tc>
          <w:tcPr>
            <w:tcW w:w="877" w:type="dxa"/>
            <w:vAlign w:val="center"/>
          </w:tcPr>
          <w:p w14:paraId="4DF63C25" w14:textId="4E26740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7A6E322E" w14:textId="03E789F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7087FE47" w14:textId="46F9A25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C32D577" w14:textId="74D91DE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3410D2" w14:textId="396F041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7612EB" w14:textId="600DFEC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1C097EA" w14:textId="55D92F7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490BDFB" w14:textId="62AA832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</w:tr>
      <w:tr w:rsidR="00B34825" w:rsidRPr="00F527C3" w14:paraId="4B271108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96AABC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20BB8D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10800001</w:t>
            </w:r>
          </w:p>
        </w:tc>
        <w:tc>
          <w:tcPr>
            <w:tcW w:w="1661" w:type="dxa"/>
            <w:vAlign w:val="center"/>
          </w:tcPr>
          <w:p w14:paraId="21C7CE1E" w14:textId="0EE5169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10</w:t>
            </w: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04</w:t>
            </w: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77" w:type="dxa"/>
            <w:vAlign w:val="center"/>
          </w:tcPr>
          <w:p w14:paraId="093B09BA" w14:textId="343E983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8F0DA38" w14:textId="0F757188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AF07249" w14:textId="3DA1310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55D0920" w14:textId="286D7D7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33E9B8" w14:textId="4BA6D86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99EA31" w14:textId="2AC386D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0ABA5C68" w14:textId="5EA27CE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A77A5F9" w14:textId="3F0529D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5</w:t>
            </w:r>
          </w:p>
        </w:tc>
      </w:tr>
      <w:tr w:rsidR="00B34825" w:rsidRPr="00F527C3" w14:paraId="0D310719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C53600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CB56C87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20050000</w:t>
            </w:r>
          </w:p>
        </w:tc>
        <w:tc>
          <w:tcPr>
            <w:tcW w:w="1661" w:type="dxa"/>
            <w:vAlign w:val="center"/>
          </w:tcPr>
          <w:p w14:paraId="2711384F" w14:textId="16949F8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877" w:type="dxa"/>
            <w:vAlign w:val="center"/>
          </w:tcPr>
          <w:p w14:paraId="5AA9EA31" w14:textId="400010D8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38A3C2F" w14:textId="4BE587F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29339D82" w14:textId="3F9DEDF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C2E542D" w14:textId="28BEF16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6014EB" w14:textId="403FB9A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0F5BA7" w14:textId="67C1650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5D3BFF2A" w14:textId="014E7E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1B8E4DE" w14:textId="3B564D6F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</w:tr>
      <w:tr w:rsidR="00B34825" w:rsidRPr="00F527C3" w14:paraId="651A25DC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E9F385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2FF9F4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00e2202a</w:t>
            </w:r>
          </w:p>
        </w:tc>
        <w:tc>
          <w:tcPr>
            <w:tcW w:w="1661" w:type="dxa"/>
            <w:vAlign w:val="center"/>
          </w:tcPr>
          <w:p w14:paraId="1994C7CE" w14:textId="4C81048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00e2202a</w:t>
            </w:r>
          </w:p>
        </w:tc>
        <w:tc>
          <w:tcPr>
            <w:tcW w:w="877" w:type="dxa"/>
            <w:vAlign w:val="center"/>
          </w:tcPr>
          <w:p w14:paraId="7BC1EC38" w14:textId="5D930F5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9901DFF" w14:textId="563E678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8DBB102" w14:textId="1867345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F224662" w14:textId="658BCC3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F30156" w14:textId="26F2BF4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86EABA" w14:textId="6036AA4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3E7BB09" w14:textId="1AC06B0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BFF1D76" w14:textId="1AC5F24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5</w:t>
            </w:r>
          </w:p>
        </w:tc>
      </w:tr>
      <w:tr w:rsidR="00B34825" w:rsidRPr="00F527C3" w14:paraId="0E130F3D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2B5BA3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675994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00853820</w:t>
            </w:r>
          </w:p>
        </w:tc>
        <w:tc>
          <w:tcPr>
            <w:tcW w:w="1661" w:type="dxa"/>
            <w:vAlign w:val="center"/>
          </w:tcPr>
          <w:p w14:paraId="38E442AE" w14:textId="0C96F14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00853820</w:t>
            </w:r>
          </w:p>
        </w:tc>
        <w:tc>
          <w:tcPr>
            <w:tcW w:w="877" w:type="dxa"/>
            <w:vAlign w:val="center"/>
          </w:tcPr>
          <w:p w14:paraId="27DEE4BB" w14:textId="6DC0C43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CF99368" w14:textId="27569B9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7D98BC78" w14:textId="7A9BEAC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7833091" w14:textId="4F8F3D3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EB16F3" w14:textId="353F247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DC2DD0" w14:textId="1B41587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8D64D9F" w14:textId="551CA20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06C840E" w14:textId="3CCE207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</w:tr>
      <w:tr w:rsidR="00B34825" w:rsidRPr="00F527C3" w14:paraId="5EF69E93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3C5E45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F93F02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00e23822</w:t>
            </w:r>
          </w:p>
        </w:tc>
        <w:tc>
          <w:tcPr>
            <w:tcW w:w="1661" w:type="dxa"/>
            <w:vAlign w:val="center"/>
          </w:tcPr>
          <w:p w14:paraId="2EF2DD36" w14:textId="15B3FD6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00e23822</w:t>
            </w:r>
          </w:p>
        </w:tc>
        <w:tc>
          <w:tcPr>
            <w:tcW w:w="877" w:type="dxa"/>
            <w:vAlign w:val="center"/>
          </w:tcPr>
          <w:p w14:paraId="361D1DE9" w14:textId="173447A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6115474" w14:textId="29243B9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1E1B3B1" w14:textId="23B182D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AB76711" w14:textId="700A3EFF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F9C1E2" w14:textId="235A47B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8FB241" w14:textId="54D0518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73B60F19" w14:textId="543BE2F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A6E27B9" w14:textId="6A5F57E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</w:p>
        </w:tc>
      </w:tr>
      <w:tr w:rsidR="00B34825" w:rsidRPr="00F527C3" w14:paraId="5B605C6E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2E5A59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4CE638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ac670044</w:t>
            </w:r>
          </w:p>
        </w:tc>
        <w:tc>
          <w:tcPr>
            <w:tcW w:w="1661" w:type="dxa"/>
            <w:vAlign w:val="center"/>
          </w:tcPr>
          <w:p w14:paraId="4028BCAC" w14:textId="350D178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ac670044</w:t>
            </w:r>
          </w:p>
        </w:tc>
        <w:tc>
          <w:tcPr>
            <w:tcW w:w="877" w:type="dxa"/>
            <w:vAlign w:val="center"/>
          </w:tcPr>
          <w:p w14:paraId="75DAF383" w14:textId="4BAC904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6BBCF168" w14:textId="6945DF8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b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4A8616B2" w14:textId="385623C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5218482" w14:textId="60295B0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E51A89" w14:textId="79E378E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37D32A" w14:textId="2A54FFA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1AC9A1F" w14:textId="4AE37AE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5A16304" w14:textId="5C8C5B9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b</w:t>
            </w:r>
          </w:p>
        </w:tc>
      </w:tr>
      <w:tr w:rsidR="00B34825" w:rsidRPr="00F527C3" w14:paraId="4100702C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C6C8D9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713DAFD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8c020050</w:t>
            </w:r>
          </w:p>
        </w:tc>
        <w:tc>
          <w:tcPr>
            <w:tcW w:w="1661" w:type="dxa"/>
            <w:vAlign w:val="center"/>
          </w:tcPr>
          <w:p w14:paraId="2FC4F18E" w14:textId="524BADD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8c020050</w:t>
            </w:r>
          </w:p>
        </w:tc>
        <w:tc>
          <w:tcPr>
            <w:tcW w:w="877" w:type="dxa"/>
            <w:vAlign w:val="center"/>
          </w:tcPr>
          <w:p w14:paraId="31739FAA" w14:textId="3627D4C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BC116BF" w14:textId="5B37178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79927CFE" w14:textId="51F74D3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3D213CA" w14:textId="69E2C59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4DD512" w14:textId="2F8316FC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F3DF38" w14:textId="70FD830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FC72C5B" w14:textId="2740A1F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6FD5DB4" w14:textId="5DF5A8A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</w:t>
            </w:r>
          </w:p>
        </w:tc>
      </w:tr>
      <w:tr w:rsidR="00B34825" w:rsidRPr="00F527C3" w14:paraId="6E9FF3DC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DC2126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F08E7D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08000011</w:t>
            </w:r>
          </w:p>
        </w:tc>
        <w:tc>
          <w:tcPr>
            <w:tcW w:w="1661" w:type="dxa"/>
            <w:vAlign w:val="center"/>
          </w:tcPr>
          <w:p w14:paraId="0A972988" w14:textId="27559A0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08</w:t>
            </w: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1</w:t>
            </w: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00011</w:t>
            </w:r>
          </w:p>
        </w:tc>
        <w:tc>
          <w:tcPr>
            <w:tcW w:w="877" w:type="dxa"/>
            <w:vAlign w:val="center"/>
          </w:tcPr>
          <w:p w14:paraId="6420EAE5" w14:textId="3119A53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3C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DE03EA3" w14:textId="6C9C14E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7ECFDF2F" w14:textId="4D33E76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7B20477" w14:textId="35340F2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361FC68" w14:textId="7D112C7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11CFDF1" w14:textId="3108A45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0046F06E" w14:textId="71126B7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C825266" w14:textId="2D4BFB0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</w:p>
        </w:tc>
      </w:tr>
      <w:tr w:rsidR="00B34825" w:rsidRPr="00F527C3" w14:paraId="539BBF1D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5B413A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CE1FCC1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20020001</w:t>
            </w:r>
          </w:p>
        </w:tc>
        <w:tc>
          <w:tcPr>
            <w:tcW w:w="1661" w:type="dxa"/>
            <w:vAlign w:val="center"/>
          </w:tcPr>
          <w:p w14:paraId="54AA31CF" w14:textId="1411FD5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877" w:type="dxa"/>
            <w:vAlign w:val="center"/>
          </w:tcPr>
          <w:p w14:paraId="2045A6CC" w14:textId="4B72930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 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B1C965C" w14:textId="6BFF3F56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2C10E62" w14:textId="3A2DA61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351799A" w14:textId="04490D0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B2E509" w14:textId="0185B57D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095DD1" w14:textId="01903E2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360E2B6" w14:textId="15AC109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6E6140B" w14:textId="05045FD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Skip</w:t>
            </w:r>
          </w:p>
        </w:tc>
      </w:tr>
      <w:tr w:rsidR="00B34825" w:rsidRPr="00F527C3" w14:paraId="7E85DBF4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FFA290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0C3ECA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ac020054</w:t>
            </w:r>
          </w:p>
        </w:tc>
        <w:tc>
          <w:tcPr>
            <w:tcW w:w="1661" w:type="dxa"/>
            <w:vAlign w:val="center"/>
          </w:tcPr>
          <w:p w14:paraId="4AD18201" w14:textId="1A468DD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ac020054</w:t>
            </w:r>
          </w:p>
        </w:tc>
        <w:tc>
          <w:tcPr>
            <w:tcW w:w="877" w:type="dxa"/>
            <w:vAlign w:val="center"/>
          </w:tcPr>
          <w:p w14:paraId="62754A29" w14:textId="057F4A04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44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8AAF304" w14:textId="7A020A7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139BE69" w14:textId="3C1D7B0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F4AB9CD" w14:textId="7368D1C1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C6F0BF" w14:textId="0E066B3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0EB238" w14:textId="4F3A52A9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DD7D84D" w14:textId="6B2492AA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C91C029" w14:textId="15D338AE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br/>
              <w:t>7</w:t>
            </w:r>
          </w:p>
        </w:tc>
      </w:tr>
      <w:tr w:rsidR="00B34825" w:rsidRPr="00F527C3" w14:paraId="5173F802" w14:textId="77777777" w:rsidTr="00B34825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54119B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lastRenderedPageBreak/>
              <w:t>48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344BC9" w14:textId="7777777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08000000</w:t>
            </w:r>
          </w:p>
        </w:tc>
        <w:tc>
          <w:tcPr>
            <w:tcW w:w="1661" w:type="dxa"/>
            <w:vAlign w:val="center"/>
          </w:tcPr>
          <w:p w14:paraId="454C4E30" w14:textId="1FBCA682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08000000</w:t>
            </w:r>
          </w:p>
        </w:tc>
        <w:tc>
          <w:tcPr>
            <w:tcW w:w="877" w:type="dxa"/>
            <w:vAlign w:val="center"/>
          </w:tcPr>
          <w:p w14:paraId="1B605E0F" w14:textId="7F47201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B051806" w14:textId="3CC4FD9B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D778F52" w14:textId="2CD00897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EC22145" w14:textId="1F231F20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831DE0" w14:textId="36BC2185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1DCAA0" w14:textId="16C80A03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06F35B6F" w14:textId="39498138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10755D1" w14:textId="1903273F" w:rsidR="00B34825" w:rsidRPr="00B34825" w:rsidRDefault="00B34825" w:rsidP="00B34825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B34825">
              <w:rPr>
                <w:rFonts w:ascii="Consolas" w:hAnsi="Consolas" w:cs="Consolas"/>
                <w:color w:val="000000"/>
                <w:sz w:val="22"/>
                <w:szCs w:val="22"/>
              </w:rPr>
              <w:t>c</w:t>
            </w:r>
          </w:p>
        </w:tc>
      </w:tr>
      <w:bookmarkEnd w:id="5"/>
    </w:tbl>
    <w:p w14:paraId="68FE50B2" w14:textId="77777777" w:rsidR="00732965" w:rsidRPr="008475F8" w:rsidRDefault="00732965" w:rsidP="00530289">
      <w:pPr>
        <w:jc w:val="both"/>
        <w:rPr>
          <w:rFonts w:ascii="Courier New" w:hAnsi="Courier New" w:cs="Courier New"/>
          <w:sz w:val="18"/>
          <w:szCs w:val="20"/>
        </w:rPr>
      </w:pPr>
    </w:p>
    <w:sectPr w:rsidR="00732965" w:rsidRPr="008475F8" w:rsidSect="005302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89678" w14:textId="77777777" w:rsidR="00221ED9" w:rsidRDefault="00221ED9">
      <w:r>
        <w:separator/>
      </w:r>
    </w:p>
  </w:endnote>
  <w:endnote w:type="continuationSeparator" w:id="0">
    <w:p w14:paraId="4BF003CB" w14:textId="77777777" w:rsidR="00221ED9" w:rsidRDefault="0022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EEF17" w14:textId="77777777" w:rsidR="00221ED9" w:rsidRDefault="00221ED9">
      <w:r>
        <w:separator/>
      </w:r>
    </w:p>
  </w:footnote>
  <w:footnote w:type="continuationSeparator" w:id="0">
    <w:p w14:paraId="38A6C691" w14:textId="77777777" w:rsidR="00221ED9" w:rsidRDefault="0022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BB3EE0"/>
    <w:multiLevelType w:val="multilevel"/>
    <w:tmpl w:val="C2FE3BE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DD4C9E"/>
    <w:multiLevelType w:val="hybridMultilevel"/>
    <w:tmpl w:val="94DC4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E9"/>
    <w:rsid w:val="00003CB5"/>
    <w:rsid w:val="00021A20"/>
    <w:rsid w:val="00070019"/>
    <w:rsid w:val="000D4189"/>
    <w:rsid w:val="000D4261"/>
    <w:rsid w:val="000F75E7"/>
    <w:rsid w:val="00154323"/>
    <w:rsid w:val="00221ED9"/>
    <w:rsid w:val="002569F1"/>
    <w:rsid w:val="0027346E"/>
    <w:rsid w:val="00276B24"/>
    <w:rsid w:val="002773E9"/>
    <w:rsid w:val="002B3379"/>
    <w:rsid w:val="00313334"/>
    <w:rsid w:val="00362060"/>
    <w:rsid w:val="003817F1"/>
    <w:rsid w:val="003958A6"/>
    <w:rsid w:val="003A7EF3"/>
    <w:rsid w:val="003C14F1"/>
    <w:rsid w:val="00422F7D"/>
    <w:rsid w:val="00440E2F"/>
    <w:rsid w:val="00530289"/>
    <w:rsid w:val="00532E0B"/>
    <w:rsid w:val="005848B3"/>
    <w:rsid w:val="005923CA"/>
    <w:rsid w:val="005A1218"/>
    <w:rsid w:val="005B0D95"/>
    <w:rsid w:val="005C1973"/>
    <w:rsid w:val="0066538E"/>
    <w:rsid w:val="00700363"/>
    <w:rsid w:val="00732965"/>
    <w:rsid w:val="00733403"/>
    <w:rsid w:val="00753F92"/>
    <w:rsid w:val="00780935"/>
    <w:rsid w:val="007A6DD1"/>
    <w:rsid w:val="007E26D1"/>
    <w:rsid w:val="0080380C"/>
    <w:rsid w:val="00807E9F"/>
    <w:rsid w:val="0082139C"/>
    <w:rsid w:val="0082756B"/>
    <w:rsid w:val="0084098F"/>
    <w:rsid w:val="008475F8"/>
    <w:rsid w:val="008A5020"/>
    <w:rsid w:val="008B700E"/>
    <w:rsid w:val="0092441C"/>
    <w:rsid w:val="0095464E"/>
    <w:rsid w:val="0096322B"/>
    <w:rsid w:val="009F0C18"/>
    <w:rsid w:val="00A0133A"/>
    <w:rsid w:val="00A635B3"/>
    <w:rsid w:val="00A90270"/>
    <w:rsid w:val="00A96F74"/>
    <w:rsid w:val="00AA3DE8"/>
    <w:rsid w:val="00AD38F4"/>
    <w:rsid w:val="00AF3954"/>
    <w:rsid w:val="00B34825"/>
    <w:rsid w:val="00BD1C12"/>
    <w:rsid w:val="00C04533"/>
    <w:rsid w:val="00C5605F"/>
    <w:rsid w:val="00C73BA2"/>
    <w:rsid w:val="00C955D5"/>
    <w:rsid w:val="00CA7609"/>
    <w:rsid w:val="00CB4F05"/>
    <w:rsid w:val="00D1370E"/>
    <w:rsid w:val="00D521DA"/>
    <w:rsid w:val="00E4294F"/>
    <w:rsid w:val="00E80610"/>
    <w:rsid w:val="00EA1BB3"/>
    <w:rsid w:val="00ED638E"/>
    <w:rsid w:val="00F043AC"/>
    <w:rsid w:val="00F1728F"/>
    <w:rsid w:val="00F34BA1"/>
    <w:rsid w:val="00F40D30"/>
    <w:rsid w:val="00F5395E"/>
    <w:rsid w:val="00F83B03"/>
    <w:rsid w:val="00FB7B5A"/>
    <w:rsid w:val="00FD0A97"/>
    <w:rsid w:val="00FD38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304EE"/>
  <w15:docId w15:val="{76670387-984D-403B-B78D-CD1788BC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F40D30"/>
    <w:pPr>
      <w:keepNext/>
      <w:numPr>
        <w:numId w:val="4"/>
      </w:numPr>
      <w:spacing w:before="240" w:after="60"/>
      <w:ind w:left="360" w:hanging="360"/>
      <w:outlineLvl w:val="0"/>
    </w:pPr>
    <w:rPr>
      <w:rFonts w:eastAsia="Times New Roman"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732965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2965"/>
    <w:pPr>
      <w:keepNext/>
      <w:numPr>
        <w:ilvl w:val="2"/>
        <w:numId w:val="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32965"/>
    <w:pPr>
      <w:keepNext/>
      <w:numPr>
        <w:ilvl w:val="3"/>
        <w:numId w:val="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32965"/>
    <w:pPr>
      <w:keepNext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32965"/>
    <w:pPr>
      <w:keepNext/>
      <w:numPr>
        <w:ilvl w:val="5"/>
        <w:numId w:val="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65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65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65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40D30"/>
    <w:rPr>
      <w:rFonts w:eastAsia="Times New Roman"/>
      <w:bCs/>
      <w:sz w:val="24"/>
      <w:szCs w:val="24"/>
    </w:rPr>
  </w:style>
  <w:style w:type="character" w:customStyle="1" w:styleId="Heading2Char">
    <w:name w:val="Heading 2 Char"/>
    <w:link w:val="Heading2"/>
    <w:rsid w:val="0073296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73296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73296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73296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73296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3296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3296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customStyle="1" w:styleId="BodyTextChar">
    <w:name w:val="Body Text Char"/>
    <w:link w:val="BodyText"/>
    <w:rsid w:val="00732965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Sidarth Shahri</cp:lastModifiedBy>
  <cp:revision>5</cp:revision>
  <dcterms:created xsi:type="dcterms:W3CDTF">2017-09-11T10:02:00Z</dcterms:created>
  <dcterms:modified xsi:type="dcterms:W3CDTF">2019-10-25T12:59:00Z</dcterms:modified>
</cp:coreProperties>
</file>