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05A" w:rsidRDefault="009C6EAD">
      <w:r>
        <w:t xml:space="preserve">The required solution is basically a Single Page Application with CRUD like functionality. </w:t>
      </w:r>
    </w:p>
    <w:p w:rsidR="00DC6671" w:rsidRDefault="00DC6671"/>
    <w:p w:rsidR="00DC6671" w:rsidRDefault="00DC6671">
      <w:r>
        <w:t>Below technologies were used:</w:t>
      </w:r>
    </w:p>
    <w:p w:rsidR="00DC6671" w:rsidRDefault="00DC6671">
      <w:r>
        <w:t>JDK 1.7/1.8</w:t>
      </w:r>
    </w:p>
    <w:p w:rsidR="003B669D" w:rsidRDefault="003B669D" w:rsidP="003B669D">
      <w:r>
        <w:t>Spring 4.3.1.RELEASE</w:t>
      </w:r>
    </w:p>
    <w:p w:rsidR="003B669D" w:rsidRDefault="003B669D" w:rsidP="003B669D">
      <w:r>
        <w:t>AngularJS 1.4.4</w:t>
      </w:r>
    </w:p>
    <w:p w:rsidR="003B669D" w:rsidRDefault="003B669D" w:rsidP="003B669D">
      <w:r>
        <w:t>Maven 3</w:t>
      </w:r>
    </w:p>
    <w:p w:rsidR="003B669D" w:rsidRDefault="003B669D" w:rsidP="003B669D">
      <w:r>
        <w:t xml:space="preserve">Eclipse </w:t>
      </w:r>
      <w:r w:rsidR="000121A7">
        <w:t>Mars</w:t>
      </w:r>
    </w:p>
    <w:p w:rsidR="003B669D" w:rsidRDefault="003B669D" w:rsidP="003B669D">
      <w:r>
        <w:t>M2Eclipse plugin</w:t>
      </w:r>
    </w:p>
    <w:p w:rsidR="003B669D" w:rsidRDefault="006E1A29" w:rsidP="003B669D">
      <w:r>
        <w:t>Apache Tomcat 8.0.27</w:t>
      </w:r>
    </w:p>
    <w:p w:rsidR="006E1A29" w:rsidRDefault="00180D34" w:rsidP="003B669D">
      <w:r>
        <w:t>MySQL Server 5.5</w:t>
      </w:r>
    </w:p>
    <w:p w:rsidR="00180D34" w:rsidRDefault="00180D34" w:rsidP="003B669D"/>
    <w:p w:rsidR="009A1723" w:rsidRDefault="009A1723" w:rsidP="003B669D"/>
    <w:p w:rsidR="00F74B89" w:rsidRPr="00F74B89" w:rsidRDefault="00F74B89" w:rsidP="003B669D">
      <w:pPr>
        <w:rPr>
          <w:u w:val="single"/>
        </w:rPr>
      </w:pPr>
      <w:r w:rsidRPr="00F74B89">
        <w:rPr>
          <w:u w:val="single"/>
        </w:rPr>
        <w:t xml:space="preserve">How to run the </w:t>
      </w:r>
      <w:r w:rsidR="00056DD1">
        <w:rPr>
          <w:u w:val="single"/>
        </w:rPr>
        <w:t>Single Page Web Application</w:t>
      </w:r>
    </w:p>
    <w:p w:rsidR="00F74B89" w:rsidRDefault="00F74B89" w:rsidP="003B669D">
      <w:r>
        <w:t xml:space="preserve">1. Download Apache Tomcat </w:t>
      </w:r>
      <w:r w:rsidRPr="00F74B89">
        <w:t>8.0.27.rar</w:t>
      </w:r>
      <w:r>
        <w:t xml:space="preserve"> and extract to a directory.</w:t>
      </w:r>
    </w:p>
    <w:p w:rsidR="00F74B89" w:rsidRDefault="00F74B89" w:rsidP="003B669D">
      <w:r>
        <w:t xml:space="preserve">2. Download the file </w:t>
      </w:r>
      <w:r w:rsidRPr="00F74B89">
        <w:t>Spring4MVCAngularJSExample.rar</w:t>
      </w:r>
      <w:r>
        <w:t xml:space="preserve"> and extract it into a directory.</w:t>
      </w:r>
    </w:p>
    <w:p w:rsidR="00F74B89" w:rsidRDefault="00F74B89" w:rsidP="003B669D">
      <w:r>
        <w:t>3. Load Eclipse Mars and create the Tomcat Server.</w:t>
      </w:r>
    </w:p>
    <w:p w:rsidR="00F74B89" w:rsidRDefault="00F74B89" w:rsidP="003B669D">
      <w:r>
        <w:t xml:space="preserve">4. Import </w:t>
      </w:r>
      <w:r w:rsidRPr="00F74B89">
        <w:t>Spring4MVCAngularJSExample</w:t>
      </w:r>
      <w:r>
        <w:t xml:space="preserve"> project into Eclipse Mars.</w:t>
      </w:r>
    </w:p>
    <w:p w:rsidR="00070176" w:rsidRDefault="00A12741" w:rsidP="003B669D">
      <w:r>
        <w:t>5</w:t>
      </w:r>
      <w:r w:rsidR="00070176">
        <w:t>. Run a Maven clean install for the project.</w:t>
      </w:r>
    </w:p>
    <w:p w:rsidR="00F74B89" w:rsidRDefault="00A12741" w:rsidP="003B669D">
      <w:r>
        <w:t>6</w:t>
      </w:r>
      <w:r w:rsidR="00F74B89">
        <w:t xml:space="preserve">. Add the project: </w:t>
      </w:r>
      <w:r w:rsidR="00F74B89" w:rsidRPr="00F74B89">
        <w:t>Spring4MVCAngularJSExample</w:t>
      </w:r>
      <w:r w:rsidR="00F74B89">
        <w:t xml:space="preserve"> into Tomcat in Eclipse.</w:t>
      </w:r>
    </w:p>
    <w:p w:rsidR="00897044" w:rsidRDefault="00897044" w:rsidP="003B669D">
      <w:r>
        <w:t xml:space="preserve">7. Create database in MySQL 5.5 with name: </w:t>
      </w:r>
      <w:r w:rsidRPr="00897044">
        <w:t>cing_student_mgt_db</w:t>
      </w:r>
    </w:p>
    <w:p w:rsidR="00F233C6" w:rsidRDefault="00F233C6" w:rsidP="003B669D">
      <w:r>
        <w:t>8. Create table ‘User’ in the database using following script</w:t>
      </w:r>
      <w:r w:rsidR="00AC6A00">
        <w:t>:</w:t>
      </w:r>
    </w:p>
    <w:p w:rsidR="002B650C" w:rsidRDefault="002B650C" w:rsidP="00766ABE">
      <w:pPr>
        <w:pStyle w:val="NoSpacing"/>
      </w:pPr>
      <w:r>
        <w:t>DROP TABLE IF EXISTS `cing_student_mgt_db`.`user`;</w:t>
      </w:r>
    </w:p>
    <w:p w:rsidR="002B650C" w:rsidRDefault="002B650C" w:rsidP="00766ABE">
      <w:pPr>
        <w:pStyle w:val="NoSpacing"/>
      </w:pPr>
      <w:r>
        <w:t>CREATE TABLE  `cing_student_mgt_db`.`user` (</w:t>
      </w:r>
    </w:p>
    <w:p w:rsidR="002B650C" w:rsidRDefault="002B650C" w:rsidP="00766ABE">
      <w:pPr>
        <w:pStyle w:val="NoSpacing"/>
      </w:pPr>
      <w:r>
        <w:t xml:space="preserve">  `id` bigint(20) NOT NULL AUTO_INCREMENT,</w:t>
      </w:r>
    </w:p>
    <w:p w:rsidR="002B650C" w:rsidRDefault="002B650C" w:rsidP="00766ABE">
      <w:pPr>
        <w:pStyle w:val="NoSpacing"/>
      </w:pPr>
      <w:r>
        <w:t xml:space="preserve">  `username` varchar(30) NOT NULL,</w:t>
      </w:r>
    </w:p>
    <w:p w:rsidR="002B650C" w:rsidRDefault="002B650C" w:rsidP="00766ABE">
      <w:pPr>
        <w:pStyle w:val="NoSpacing"/>
      </w:pPr>
      <w:r>
        <w:t xml:space="preserve">  `address` varchar(30) DEFAULT NULL,</w:t>
      </w:r>
    </w:p>
    <w:p w:rsidR="002B650C" w:rsidRDefault="002B650C" w:rsidP="00766ABE">
      <w:pPr>
        <w:pStyle w:val="NoSpacing"/>
      </w:pPr>
      <w:r>
        <w:t xml:space="preserve">  `email` varchar(30) DEFAULT NULL,</w:t>
      </w:r>
    </w:p>
    <w:p w:rsidR="002B650C" w:rsidRDefault="002B650C" w:rsidP="00766ABE">
      <w:pPr>
        <w:pStyle w:val="NoSpacing"/>
      </w:pPr>
      <w:r>
        <w:t xml:space="preserve">  PRIMARY KEY (`id`)</w:t>
      </w:r>
    </w:p>
    <w:p w:rsidR="00AC6A00" w:rsidRDefault="002B650C" w:rsidP="00766ABE">
      <w:pPr>
        <w:pStyle w:val="NoSpacing"/>
      </w:pPr>
      <w:r>
        <w:t>) ENGINE=InnoDB AUTO_INCREMENT=3 DEFAULT CHARSET=latin1;</w:t>
      </w:r>
    </w:p>
    <w:p w:rsidR="00766ABE" w:rsidRDefault="00766ABE" w:rsidP="003B669D"/>
    <w:p w:rsidR="008808EF" w:rsidRDefault="00766ABE" w:rsidP="003B669D">
      <w:r>
        <w:t>9</w:t>
      </w:r>
      <w:r w:rsidR="00F74B89">
        <w:t>. Run the project in</w:t>
      </w:r>
      <w:r w:rsidR="00C82836">
        <w:t xml:space="preserve"> Eclipse</w:t>
      </w:r>
      <w:r w:rsidR="00F74B89">
        <w:t xml:space="preserve"> Tomcat.</w:t>
      </w:r>
    </w:p>
    <w:p w:rsidR="008808EF" w:rsidRDefault="00766ABE" w:rsidP="003B669D">
      <w:r>
        <w:lastRenderedPageBreak/>
        <w:t>10</w:t>
      </w:r>
      <w:r w:rsidR="008808EF">
        <w:t xml:space="preserve">. Load a browser and type: </w:t>
      </w:r>
      <w:r w:rsidR="008808EF" w:rsidRPr="008808EF">
        <w:t>http://</w:t>
      </w:r>
      <w:r w:rsidR="004C11BB">
        <w:t>server_ip</w:t>
      </w:r>
      <w:r w:rsidR="008808EF" w:rsidRPr="008808EF">
        <w:t>:8080/Spring4MVCAngularJSExample/</w:t>
      </w:r>
    </w:p>
    <w:p w:rsidR="00180D34" w:rsidRDefault="00180D34" w:rsidP="003B669D"/>
    <w:p w:rsidR="00FB195E" w:rsidRDefault="00FB195E" w:rsidP="003B669D"/>
    <w:p w:rsidR="004A3615" w:rsidRDefault="004A3615" w:rsidP="003B669D">
      <w:r>
        <w:t xml:space="preserve">Note: There is a slight issue in loading the project when Tomcat starts. </w:t>
      </w:r>
      <w:r w:rsidR="00156696">
        <w:t xml:space="preserve">Hence the solution does not work. </w:t>
      </w:r>
      <w:r>
        <w:t xml:space="preserve">I would need more time to figure out what is causing the project to not load in Tomcat. It is probably some </w:t>
      </w:r>
      <w:r w:rsidR="00B22104">
        <w:t xml:space="preserve">project </w:t>
      </w:r>
      <w:r>
        <w:t>configuration issue</w:t>
      </w:r>
      <w:r w:rsidR="00B22104">
        <w:t xml:space="preserve"> (or a dependency from Maven)</w:t>
      </w:r>
      <w:r>
        <w:t>.</w:t>
      </w:r>
    </w:p>
    <w:p w:rsidR="00C34174" w:rsidRDefault="00C34174" w:rsidP="003B669D"/>
    <w:p w:rsidR="009A1723" w:rsidRPr="00C34174" w:rsidRDefault="004A3615" w:rsidP="003B669D">
      <w:pPr>
        <w:rPr>
          <w:b/>
        </w:rPr>
      </w:pPr>
      <w:r w:rsidRPr="00C34174">
        <w:rPr>
          <w:b/>
        </w:rPr>
        <w:t xml:space="preserve">Without JPA/Hibernate </w:t>
      </w:r>
      <w:r w:rsidR="001866D1" w:rsidRPr="00C34174">
        <w:rPr>
          <w:b/>
        </w:rPr>
        <w:t xml:space="preserve">integration </w:t>
      </w:r>
      <w:r w:rsidR="006575BF">
        <w:rPr>
          <w:b/>
        </w:rPr>
        <w:t xml:space="preserve">(JPA/Hibernate integration is in above </w:t>
      </w:r>
      <w:r w:rsidR="006575BF" w:rsidRPr="00941AE3">
        <w:rPr>
          <w:b/>
        </w:rPr>
        <w:t xml:space="preserve">stated </w:t>
      </w:r>
      <w:r w:rsidR="00F26B3D" w:rsidRPr="00941AE3">
        <w:rPr>
          <w:b/>
        </w:rPr>
        <w:t>project</w:t>
      </w:r>
      <w:r w:rsidR="00F26B3D" w:rsidRPr="00941AE3">
        <w:rPr>
          <w:b/>
        </w:rPr>
        <w:t xml:space="preserve">  in </w:t>
      </w:r>
      <w:r w:rsidR="006575BF" w:rsidRPr="00941AE3">
        <w:rPr>
          <w:b/>
        </w:rPr>
        <w:t>Spring4MVCAngularJSExample.rar</w:t>
      </w:r>
      <w:r w:rsidR="006575BF">
        <w:t>)</w:t>
      </w:r>
      <w:r w:rsidR="001866D1" w:rsidRPr="00C34174">
        <w:rPr>
          <w:b/>
        </w:rPr>
        <w:t>, the project w</w:t>
      </w:r>
      <w:r w:rsidR="00D04314" w:rsidRPr="00C34174">
        <w:rPr>
          <w:b/>
        </w:rPr>
        <w:t>orks (for a list of dummy users).</w:t>
      </w:r>
      <w:r w:rsidR="0050209D" w:rsidRPr="00C34174">
        <w:rPr>
          <w:b/>
        </w:rPr>
        <w:t xml:space="preserve"> </w:t>
      </w:r>
      <w:bookmarkStart w:id="0" w:name="_GoBack"/>
      <w:bookmarkEnd w:id="0"/>
      <w:r w:rsidR="0050209D" w:rsidRPr="00C34174">
        <w:rPr>
          <w:b/>
        </w:rPr>
        <w:t>I have also uploaded that sample as: Spring4MVCAngularJSExample-Without JPA.rar</w:t>
      </w:r>
    </w:p>
    <w:p w:rsidR="003B669D" w:rsidRDefault="003B669D" w:rsidP="003B669D"/>
    <w:sectPr w:rsidR="003B669D" w:rsidSect="00606C10">
      <w:pgSz w:w="11908" w:h="17333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02"/>
    <w:rsid w:val="000121A7"/>
    <w:rsid w:val="00056DD1"/>
    <w:rsid w:val="00070176"/>
    <w:rsid w:val="00156696"/>
    <w:rsid w:val="00180D34"/>
    <w:rsid w:val="001866D1"/>
    <w:rsid w:val="00281D21"/>
    <w:rsid w:val="002B650C"/>
    <w:rsid w:val="003B669D"/>
    <w:rsid w:val="004A3615"/>
    <w:rsid w:val="004C11BB"/>
    <w:rsid w:val="0050209D"/>
    <w:rsid w:val="0055705A"/>
    <w:rsid w:val="00606C10"/>
    <w:rsid w:val="006575BF"/>
    <w:rsid w:val="006E1A29"/>
    <w:rsid w:val="0072337D"/>
    <w:rsid w:val="00766ABE"/>
    <w:rsid w:val="008808EF"/>
    <w:rsid w:val="00897044"/>
    <w:rsid w:val="00941AE3"/>
    <w:rsid w:val="009A1723"/>
    <w:rsid w:val="009C6EAD"/>
    <w:rsid w:val="009F60CE"/>
    <w:rsid w:val="00A12741"/>
    <w:rsid w:val="00AC6A00"/>
    <w:rsid w:val="00AD1950"/>
    <w:rsid w:val="00B22104"/>
    <w:rsid w:val="00C34174"/>
    <w:rsid w:val="00C82836"/>
    <w:rsid w:val="00CA3202"/>
    <w:rsid w:val="00D04314"/>
    <w:rsid w:val="00D67103"/>
    <w:rsid w:val="00DC6671"/>
    <w:rsid w:val="00EE1EDB"/>
    <w:rsid w:val="00F233C6"/>
    <w:rsid w:val="00F26B3D"/>
    <w:rsid w:val="00F74B89"/>
    <w:rsid w:val="00FB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89"/>
    <w:pPr>
      <w:ind w:left="720"/>
      <w:contextualSpacing/>
    </w:pPr>
  </w:style>
  <w:style w:type="paragraph" w:styleId="NoSpacing">
    <w:name w:val="No Spacing"/>
    <w:uiPriority w:val="1"/>
    <w:qFormat/>
    <w:rsid w:val="00766A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89"/>
    <w:pPr>
      <w:ind w:left="720"/>
      <w:contextualSpacing/>
    </w:pPr>
  </w:style>
  <w:style w:type="paragraph" w:styleId="NoSpacing">
    <w:name w:val="No Spacing"/>
    <w:uiPriority w:val="1"/>
    <w:qFormat/>
    <w:rsid w:val="00766A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Sidath Samarasinghe</dc:creator>
  <cp:keywords/>
  <dc:description/>
  <cp:lastModifiedBy>Sidath Samarasinghe</cp:lastModifiedBy>
  <cp:revision>39</cp:revision>
  <dcterms:created xsi:type="dcterms:W3CDTF">2017-08-30T10:26:00Z</dcterms:created>
  <dcterms:modified xsi:type="dcterms:W3CDTF">2017-09-05T14:06:00Z</dcterms:modified>
</cp:coreProperties>
</file>