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9E797" w14:textId="491FD5E8" w:rsidR="00B0660C" w:rsidRDefault="00BA1D06">
      <w:pPr>
        <w:pStyle w:val="Heading1"/>
      </w:pPr>
      <w:r>
        <w:rPr>
          <w:lang w:val="en"/>
        </w:rPr>
        <w:t>Django service</w:t>
      </w:r>
    </w:p>
    <w:p w14:paraId="45E65416" w14:textId="77777777" w:rsidR="00B0660C" w:rsidRDefault="00BA1D06">
      <w:r>
        <w:rPr>
          <w:lang w:val="en"/>
        </w:rPr>
        <w:t>Due to the need to keep a more exhaustive control of the errors of all the systems it was decided to create an api that allows to save and return error reports.</w:t>
      </w:r>
    </w:p>
    <w:p w14:paraId="3034ADBB" w14:textId="77777777" w:rsidR="00B0660C" w:rsidRDefault="00BA1D06">
      <w:r>
        <w:rPr>
          <w:lang w:val="en"/>
        </w:rPr>
        <w:t>currently this project is working on:</w:t>
      </w:r>
    </w:p>
    <w:p w14:paraId="6FF99B53" w14:textId="77777777" w:rsidR="00B0660C" w:rsidRDefault="00B0660C"/>
    <w:tbl>
      <w:tblPr>
        <w:tblStyle w:val="a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0DF23F62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8A86D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 w:rsidRPr="00CA04CD">
              <w:rPr>
                <w:b/>
                <w:color w:val="D9D9D9"/>
                <w:sz w:val="18"/>
                <w:szCs w:val="18"/>
              </w:rPr>
              <w:t>https://reportmanage.candsapp.com:9000/admin/</w:t>
            </w:r>
          </w:p>
        </w:tc>
      </w:tr>
    </w:tbl>
    <w:p w14:paraId="217647A7" w14:textId="77777777" w:rsidR="00B0660C" w:rsidRDefault="00B0660C"/>
    <w:p w14:paraId="51A79C39" w14:textId="77777777" w:rsidR="00B0660C" w:rsidRDefault="00BA1D06">
      <w:pPr>
        <w:pStyle w:val="Heading1"/>
      </w:pPr>
      <w:bookmarkStart w:id="0" w:name="_2et92p0" w:colFirst="0" w:colLast="0"/>
      <w:bookmarkEnd w:id="0"/>
      <w:r>
        <w:rPr>
          <w:lang w:val="en"/>
        </w:rPr>
        <w:t>The service</w:t>
      </w:r>
    </w:p>
    <w:p w14:paraId="26210648" w14:textId="77777777" w:rsidR="00B0660C" w:rsidRDefault="00BA1D06">
      <w:r>
        <w:rPr>
          <w:lang w:val="en"/>
        </w:rPr>
        <w:t xml:space="preserve">It is built in Python, in its version 3.6.8, since the CentOS 7 </w:t>
      </w:r>
      <w:proofErr w:type="spellStart"/>
      <w:r>
        <w:rPr>
          <w:lang w:val="en"/>
        </w:rPr>
        <w:t>linux</w:t>
      </w:r>
      <w:proofErr w:type="spellEnd"/>
      <w:r>
        <w:rPr>
          <w:lang w:val="en"/>
        </w:rPr>
        <w:t xml:space="preserve"> servers  have that version usually installed.</w:t>
      </w:r>
    </w:p>
    <w:p w14:paraId="5BFACE3F" w14:textId="77777777" w:rsidR="00B0660C" w:rsidRDefault="00BA1D06">
      <w:r>
        <w:rPr>
          <w:lang w:val="en"/>
        </w:rPr>
        <w:t>You can download the service from the GitLab repository:</w:t>
      </w:r>
    </w:p>
    <w:p w14:paraId="3FC73BC6" w14:textId="77777777" w:rsidR="00B0660C" w:rsidRDefault="00B0660C"/>
    <w:tbl>
      <w:tblPr>
        <w:tblStyle w:val="a0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7A67E370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D028E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>https://gitlab.com/CANDS/djangoservic e.git</w:t>
            </w:r>
          </w:p>
        </w:tc>
      </w:tr>
    </w:tbl>
    <w:p w14:paraId="7E8D486E" w14:textId="77777777" w:rsidR="00B0660C" w:rsidRDefault="00B0660C"/>
    <w:p w14:paraId="0D2090D6" w14:textId="77777777" w:rsidR="00B0660C" w:rsidRDefault="00BA1D06">
      <w:pPr>
        <w:pStyle w:val="Heading2"/>
      </w:pPr>
      <w:bookmarkStart w:id="1" w:name="_tyjcwt" w:colFirst="0" w:colLast="0"/>
      <w:bookmarkEnd w:id="1"/>
      <w:r>
        <w:rPr>
          <w:lang w:val="en"/>
        </w:rPr>
        <w:t>Start-up from 0</w:t>
      </w:r>
    </w:p>
    <w:p w14:paraId="3561125F" w14:textId="77777777" w:rsidR="00B0660C" w:rsidRDefault="00BA1D06">
      <w:pPr>
        <w:pStyle w:val="Heading3"/>
      </w:pPr>
      <w:bookmarkStart w:id="2" w:name="_qpfgk9dcke84" w:colFirst="0" w:colLast="0"/>
      <w:bookmarkEnd w:id="2"/>
      <w:r>
        <w:rPr>
          <w:lang w:val="en"/>
        </w:rPr>
        <w:t xml:space="preserve">How to create an on-premises sandbox </w:t>
      </w:r>
    </w:p>
    <w:p w14:paraId="680A9BEE" w14:textId="77777777" w:rsidR="00B0660C" w:rsidRDefault="00B0660C"/>
    <w:p w14:paraId="7A0CD5FF" w14:textId="77777777" w:rsidR="00B0660C" w:rsidRDefault="00BA1D06">
      <w:r>
        <w:rPr>
          <w:lang w:val="en"/>
        </w:rPr>
        <w:t>Before you can create a test environment, you must install the following:</w:t>
      </w:r>
    </w:p>
    <w:p w14:paraId="597A7DFD" w14:textId="77777777" w:rsidR="00B0660C" w:rsidRDefault="00236552">
      <w:pPr>
        <w:numPr>
          <w:ilvl w:val="0"/>
          <w:numId w:val="1"/>
        </w:numPr>
      </w:pPr>
      <w:hyperlink r:id="rId7">
        <w:r w:rsidR="00BA1D06">
          <w:rPr>
            <w:color w:val="1155CC"/>
            <w:u w:val="single"/>
            <w:lang w:val="en"/>
          </w:rPr>
          <w:t>Python 3.6.8</w:t>
        </w:r>
      </w:hyperlink>
      <w:r w:rsidR="00BA1D06">
        <w:rPr>
          <w:lang w:val="en"/>
        </w:rPr>
        <w:t xml:space="preserve"> (it is recommended to add  the folder address to the path)</w:t>
      </w:r>
    </w:p>
    <w:p w14:paraId="4B40318B" w14:textId="77777777" w:rsidR="00B0660C" w:rsidRDefault="00236552">
      <w:pPr>
        <w:numPr>
          <w:ilvl w:val="0"/>
          <w:numId w:val="1"/>
        </w:numPr>
      </w:pPr>
      <w:hyperlink r:id="rId8">
        <w:r w:rsidR="00BA1D06">
          <w:rPr>
            <w:color w:val="1155CC"/>
            <w:u w:val="single"/>
            <w:lang w:val="en"/>
          </w:rPr>
          <w:t>MongoDB</w:t>
        </w:r>
      </w:hyperlink>
    </w:p>
    <w:p w14:paraId="78B98B24" w14:textId="77777777" w:rsidR="00B0660C" w:rsidRDefault="00BA1D06">
      <w:r>
        <w:rPr>
          <w:lang w:val="en"/>
        </w:rPr>
        <w:t xml:space="preserve">Onceinstalled ado you must download the </w:t>
      </w:r>
      <w:proofErr w:type="spellStart"/>
      <w:r>
        <w:rPr>
          <w:lang w:val="en"/>
        </w:rPr>
        <w:t>virtualenv</w:t>
      </w:r>
      <w:proofErr w:type="spellEnd"/>
      <w:r>
        <w:rPr>
          <w:lang w:val="en"/>
        </w:rPr>
        <w:t xml:space="preserve"> libraries  using pip if you had a version of python already installed use pip3 or pip3.6 </w:t>
      </w:r>
    </w:p>
    <w:p w14:paraId="011BE8A1" w14:textId="77777777" w:rsidR="00B0660C" w:rsidRDefault="00B0660C"/>
    <w:tbl>
      <w:tblPr>
        <w:tblStyle w:val="a1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01F2CEF1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82867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pip install 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virtualenv</w:t>
            </w:r>
            <w:proofErr w:type="spellEnd"/>
          </w:p>
        </w:tc>
      </w:tr>
    </w:tbl>
    <w:p w14:paraId="5AF99228" w14:textId="77777777" w:rsidR="00B0660C" w:rsidRDefault="00B0660C"/>
    <w:p w14:paraId="3368FD3C" w14:textId="77777777" w:rsidR="00B0660C" w:rsidRDefault="00BA1D06">
      <w:r>
        <w:rPr>
          <w:lang w:val="en"/>
        </w:rPr>
        <w:t xml:space="preserve">then we will create a virtual environment </w:t>
      </w:r>
    </w:p>
    <w:p w14:paraId="5DC7C0C9" w14:textId="77777777" w:rsidR="00B0660C" w:rsidRDefault="00B0660C"/>
    <w:tbl>
      <w:tblPr>
        <w:tblStyle w:val="a2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360CF7A3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BEA1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6"/>
                <w:szCs w:val="16"/>
              </w:rPr>
            </w:pPr>
            <w:proofErr w:type="spellStart"/>
            <w:r>
              <w:rPr>
                <w:b/>
                <w:color w:val="D9D9D9"/>
                <w:sz w:val="16"/>
                <w:szCs w:val="16"/>
                <w:lang w:val="en"/>
              </w:rPr>
              <w:t>virtualenv</w:t>
            </w:r>
            <w:proofErr w:type="spellEnd"/>
            <w:r>
              <w:rPr>
                <w:b/>
                <w:color w:val="D9D9D9"/>
                <w:sz w:val="16"/>
                <w:szCs w:val="16"/>
                <w:lang w:val="en"/>
              </w:rPr>
              <w:t xml:space="preserve"> </w:t>
            </w:r>
            <w:proofErr w:type="spellStart"/>
            <w:r>
              <w:rPr>
                <w:b/>
                <w:color w:val="D9D9D9"/>
                <w:sz w:val="16"/>
                <w:szCs w:val="16"/>
                <w:lang w:val="en"/>
              </w:rPr>
              <w:t>nombre</w:t>
            </w:r>
            <w:proofErr w:type="spellEnd"/>
            <w:r>
              <w:rPr>
                <w:b/>
                <w:color w:val="D9D9D9"/>
                <w:sz w:val="16"/>
                <w:szCs w:val="16"/>
                <w:lang w:val="en"/>
              </w:rPr>
              <w:t xml:space="preserve"> -p C:\Users\Luciano\AppData\Local\Programs\Python\Python36\python.exe</w:t>
            </w:r>
          </w:p>
        </w:tc>
      </w:tr>
    </w:tbl>
    <w:p w14:paraId="2A84F731" w14:textId="77777777" w:rsidR="00B0660C" w:rsidRDefault="00B0660C"/>
    <w:p w14:paraId="4A0BD782" w14:textId="77777777" w:rsidR="00B0660C" w:rsidRDefault="00BA1D06">
      <w:r>
        <w:rPr>
          <w:lang w:val="en"/>
        </w:rPr>
        <w:t>once created we must clone the aforementioned git repository  within the environment, then we must enter the Scripts tent, and run the activate d file from the console</w:t>
      </w:r>
    </w:p>
    <w:p w14:paraId="435785B8" w14:textId="77777777" w:rsidR="00B0660C" w:rsidRDefault="00B0660C"/>
    <w:tbl>
      <w:tblPr>
        <w:tblStyle w:val="a3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3264A1A0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C87A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proofErr w:type="gramStart"/>
            <w:r>
              <w:rPr>
                <w:b/>
                <w:color w:val="D9D9D9"/>
                <w:sz w:val="18"/>
                <w:szCs w:val="18"/>
                <w:lang w:val="en"/>
              </w:rPr>
              <w:lastRenderedPageBreak/>
              <w:t>./</w:t>
            </w:r>
            <w:proofErr w:type="gramEnd"/>
            <w:r>
              <w:rPr>
                <w:b/>
                <w:color w:val="D9D9D9"/>
                <w:sz w:val="18"/>
                <w:szCs w:val="18"/>
                <w:lang w:val="en"/>
              </w:rPr>
              <w:t>Scripts/activate</w:t>
            </w:r>
          </w:p>
        </w:tc>
      </w:tr>
    </w:tbl>
    <w:p w14:paraId="59993E88" w14:textId="77777777" w:rsidR="00B0660C" w:rsidRDefault="00B0660C"/>
    <w:p w14:paraId="6700C537" w14:textId="77777777" w:rsidR="00B0660C" w:rsidRDefault="00BA1D06">
      <w:r>
        <w:rPr>
          <w:lang w:val="en"/>
        </w:rPr>
        <w:t>This will give them the name of the virtual environment they are using in parentheses at the beginning of the command line.</w:t>
      </w:r>
    </w:p>
    <w:p w14:paraId="239AB8B5" w14:textId="77777777" w:rsidR="00B0660C" w:rsidRDefault="00BA1D06">
      <w:r>
        <w:rPr>
          <w:lang w:val="en"/>
        </w:rPr>
        <w:t>Then we must go to the folder of the cloned project we will find a file called "requirements.txt", we will load all thes libraries necessary for our project to work for that we write:</w:t>
      </w:r>
    </w:p>
    <w:p w14:paraId="01ACB68C" w14:textId="77777777" w:rsidR="00B0660C" w:rsidRDefault="00B0660C"/>
    <w:tbl>
      <w:tblPr>
        <w:tblStyle w:val="a4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145F02B2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D493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>pip install -r requirements.txt</w:t>
            </w:r>
          </w:p>
        </w:tc>
      </w:tr>
    </w:tbl>
    <w:p w14:paraId="1BF71160" w14:textId="77777777" w:rsidR="00B0660C" w:rsidRDefault="00B0660C"/>
    <w:p w14:paraId="706257E1" w14:textId="77777777" w:rsidR="00B0660C" w:rsidRDefault="00BA1D06">
      <w:r>
        <w:rPr>
          <w:lang w:val="en"/>
        </w:rPr>
        <w:t>It will begin to download all the necessary libraries, once the downloads are finished we must configure our connection to the local base this is done in the file "</w:t>
      </w:r>
      <w:proofErr w:type="spellStart"/>
      <w:r>
        <w:rPr>
          <w:lang w:val="en"/>
        </w:rPr>
        <w:t>DjangoService</w:t>
      </w:r>
      <w:proofErr w:type="spellEnd"/>
      <w:r>
        <w:rPr>
          <w:lang w:val="en"/>
        </w:rPr>
        <w:t>\</w:t>
      </w:r>
      <w:proofErr w:type="spellStart"/>
      <w:r>
        <w:rPr>
          <w:lang w:val="en"/>
        </w:rPr>
        <w:t>DjangoService</w:t>
      </w:r>
      <w:proofErr w:type="spellEnd"/>
      <w:r>
        <w:rPr>
          <w:lang w:val="en"/>
        </w:rPr>
        <w:t xml:space="preserve">\settings\local.py" if you are using </w:t>
      </w:r>
      <w:proofErr w:type="spellStart"/>
      <w:r>
        <w:rPr>
          <w:lang w:val="en"/>
        </w:rPr>
        <w:t>Mongodb</w:t>
      </w:r>
      <w:proofErr w:type="spellEnd"/>
      <w:r>
        <w:rPr>
          <w:lang w:val="en"/>
        </w:rPr>
        <w:t xml:space="preserve"> </w:t>
      </w:r>
      <w:proofErr w:type="gramStart"/>
      <w:r>
        <w:rPr>
          <w:lang w:val="en"/>
        </w:rPr>
        <w:t>you  should</w:t>
      </w:r>
      <w:proofErr w:type="gramEnd"/>
      <w:r>
        <w:rPr>
          <w:lang w:val="en"/>
        </w:rPr>
        <w:t xml:space="preserve"> not </w:t>
      </w:r>
      <w:proofErr w:type="spellStart"/>
      <w:r>
        <w:rPr>
          <w:lang w:val="en"/>
        </w:rPr>
        <w:t>changeanything</w:t>
      </w:r>
      <w:proofErr w:type="spellEnd"/>
      <w:r>
        <w:rPr>
          <w:lang w:val="en"/>
        </w:rPr>
        <w:t xml:space="preserve"> otherwise accommodate the parameters with your connection data.</w:t>
      </w:r>
    </w:p>
    <w:p w14:paraId="07D241F0" w14:textId="77777777" w:rsidR="00B0660C" w:rsidRDefault="00BA1D06">
      <w:r>
        <w:rPr>
          <w:lang w:val="en"/>
        </w:rPr>
        <w:t>then we will tell the environment that we will work with the local parameters for that we will edit the following 3 files:</w:t>
      </w:r>
    </w:p>
    <w:p w14:paraId="28383695" w14:textId="77777777" w:rsidR="00B0660C" w:rsidRDefault="00B0660C"/>
    <w:p w14:paraId="0F92B3EB" w14:textId="77777777" w:rsidR="00B0660C" w:rsidRDefault="00BA1D06">
      <w:pPr>
        <w:numPr>
          <w:ilvl w:val="0"/>
          <w:numId w:val="2"/>
        </w:numPr>
      </w:pPr>
      <w:r>
        <w:rPr>
          <w:lang w:val="en"/>
        </w:rPr>
        <w:t>DjangoService\DjangoService\asgi.py</w:t>
      </w:r>
    </w:p>
    <w:p w14:paraId="0A0D0448" w14:textId="77777777" w:rsidR="00B0660C" w:rsidRDefault="00BA1D06">
      <w:pPr>
        <w:numPr>
          <w:ilvl w:val="0"/>
          <w:numId w:val="2"/>
        </w:numPr>
      </w:pPr>
      <w:r>
        <w:rPr>
          <w:lang w:val="en"/>
        </w:rPr>
        <w:t>DjangoService\DjangoService\wsgi.py</w:t>
      </w:r>
    </w:p>
    <w:p w14:paraId="306A03B1" w14:textId="77777777" w:rsidR="00B0660C" w:rsidRDefault="00BA1D06">
      <w:pPr>
        <w:numPr>
          <w:ilvl w:val="0"/>
          <w:numId w:val="2"/>
        </w:numPr>
      </w:pPr>
      <w:r>
        <w:rPr>
          <w:lang w:val="en"/>
        </w:rPr>
        <w:t>DjangoService\manage.py</w:t>
      </w:r>
    </w:p>
    <w:p w14:paraId="6E1C665A" w14:textId="77777777" w:rsidR="00B0660C" w:rsidRDefault="00B0660C"/>
    <w:p w14:paraId="528F8EB8" w14:textId="77777777" w:rsidR="00B0660C" w:rsidRDefault="00BA1D06">
      <w:r>
        <w:rPr>
          <w:lang w:val="en"/>
        </w:rPr>
        <w:t>editing the following line:</w:t>
      </w:r>
    </w:p>
    <w:p w14:paraId="686304C7" w14:textId="77777777" w:rsidR="00B0660C" w:rsidRDefault="00B0660C"/>
    <w:tbl>
      <w:tblPr>
        <w:tblStyle w:val="a5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5FD17037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B41A0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os.environ.setdefault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('DJANGO_SETTINGS_MODULE', '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DjangoService.settings.local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')</w:t>
            </w:r>
          </w:p>
        </w:tc>
      </w:tr>
    </w:tbl>
    <w:p w14:paraId="00CAC6B3" w14:textId="77777777" w:rsidR="00B0660C" w:rsidRDefault="00B0660C"/>
    <w:p w14:paraId="7E3576E6" w14:textId="77777777" w:rsidR="00B0660C" w:rsidRDefault="00BA1D06">
      <w:r>
        <w:rPr>
          <w:lang w:val="en"/>
        </w:rPr>
        <w:t>Once this is done we must make themigrations in the database for that we write:</w:t>
      </w:r>
    </w:p>
    <w:p w14:paraId="641F4665" w14:textId="77777777" w:rsidR="00B0660C" w:rsidRDefault="00B0660C"/>
    <w:tbl>
      <w:tblPr>
        <w:tblStyle w:val="a6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0DD4FCB2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C8B34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>python manage.py migrate</w:t>
            </w:r>
          </w:p>
        </w:tc>
      </w:tr>
    </w:tbl>
    <w:p w14:paraId="3EEEF1FC" w14:textId="77777777" w:rsidR="00B0660C" w:rsidRDefault="00B0660C"/>
    <w:p w14:paraId="6FC628A9" w14:textId="77777777" w:rsidR="00B0660C" w:rsidRDefault="00BA1D06">
      <w:r>
        <w:rPr>
          <w:lang w:val="en"/>
        </w:rPr>
        <w:t>Once the migration process is finished, we must create an administrator user for the database for that we write:</w:t>
      </w:r>
    </w:p>
    <w:p w14:paraId="2012CC9D" w14:textId="77777777" w:rsidR="00B0660C" w:rsidRDefault="00B0660C"/>
    <w:tbl>
      <w:tblPr>
        <w:tblStyle w:val="a7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1DEA12BE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6833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python manage.py 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createsuperuser</w:t>
            </w:r>
            <w:proofErr w:type="spellEnd"/>
          </w:p>
        </w:tc>
      </w:tr>
    </w:tbl>
    <w:p w14:paraId="37DDCEED" w14:textId="77777777" w:rsidR="00B0660C" w:rsidRDefault="00B0660C"/>
    <w:p w14:paraId="53583403" w14:textId="77777777" w:rsidR="00B0660C" w:rsidRDefault="00BA1D06">
      <w:r>
        <w:rPr>
          <w:lang w:val="en"/>
        </w:rPr>
        <w:t>To finish we start the server with:</w:t>
      </w:r>
    </w:p>
    <w:p w14:paraId="79D02FBA" w14:textId="77777777" w:rsidR="00B0660C" w:rsidRDefault="00B0660C"/>
    <w:tbl>
      <w:tblPr>
        <w:tblStyle w:val="a8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71960FA3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3EE34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python manage.py 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runserver</w:t>
            </w:r>
            <w:proofErr w:type="spellEnd"/>
          </w:p>
        </w:tc>
      </w:tr>
    </w:tbl>
    <w:p w14:paraId="24E2DCBF" w14:textId="77777777" w:rsidR="00B0660C" w:rsidRDefault="00BA1D06">
      <w:pPr>
        <w:pStyle w:val="Heading2"/>
      </w:pPr>
      <w:bookmarkStart w:id="3" w:name="_2e5i13ctdamq" w:colFirst="0" w:colLast="0"/>
      <w:bookmarkEnd w:id="3"/>
      <w:r>
        <w:rPr>
          <w:lang w:val="en"/>
        </w:rPr>
        <w:lastRenderedPageBreak/>
        <w:t>Enrutado</w:t>
      </w:r>
    </w:p>
    <w:p w14:paraId="2E3B6108" w14:textId="77777777" w:rsidR="00B0660C" w:rsidRDefault="00BA1D06">
      <w:pPr>
        <w:pStyle w:val="Heading3"/>
      </w:pPr>
      <w:bookmarkStart w:id="4" w:name="_iujmhjl2yv5v" w:colFirst="0" w:colLast="0"/>
      <w:bookmarkEnd w:id="4"/>
      <w:r>
        <w:rPr>
          <w:lang w:val="en"/>
        </w:rPr>
        <w:t>Authentication</w:t>
      </w:r>
    </w:p>
    <w:p w14:paraId="37063AFC" w14:textId="77777777" w:rsidR="00B0660C" w:rsidRDefault="00B0660C"/>
    <w:p w14:paraId="0511AF8A" w14:textId="77777777" w:rsidR="00B0660C" w:rsidRDefault="00BA1D06">
      <w:r>
        <w:rPr>
          <w:lang w:val="en"/>
        </w:rPr>
        <w:t xml:space="preserve">Due to the need to expose endpoints with access to the </w:t>
      </w:r>
      <w:proofErr w:type="spellStart"/>
      <w:r>
        <w:rPr>
          <w:lang w:val="en"/>
        </w:rPr>
        <w:t>Mongodb</w:t>
      </w:r>
      <w:proofErr w:type="spellEnd"/>
      <w:r>
        <w:rPr>
          <w:lang w:val="en"/>
        </w:rPr>
        <w:t xml:space="preserve"> database  , an authentication system was developed through tokens in Python and Django, this uses the </w:t>
      </w:r>
      <w:hyperlink r:id="rId9">
        <w:r>
          <w:rPr>
            <w:color w:val="1155CC"/>
            <w:u w:val="single"/>
            <w:lang w:val="en"/>
          </w:rPr>
          <w:t xml:space="preserve"> </w:t>
        </w:r>
        <w:proofErr w:type="spellStart"/>
        <w:r>
          <w:rPr>
            <w:color w:val="1155CC"/>
            <w:u w:val="single"/>
            <w:lang w:val="en"/>
          </w:rPr>
          <w:t>authtoken</w:t>
        </w:r>
        <w:proofErr w:type="spellEnd"/>
      </w:hyperlink>
      <w:r>
        <w:rPr>
          <w:lang w:val="en"/>
        </w:rPr>
        <w:t xml:space="preserve"> </w:t>
      </w:r>
      <w:hyperlink r:id="rId10">
        <w:r>
          <w:rPr>
            <w:color w:val="1155CC"/>
            <w:u w:val="single"/>
            <w:lang w:val="en"/>
          </w:rPr>
          <w:t>rest</w:t>
        </w:r>
      </w:hyperlink>
      <w:hyperlink r:id="rId11">
        <w:r>
          <w:rPr>
            <w:color w:val="1155CC"/>
            <w:u w:val="single"/>
            <w:lang w:val="en"/>
          </w:rPr>
          <w:t xml:space="preserve"> framework</w:t>
        </w:r>
      </w:hyperlink>
      <w:r>
        <w:rPr>
          <w:lang w:val="en"/>
        </w:rPr>
        <w:t xml:space="preserve"> library  which handles this system perfectly. Which leads us to have an authentication route:</w:t>
      </w:r>
    </w:p>
    <w:p w14:paraId="1287FA62" w14:textId="77777777" w:rsidR="00B0660C" w:rsidRDefault="00B0660C"/>
    <w:p w14:paraId="059D2C64" w14:textId="77777777" w:rsidR="00B0660C" w:rsidRDefault="00BA1D06">
      <w:r>
        <w:rPr>
          <w:b/>
          <w:i/>
          <w:lang w:val="en"/>
        </w:rPr>
        <w:t>Tables: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auth_user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authtoken_token</w:t>
      </w:r>
      <w:proofErr w:type="spellEnd"/>
    </w:p>
    <w:p w14:paraId="79BCA0F0" w14:textId="77777777" w:rsidR="00B0660C" w:rsidRDefault="00BA1D06">
      <w:r>
        <w:rPr>
          <w:b/>
          <w:i/>
          <w:lang w:val="en"/>
        </w:rPr>
        <w:t>Path:</w:t>
      </w:r>
      <w:r>
        <w:rPr>
          <w:lang w:val="en"/>
        </w:rPr>
        <w:t xml:space="preserve"> domain/auth/</w:t>
      </w:r>
      <w:proofErr w:type="spellStart"/>
      <w:r>
        <w:rPr>
          <w:lang w:val="en"/>
        </w:rPr>
        <w:t>api</w:t>
      </w:r>
      <w:proofErr w:type="spellEnd"/>
      <w:r>
        <w:rPr>
          <w:lang w:val="en"/>
        </w:rPr>
        <w:t>/</w:t>
      </w:r>
      <w:proofErr w:type="spellStart"/>
      <w:r>
        <w:rPr>
          <w:lang w:val="en"/>
        </w:rPr>
        <w:t>login_check</w:t>
      </w:r>
      <w:proofErr w:type="spellEnd"/>
      <w:r>
        <w:rPr>
          <w:lang w:val="en"/>
        </w:rPr>
        <w:t>/</w:t>
      </w:r>
    </w:p>
    <w:p w14:paraId="54770242" w14:textId="77777777" w:rsidR="00B0660C" w:rsidRDefault="00BA1D06">
      <w:r>
        <w:rPr>
          <w:b/>
          <w:i/>
          <w:lang w:val="en"/>
        </w:rPr>
        <w:t>Allowed Actions:</w:t>
      </w:r>
      <w:r>
        <w:rPr>
          <w:lang w:val="en"/>
        </w:rPr>
        <w:t xml:space="preserve"> POST</w:t>
      </w:r>
    </w:p>
    <w:p w14:paraId="749E8D8B" w14:textId="77777777" w:rsidR="00B0660C" w:rsidRDefault="00BA1D06">
      <w:proofErr w:type="spellStart"/>
      <w:r>
        <w:rPr>
          <w:b/>
          <w:i/>
          <w:lang w:val="en"/>
        </w:rPr>
        <w:t>Formato</w:t>
      </w:r>
      <w:proofErr w:type="spellEnd"/>
      <w:r>
        <w:rPr>
          <w:b/>
          <w:i/>
          <w:lang w:val="en"/>
        </w:rPr>
        <w:t xml:space="preserve"> de </w:t>
      </w:r>
      <w:proofErr w:type="spellStart"/>
      <w:r>
        <w:rPr>
          <w:b/>
          <w:i/>
          <w:lang w:val="en"/>
        </w:rPr>
        <w:t>respuest</w:t>
      </w:r>
      <w:proofErr w:type="spellEnd"/>
      <w:r>
        <w:rPr>
          <w:b/>
          <w:i/>
          <w:lang w:val="en"/>
        </w:rPr>
        <w:t>:</w:t>
      </w:r>
      <w:r>
        <w:rPr>
          <w:lang w:val="en"/>
        </w:rPr>
        <w:t xml:space="preserve"> JSON</w:t>
      </w:r>
    </w:p>
    <w:p w14:paraId="01A8F919" w14:textId="77777777" w:rsidR="00B0660C" w:rsidRDefault="00BA1D06">
      <w:pPr>
        <w:pStyle w:val="Heading4"/>
      </w:pPr>
      <w:bookmarkStart w:id="5" w:name="_gwfrfz957xaq" w:colFirst="0" w:colLast="0"/>
      <w:bookmarkEnd w:id="5"/>
      <w:r>
        <w:rPr>
          <w:lang w:val="en"/>
        </w:rPr>
        <w:t>Test Built URL</w:t>
      </w:r>
    </w:p>
    <w:tbl>
      <w:tblPr>
        <w:tblStyle w:val="a9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3496B57D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8E143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 w:rsidRPr="00CA04CD">
              <w:rPr>
                <w:b/>
                <w:color w:val="D9D9D9"/>
                <w:sz w:val="18"/>
                <w:szCs w:val="18"/>
              </w:rPr>
              <w:t>http://reportmanage.candsapp.com:9000/auth/api/login_check/</w:t>
            </w:r>
          </w:p>
        </w:tc>
      </w:tr>
    </w:tbl>
    <w:p w14:paraId="14BD3BCD" w14:textId="77777777" w:rsidR="00B0660C" w:rsidRDefault="00BA1D06">
      <w:pPr>
        <w:pStyle w:val="Heading4"/>
      </w:pPr>
      <w:bookmarkStart w:id="6" w:name="_4f1mdlm" w:colFirst="0" w:colLast="0"/>
      <w:bookmarkEnd w:id="6"/>
      <w:r>
        <w:rPr>
          <w:lang w:val="en"/>
        </w:rPr>
        <w:t>Parameters</w:t>
      </w:r>
    </w:p>
    <w:tbl>
      <w:tblPr>
        <w:tblStyle w:val="aa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267C6C27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F493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>{</w:t>
            </w:r>
          </w:p>
          <w:p w14:paraId="71D281B8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username":"admin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",</w:t>
            </w:r>
          </w:p>
          <w:p w14:paraId="33C75346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"password":"123456"</w:t>
            </w:r>
          </w:p>
          <w:p w14:paraId="00D27FC5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>}</w:t>
            </w:r>
          </w:p>
        </w:tc>
      </w:tr>
    </w:tbl>
    <w:p w14:paraId="0E4DE7DE" w14:textId="77777777" w:rsidR="00B0660C" w:rsidRDefault="00BA1D06">
      <w:pPr>
        <w:pStyle w:val="Heading4"/>
      </w:pPr>
      <w:bookmarkStart w:id="7" w:name="_2u6wntf" w:colFirst="0" w:colLast="0"/>
      <w:bookmarkEnd w:id="7"/>
      <w:r>
        <w:rPr>
          <w:lang w:val="en"/>
        </w:rPr>
        <w:t xml:space="preserve">Returned </w:t>
      </w:r>
      <w:proofErr w:type="spellStart"/>
      <w:r>
        <w:rPr>
          <w:lang w:val="en"/>
        </w:rPr>
        <w:t>json</w:t>
      </w:r>
      <w:proofErr w:type="spellEnd"/>
      <w:r>
        <w:rPr>
          <w:lang w:val="en"/>
        </w:rPr>
        <w:t xml:space="preserve">  format</w:t>
      </w:r>
    </w:p>
    <w:tbl>
      <w:tblPr>
        <w:tblStyle w:val="ab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34B4F722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4EA81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>{</w:t>
            </w:r>
          </w:p>
          <w:p w14:paraId="6665378E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"token": "7f0a33a9c6bba9d34ec0befba51750f8dd96b575"</w:t>
            </w:r>
          </w:p>
          <w:p w14:paraId="54113F44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>}</w:t>
            </w:r>
          </w:p>
        </w:tc>
      </w:tr>
    </w:tbl>
    <w:p w14:paraId="1D79AE9E" w14:textId="77777777" w:rsidR="00B0660C" w:rsidRDefault="00B0660C"/>
    <w:p w14:paraId="602CA004" w14:textId="77777777" w:rsidR="00B0660C" w:rsidRDefault="00BA1D06">
      <w:r>
        <w:rPr>
          <w:lang w:val="en"/>
        </w:rPr>
        <w:t>All of the following paths are blocked so that they can only be used if the token was passed to you in the header as follows:</w:t>
      </w:r>
    </w:p>
    <w:p w14:paraId="2B039145" w14:textId="77777777" w:rsidR="00B0660C" w:rsidRDefault="00BA1D06">
      <w:pPr>
        <w:pStyle w:val="Heading4"/>
      </w:pPr>
      <w:bookmarkStart w:id="8" w:name="_7xl7t48qrxf" w:colFirst="0" w:colLast="0"/>
      <w:bookmarkEnd w:id="8"/>
      <w:r>
        <w:rPr>
          <w:lang w:val="en"/>
        </w:rPr>
        <w:t xml:space="preserve">Authentication format </w:t>
      </w:r>
    </w:p>
    <w:tbl>
      <w:tblPr>
        <w:tblStyle w:val="ac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79E966B6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D969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>Authorization: Token 7f0a33a9c6bba9d34ec0befba51750f8dd96b575</w:t>
            </w:r>
          </w:p>
        </w:tc>
      </w:tr>
    </w:tbl>
    <w:p w14:paraId="0A163E98" w14:textId="77777777" w:rsidR="00B0660C" w:rsidRDefault="00BA1D06">
      <w:r>
        <w:br w:type="page"/>
      </w:r>
    </w:p>
    <w:p w14:paraId="126C050B" w14:textId="77777777" w:rsidR="00B0660C" w:rsidRDefault="00BA1D06">
      <w:pPr>
        <w:pStyle w:val="Heading3"/>
        <w:rPr>
          <w:b/>
        </w:rPr>
      </w:pPr>
      <w:bookmarkStart w:id="9" w:name="_4158q3g8k8y8" w:colFirst="0" w:colLast="0"/>
      <w:bookmarkEnd w:id="9"/>
      <w:r>
        <w:rPr>
          <w:b/>
          <w:lang w:val="en"/>
        </w:rPr>
        <w:lastRenderedPageBreak/>
        <w:t>Reports</w:t>
      </w:r>
    </w:p>
    <w:p w14:paraId="550A36D6" w14:textId="77777777" w:rsidR="00B0660C" w:rsidRDefault="00BA1D06">
      <w:pPr>
        <w:pStyle w:val="Heading4"/>
      </w:pPr>
      <w:bookmarkStart w:id="10" w:name="_om4rhetrwug5" w:colFirst="0" w:colLast="0"/>
      <w:bookmarkEnd w:id="10"/>
      <w:r>
        <w:rPr>
          <w:b/>
          <w:u w:val="single"/>
          <w:lang w:val="en"/>
        </w:rPr>
        <w:t>Get report</w:t>
      </w:r>
    </w:p>
    <w:p w14:paraId="03E6804B" w14:textId="77777777" w:rsidR="00B0660C" w:rsidRDefault="00BA1D06">
      <w:r>
        <w:rPr>
          <w:b/>
          <w:i/>
          <w:lang w:val="en"/>
        </w:rPr>
        <w:t>Tables: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reportManage_report</w:t>
      </w:r>
      <w:proofErr w:type="spellEnd"/>
    </w:p>
    <w:p w14:paraId="3CD47AD6" w14:textId="77777777" w:rsidR="00B0660C" w:rsidRDefault="00BA1D06">
      <w:r>
        <w:rPr>
          <w:b/>
          <w:i/>
          <w:lang w:val="en"/>
        </w:rPr>
        <w:t>Path:</w:t>
      </w:r>
      <w:r>
        <w:rPr>
          <w:lang w:val="en"/>
        </w:rPr>
        <w:t xml:space="preserve"> domain/reports/</w:t>
      </w:r>
    </w:p>
    <w:p w14:paraId="3E79496C" w14:textId="77777777" w:rsidR="00B0660C" w:rsidRDefault="00BA1D06">
      <w:r>
        <w:rPr>
          <w:b/>
          <w:i/>
          <w:lang w:val="en"/>
        </w:rPr>
        <w:t>Allowed Actions:</w:t>
      </w:r>
      <w:r>
        <w:rPr>
          <w:lang w:val="en"/>
        </w:rPr>
        <w:t xml:space="preserve"> GET</w:t>
      </w:r>
    </w:p>
    <w:p w14:paraId="4E027A5E" w14:textId="77777777" w:rsidR="00B0660C" w:rsidRDefault="00BA1D06">
      <w:r>
        <w:rPr>
          <w:b/>
          <w:i/>
          <w:lang w:val="en"/>
        </w:rPr>
        <w:t>Response format:</w:t>
      </w:r>
      <w:r>
        <w:rPr>
          <w:lang w:val="en"/>
        </w:rPr>
        <w:t xml:space="preserve"> JSON</w:t>
      </w:r>
    </w:p>
    <w:p w14:paraId="501D4296" w14:textId="77777777" w:rsidR="00B0660C" w:rsidRDefault="00BA1D06">
      <w:pPr>
        <w:spacing w:before="200" w:line="480" w:lineRule="auto"/>
      </w:pPr>
      <w:r>
        <w:rPr>
          <w:b/>
          <w:color w:val="999999"/>
          <w:lang w:val="en"/>
        </w:rPr>
        <w:t>Test Built URL</w:t>
      </w:r>
    </w:p>
    <w:tbl>
      <w:tblPr>
        <w:tblStyle w:val="ad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757B74A4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0578D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 w:rsidRPr="00CA04CD">
              <w:rPr>
                <w:b/>
                <w:color w:val="D9D9D9"/>
                <w:sz w:val="18"/>
                <w:szCs w:val="18"/>
              </w:rPr>
              <w:t>http://reportmanage.candsapp.com:9000/reports/</w:t>
            </w:r>
          </w:p>
        </w:tc>
      </w:tr>
    </w:tbl>
    <w:p w14:paraId="1C36AF2B" w14:textId="77777777" w:rsidR="00B0660C" w:rsidRDefault="00BA1D06">
      <w:pPr>
        <w:spacing w:before="200" w:line="480" w:lineRule="auto"/>
      </w:pPr>
      <w:r>
        <w:rPr>
          <w:b/>
          <w:color w:val="999999"/>
          <w:lang w:val="en"/>
        </w:rPr>
        <w:t xml:space="preserve">Returned </w:t>
      </w:r>
      <w:proofErr w:type="spellStart"/>
      <w:r>
        <w:rPr>
          <w:b/>
          <w:color w:val="999999"/>
          <w:lang w:val="en"/>
        </w:rPr>
        <w:t>json</w:t>
      </w:r>
      <w:proofErr w:type="spellEnd"/>
      <w:r>
        <w:rPr>
          <w:b/>
          <w:color w:val="999999"/>
          <w:lang w:val="en"/>
        </w:rPr>
        <w:t xml:space="preserve"> </w:t>
      </w:r>
      <w:r>
        <w:rPr>
          <w:lang w:val="en"/>
        </w:rPr>
        <w:t xml:space="preserve"> format</w:t>
      </w:r>
    </w:p>
    <w:tbl>
      <w:tblPr>
        <w:tblStyle w:val="ae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64120A9D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AB433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>[</w:t>
            </w:r>
          </w:p>
          <w:p w14:paraId="5F0FEF7A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{</w:t>
            </w:r>
          </w:p>
          <w:p w14:paraId="01630B58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"id": 6,</w:t>
            </w:r>
          </w:p>
          <w:p w14:paraId="4FB6D149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"plant": "1339",</w:t>
            </w:r>
          </w:p>
          <w:p w14:paraId="3387BEB4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"program":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Newsyncpro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",</w:t>
            </w:r>
          </w:p>
          <w:p w14:paraId="79ABD4E1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date_start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"2022-09-05T14:35:06.163000Z",</w:t>
            </w:r>
          </w:p>
          <w:p w14:paraId="5012C59B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"delay": "00:01:06",</w:t>
            </w:r>
          </w:p>
          <w:p w14:paraId="7B33AD89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</w:t>
            </w:r>
            <w:proofErr w:type="spellStart"/>
            <w:proofErr w:type="gramStart"/>
            <w:r>
              <w:rPr>
                <w:b/>
                <w:color w:val="D9D9D9"/>
                <w:sz w:val="18"/>
                <w:szCs w:val="18"/>
                <w:lang w:val="en"/>
              </w:rPr>
              <w:t>report</w:t>
            </w:r>
            <w:proofErr w:type="gramEnd"/>
            <w:r>
              <w:rPr>
                <w:b/>
                <w:color w:val="D9D9D9"/>
                <w:sz w:val="18"/>
                <w:szCs w:val="18"/>
                <w:lang w:val="en"/>
              </w:rPr>
              <w:t>_status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"GOOD",</w:t>
            </w:r>
          </w:p>
          <w:p w14:paraId="089565FF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"msg": "0|1",</w:t>
            </w:r>
          </w:p>
          <w:p w14:paraId="6676999D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msg_type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"SUCCESS",</w:t>
            </w:r>
          </w:p>
          <w:p w14:paraId="6EEFFBCA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stack_trace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"MSG"</w:t>
            </w:r>
          </w:p>
          <w:p w14:paraId="079B79D5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}</w:t>
            </w:r>
          </w:p>
          <w:p w14:paraId="729DA72F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>]</w:t>
            </w:r>
          </w:p>
          <w:p w14:paraId="2523A8DE" w14:textId="77777777" w:rsidR="00B0660C" w:rsidRDefault="00B0660C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</w:p>
        </w:tc>
      </w:tr>
    </w:tbl>
    <w:p w14:paraId="232E0B31" w14:textId="77777777" w:rsidR="00B0660C" w:rsidRDefault="00BA1D06">
      <w:r>
        <w:br w:type="page"/>
      </w:r>
    </w:p>
    <w:p w14:paraId="38702EB1" w14:textId="77777777" w:rsidR="00B0660C" w:rsidRDefault="00BA1D06">
      <w:pPr>
        <w:pStyle w:val="Heading4"/>
      </w:pPr>
      <w:bookmarkStart w:id="11" w:name="_qc5xjoaxjx5x" w:colFirst="0" w:colLast="0"/>
      <w:bookmarkEnd w:id="11"/>
      <w:r>
        <w:rPr>
          <w:b/>
          <w:u w:val="single"/>
          <w:lang w:val="en"/>
        </w:rPr>
        <w:lastRenderedPageBreak/>
        <w:t>Create report</w:t>
      </w:r>
    </w:p>
    <w:p w14:paraId="42BC189D" w14:textId="77777777" w:rsidR="00B0660C" w:rsidRDefault="00BA1D06">
      <w:r>
        <w:rPr>
          <w:b/>
          <w:i/>
          <w:lang w:val="en"/>
        </w:rPr>
        <w:t>Tables: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reportManage_report</w:t>
      </w:r>
      <w:proofErr w:type="spellEnd"/>
    </w:p>
    <w:p w14:paraId="4509107B" w14:textId="77777777" w:rsidR="00B0660C" w:rsidRDefault="00BA1D06">
      <w:r>
        <w:rPr>
          <w:b/>
          <w:i/>
          <w:lang w:val="en"/>
        </w:rPr>
        <w:t>Path:</w:t>
      </w:r>
      <w:r>
        <w:rPr>
          <w:lang w:val="en"/>
        </w:rPr>
        <w:t xml:space="preserve"> domain/reports/create</w:t>
      </w:r>
    </w:p>
    <w:p w14:paraId="07CA2989" w14:textId="77777777" w:rsidR="00B0660C" w:rsidRDefault="00BA1D06">
      <w:r>
        <w:rPr>
          <w:b/>
          <w:i/>
          <w:lang w:val="en"/>
        </w:rPr>
        <w:t>Allowed Actions:</w:t>
      </w:r>
      <w:r>
        <w:rPr>
          <w:lang w:val="en"/>
        </w:rPr>
        <w:t xml:space="preserve"> POST</w:t>
      </w:r>
    </w:p>
    <w:p w14:paraId="71A820FE" w14:textId="77777777" w:rsidR="00B0660C" w:rsidRDefault="00BA1D06">
      <w:proofErr w:type="spellStart"/>
      <w:r>
        <w:rPr>
          <w:b/>
          <w:i/>
          <w:lang w:val="en"/>
        </w:rPr>
        <w:t>Formato</w:t>
      </w:r>
      <w:proofErr w:type="spellEnd"/>
      <w:r>
        <w:rPr>
          <w:b/>
          <w:i/>
          <w:lang w:val="en"/>
        </w:rPr>
        <w:t xml:space="preserve"> de </w:t>
      </w:r>
      <w:proofErr w:type="spellStart"/>
      <w:r>
        <w:rPr>
          <w:b/>
          <w:i/>
          <w:lang w:val="en"/>
        </w:rPr>
        <w:t>respuest</w:t>
      </w:r>
      <w:proofErr w:type="spellEnd"/>
      <w:r>
        <w:rPr>
          <w:b/>
          <w:i/>
          <w:lang w:val="en"/>
        </w:rPr>
        <w:t>:</w:t>
      </w:r>
      <w:r>
        <w:rPr>
          <w:lang w:val="en"/>
        </w:rPr>
        <w:t xml:space="preserve"> JSON</w:t>
      </w:r>
    </w:p>
    <w:p w14:paraId="5A06A144" w14:textId="77777777" w:rsidR="00B0660C" w:rsidRDefault="00BA1D06">
      <w:pPr>
        <w:spacing w:before="200" w:line="480" w:lineRule="auto"/>
      </w:pPr>
      <w:r>
        <w:rPr>
          <w:b/>
          <w:color w:val="999999"/>
          <w:lang w:val="en"/>
        </w:rPr>
        <w:t>Test Built URL</w:t>
      </w:r>
    </w:p>
    <w:tbl>
      <w:tblPr>
        <w:tblStyle w:val="af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108F36DD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5843F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 w:rsidRPr="00CA04CD">
              <w:rPr>
                <w:b/>
                <w:color w:val="D9D9D9"/>
                <w:sz w:val="18"/>
                <w:szCs w:val="18"/>
              </w:rPr>
              <w:t>http://reportmanage.candsapp.com:9000/reports/create</w:t>
            </w:r>
          </w:p>
        </w:tc>
      </w:tr>
    </w:tbl>
    <w:p w14:paraId="613864D2" w14:textId="77777777" w:rsidR="00B0660C" w:rsidRDefault="00BA1D06">
      <w:pPr>
        <w:spacing w:before="200" w:line="480" w:lineRule="auto"/>
      </w:pPr>
      <w:r>
        <w:rPr>
          <w:b/>
          <w:color w:val="999999"/>
          <w:lang w:val="en"/>
        </w:rPr>
        <w:t>Parameters</w:t>
      </w:r>
    </w:p>
    <w:tbl>
      <w:tblPr>
        <w:tblStyle w:val="af0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43566CDD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0B065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>{</w:t>
            </w:r>
          </w:p>
          <w:p w14:paraId="22FBDFF2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"Apollo": [</w:t>
            </w:r>
          </w:p>
          <w:p w14:paraId="33CB04CE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{</w:t>
            </w:r>
          </w:p>
          <w:p w14:paraId="0E842E07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"plant": "1339",</w:t>
            </w:r>
          </w:p>
          <w:p w14:paraId="7FE67830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"program":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Newsyncpro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",</w:t>
            </w:r>
          </w:p>
          <w:p w14:paraId="479DCBBD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date_start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"2022-09-05T14:35:06.163",</w:t>
            </w:r>
          </w:p>
          <w:p w14:paraId="0B9DE6B5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"delay": "00:01:06",</w:t>
            </w:r>
          </w:p>
          <w:p w14:paraId="43A86773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"</w:t>
            </w:r>
            <w:proofErr w:type="spellStart"/>
            <w:proofErr w:type="gramStart"/>
            <w:r>
              <w:rPr>
                <w:b/>
                <w:color w:val="D9D9D9"/>
                <w:sz w:val="18"/>
                <w:szCs w:val="18"/>
                <w:lang w:val="en"/>
              </w:rPr>
              <w:t>report</w:t>
            </w:r>
            <w:proofErr w:type="gramEnd"/>
            <w:r>
              <w:rPr>
                <w:b/>
                <w:color w:val="D9D9D9"/>
                <w:sz w:val="18"/>
                <w:szCs w:val="18"/>
                <w:lang w:val="en"/>
              </w:rPr>
              <w:t>_status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"GOOD",</w:t>
            </w:r>
          </w:p>
          <w:p w14:paraId="2E957B5F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"msg": "0|1",</w:t>
            </w:r>
          </w:p>
          <w:p w14:paraId="37AAC820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msg_type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"SUCCESS",</w:t>
            </w:r>
          </w:p>
          <w:p w14:paraId="2DCC3A95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stack_trace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"MSG"</w:t>
            </w:r>
          </w:p>
          <w:p w14:paraId="0EF0407F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}</w:t>
            </w:r>
          </w:p>
          <w:p w14:paraId="31E6FDDD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]</w:t>
            </w:r>
          </w:p>
          <w:p w14:paraId="05A5C3D5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>}</w:t>
            </w:r>
          </w:p>
        </w:tc>
      </w:tr>
    </w:tbl>
    <w:p w14:paraId="659B33BF" w14:textId="77777777" w:rsidR="00B0660C" w:rsidRDefault="00BA1D06">
      <w:pPr>
        <w:spacing w:before="200" w:line="480" w:lineRule="auto"/>
      </w:pPr>
      <w:r>
        <w:rPr>
          <w:b/>
          <w:color w:val="999999"/>
          <w:lang w:val="en"/>
        </w:rPr>
        <w:t xml:space="preserve">Returned </w:t>
      </w:r>
      <w:proofErr w:type="spellStart"/>
      <w:r>
        <w:rPr>
          <w:b/>
          <w:color w:val="999999"/>
          <w:lang w:val="en"/>
        </w:rPr>
        <w:t>json</w:t>
      </w:r>
      <w:proofErr w:type="spellEnd"/>
      <w:r>
        <w:rPr>
          <w:b/>
          <w:color w:val="999999"/>
          <w:lang w:val="en"/>
        </w:rPr>
        <w:t xml:space="preserve"> </w:t>
      </w:r>
      <w:r>
        <w:rPr>
          <w:lang w:val="en"/>
        </w:rPr>
        <w:t xml:space="preserve"> format</w:t>
      </w:r>
    </w:p>
    <w:tbl>
      <w:tblPr>
        <w:tblStyle w:val="af1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07EF600B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D21F2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>[</w:t>
            </w:r>
          </w:p>
          <w:p w14:paraId="0EAC088D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{</w:t>
            </w:r>
          </w:p>
          <w:p w14:paraId="78D0AF35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"id": 6,</w:t>
            </w:r>
          </w:p>
          <w:p w14:paraId="78DE87FA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"plant": "1339",</w:t>
            </w:r>
          </w:p>
          <w:p w14:paraId="0C136840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"program":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Newsyncpro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",</w:t>
            </w:r>
          </w:p>
          <w:p w14:paraId="5F931E6A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date_start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"2022-09-05T14:35:06.163000Z",</w:t>
            </w:r>
          </w:p>
          <w:p w14:paraId="2A02A712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"delay": "00:01:06",</w:t>
            </w:r>
          </w:p>
          <w:p w14:paraId="42D019DB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</w:t>
            </w:r>
            <w:proofErr w:type="spellStart"/>
            <w:proofErr w:type="gramStart"/>
            <w:r>
              <w:rPr>
                <w:b/>
                <w:color w:val="D9D9D9"/>
                <w:sz w:val="18"/>
                <w:szCs w:val="18"/>
                <w:lang w:val="en"/>
              </w:rPr>
              <w:t>report</w:t>
            </w:r>
            <w:proofErr w:type="gramEnd"/>
            <w:r>
              <w:rPr>
                <w:b/>
                <w:color w:val="D9D9D9"/>
                <w:sz w:val="18"/>
                <w:szCs w:val="18"/>
                <w:lang w:val="en"/>
              </w:rPr>
              <w:t>_status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"GOOD",</w:t>
            </w:r>
          </w:p>
          <w:p w14:paraId="447CC8DD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"msg": "0|1",</w:t>
            </w:r>
          </w:p>
          <w:p w14:paraId="0232AC1E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msg_type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"SUCCESS",</w:t>
            </w:r>
          </w:p>
          <w:p w14:paraId="6D01A89A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stack_trace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"MSG"</w:t>
            </w:r>
          </w:p>
          <w:p w14:paraId="73AE1481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}</w:t>
            </w:r>
          </w:p>
          <w:p w14:paraId="785593AB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>]</w:t>
            </w:r>
          </w:p>
          <w:p w14:paraId="060EFC3D" w14:textId="77777777" w:rsidR="00B0660C" w:rsidRDefault="00B0660C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</w:p>
        </w:tc>
      </w:tr>
    </w:tbl>
    <w:p w14:paraId="05443C19" w14:textId="77777777" w:rsidR="00B0660C" w:rsidRDefault="00BA1D06">
      <w:r>
        <w:br w:type="page"/>
      </w:r>
    </w:p>
    <w:p w14:paraId="25C2441B" w14:textId="77777777" w:rsidR="00B0660C" w:rsidRDefault="00BA1D06">
      <w:pPr>
        <w:pStyle w:val="Heading4"/>
      </w:pPr>
      <w:bookmarkStart w:id="12" w:name="_vjsepuse7kaq" w:colFirst="0" w:colLast="0"/>
      <w:bookmarkEnd w:id="12"/>
      <w:r>
        <w:rPr>
          <w:b/>
          <w:u w:val="single"/>
          <w:lang w:val="en"/>
        </w:rPr>
        <w:lastRenderedPageBreak/>
        <w:t xml:space="preserve">Get report by site </w:t>
      </w:r>
    </w:p>
    <w:p w14:paraId="28BB7C0D" w14:textId="77777777" w:rsidR="00B0660C" w:rsidRDefault="00BA1D06">
      <w:r>
        <w:rPr>
          <w:b/>
          <w:i/>
          <w:lang w:val="en"/>
        </w:rPr>
        <w:t>Tables: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reportManage_report</w:t>
      </w:r>
      <w:proofErr w:type="spellEnd"/>
    </w:p>
    <w:p w14:paraId="3B92DA10" w14:textId="77777777" w:rsidR="00B0660C" w:rsidRDefault="00BA1D06">
      <w:r>
        <w:rPr>
          <w:b/>
          <w:i/>
          <w:lang w:val="en"/>
        </w:rPr>
        <w:t>Path:</w:t>
      </w:r>
      <w:r>
        <w:rPr>
          <w:lang w:val="en"/>
        </w:rPr>
        <w:t xml:space="preserve"> domain/reports/&lt;site&gt;</w:t>
      </w:r>
    </w:p>
    <w:p w14:paraId="0BC45B67" w14:textId="77777777" w:rsidR="00B0660C" w:rsidRDefault="00BA1D06">
      <w:r>
        <w:rPr>
          <w:b/>
          <w:i/>
          <w:lang w:val="en"/>
        </w:rPr>
        <w:t>Allowed Actions:</w:t>
      </w:r>
      <w:r>
        <w:rPr>
          <w:lang w:val="en"/>
        </w:rPr>
        <w:t xml:space="preserve"> GET</w:t>
      </w:r>
    </w:p>
    <w:p w14:paraId="06F32BC1" w14:textId="77777777" w:rsidR="00B0660C" w:rsidRDefault="00BA1D06">
      <w:r>
        <w:rPr>
          <w:b/>
          <w:i/>
          <w:lang w:val="en"/>
        </w:rPr>
        <w:t>Response format:</w:t>
      </w:r>
      <w:r>
        <w:rPr>
          <w:lang w:val="en"/>
        </w:rPr>
        <w:t xml:space="preserve"> JSON</w:t>
      </w:r>
    </w:p>
    <w:p w14:paraId="39E23A78" w14:textId="77777777" w:rsidR="00B0660C" w:rsidRDefault="00BA1D06">
      <w:pPr>
        <w:spacing w:before="200" w:line="480" w:lineRule="auto"/>
      </w:pPr>
      <w:r>
        <w:rPr>
          <w:b/>
          <w:color w:val="999999"/>
          <w:lang w:val="en"/>
        </w:rPr>
        <w:t>Test Built URL</w:t>
      </w:r>
    </w:p>
    <w:tbl>
      <w:tblPr>
        <w:tblStyle w:val="af2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45356C72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9DFA4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 w:rsidRPr="00CA04CD">
              <w:rPr>
                <w:b/>
                <w:color w:val="D9D9D9"/>
                <w:sz w:val="18"/>
                <w:szCs w:val="18"/>
              </w:rPr>
              <w:t>http://reportmanage.candsapp.com:9000/reports/1339</w:t>
            </w:r>
          </w:p>
        </w:tc>
      </w:tr>
    </w:tbl>
    <w:p w14:paraId="2D8E3166" w14:textId="77777777" w:rsidR="00B0660C" w:rsidRDefault="00BA1D06">
      <w:pPr>
        <w:spacing w:before="200" w:line="480" w:lineRule="auto"/>
      </w:pPr>
      <w:r>
        <w:rPr>
          <w:b/>
          <w:color w:val="999999"/>
          <w:lang w:val="en"/>
        </w:rPr>
        <w:t xml:space="preserve">Returned </w:t>
      </w:r>
      <w:proofErr w:type="spellStart"/>
      <w:r>
        <w:rPr>
          <w:b/>
          <w:color w:val="999999"/>
          <w:lang w:val="en"/>
        </w:rPr>
        <w:t>json</w:t>
      </w:r>
      <w:proofErr w:type="spellEnd"/>
      <w:r>
        <w:rPr>
          <w:b/>
          <w:color w:val="999999"/>
          <w:lang w:val="en"/>
        </w:rPr>
        <w:t xml:space="preserve"> </w:t>
      </w:r>
      <w:r>
        <w:rPr>
          <w:lang w:val="en"/>
        </w:rPr>
        <w:t xml:space="preserve"> format</w:t>
      </w:r>
    </w:p>
    <w:tbl>
      <w:tblPr>
        <w:tblStyle w:val="af3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4FF10040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9E3AE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>[</w:t>
            </w:r>
          </w:p>
          <w:p w14:paraId="6D706AF1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{</w:t>
            </w:r>
          </w:p>
          <w:p w14:paraId="0CC38C80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"id": 6,</w:t>
            </w:r>
          </w:p>
          <w:p w14:paraId="44F1C22C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"plant": "1339",</w:t>
            </w:r>
          </w:p>
          <w:p w14:paraId="09B2EA41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"program":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Newsyncpro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",</w:t>
            </w:r>
          </w:p>
          <w:p w14:paraId="2FD1720B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date_start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"2022-09-05T14:35:06.163000Z",</w:t>
            </w:r>
          </w:p>
          <w:p w14:paraId="1110CCD7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"delay": "00:01:06",</w:t>
            </w:r>
          </w:p>
          <w:p w14:paraId="4C8F1A76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</w:t>
            </w:r>
            <w:proofErr w:type="spellStart"/>
            <w:proofErr w:type="gramStart"/>
            <w:r>
              <w:rPr>
                <w:b/>
                <w:color w:val="D9D9D9"/>
                <w:sz w:val="18"/>
                <w:szCs w:val="18"/>
                <w:lang w:val="en"/>
              </w:rPr>
              <w:t>report</w:t>
            </w:r>
            <w:proofErr w:type="gramEnd"/>
            <w:r>
              <w:rPr>
                <w:b/>
                <w:color w:val="D9D9D9"/>
                <w:sz w:val="18"/>
                <w:szCs w:val="18"/>
                <w:lang w:val="en"/>
              </w:rPr>
              <w:t>_status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"GOOD",</w:t>
            </w:r>
          </w:p>
          <w:p w14:paraId="28F71036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"msg": "0|1",</w:t>
            </w:r>
          </w:p>
          <w:p w14:paraId="2935BE50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msg_type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"SUCCESS",</w:t>
            </w:r>
          </w:p>
          <w:p w14:paraId="0DD2BC9C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stack_trace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"MSG"</w:t>
            </w:r>
          </w:p>
          <w:p w14:paraId="689A7354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}</w:t>
            </w:r>
          </w:p>
          <w:p w14:paraId="0847425F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>]</w:t>
            </w:r>
          </w:p>
          <w:p w14:paraId="30C9FCB9" w14:textId="77777777" w:rsidR="00B0660C" w:rsidRDefault="00B0660C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</w:p>
        </w:tc>
      </w:tr>
    </w:tbl>
    <w:p w14:paraId="6BA3762F" w14:textId="77777777" w:rsidR="00B0660C" w:rsidRDefault="00BA1D06">
      <w:r>
        <w:br w:type="page"/>
      </w:r>
    </w:p>
    <w:p w14:paraId="78F9C83B" w14:textId="77777777" w:rsidR="00B0660C" w:rsidRDefault="00BA1D06">
      <w:pPr>
        <w:pStyle w:val="Heading4"/>
      </w:pPr>
      <w:bookmarkStart w:id="13" w:name="_dzxsqrk6p0o1" w:colFirst="0" w:colLast="0"/>
      <w:bookmarkEnd w:id="13"/>
      <w:r>
        <w:rPr>
          <w:b/>
          <w:u w:val="single"/>
          <w:lang w:val="en"/>
        </w:rPr>
        <w:lastRenderedPageBreak/>
        <w:t>Get report by data range</w:t>
      </w:r>
    </w:p>
    <w:p w14:paraId="218373A6" w14:textId="77777777" w:rsidR="00B0660C" w:rsidRDefault="00BA1D06">
      <w:r>
        <w:rPr>
          <w:b/>
          <w:i/>
          <w:lang w:val="en"/>
        </w:rPr>
        <w:t>Tables: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reportManage_report</w:t>
      </w:r>
      <w:proofErr w:type="spellEnd"/>
    </w:p>
    <w:p w14:paraId="4AF876A7" w14:textId="77777777" w:rsidR="00B0660C" w:rsidRDefault="00BA1D06">
      <w:r>
        <w:rPr>
          <w:b/>
          <w:i/>
          <w:lang w:val="en"/>
        </w:rPr>
        <w:t>Path:</w:t>
      </w:r>
      <w:r>
        <w:rPr>
          <w:lang w:val="en"/>
        </w:rPr>
        <w:t xml:space="preserve"> domain/reports/&lt;site&gt;/&lt;since&gt;/&lt;</w:t>
      </w:r>
      <w:proofErr w:type="spellStart"/>
      <w:r>
        <w:rPr>
          <w:lang w:val="en"/>
        </w:rPr>
        <w:t>to_date</w:t>
      </w:r>
      <w:proofErr w:type="spellEnd"/>
      <w:r>
        <w:rPr>
          <w:lang w:val="en"/>
        </w:rPr>
        <w:t>&gt;/</w:t>
      </w:r>
    </w:p>
    <w:p w14:paraId="38ECCC38" w14:textId="77777777" w:rsidR="00B0660C" w:rsidRDefault="00BA1D06">
      <w:r>
        <w:rPr>
          <w:b/>
          <w:i/>
          <w:lang w:val="en"/>
        </w:rPr>
        <w:t>Allowed Actions:</w:t>
      </w:r>
      <w:r>
        <w:rPr>
          <w:lang w:val="en"/>
        </w:rPr>
        <w:t xml:space="preserve"> GET</w:t>
      </w:r>
    </w:p>
    <w:p w14:paraId="6F635B3B" w14:textId="77777777" w:rsidR="00B0660C" w:rsidRDefault="00BA1D06">
      <w:r>
        <w:rPr>
          <w:b/>
          <w:i/>
          <w:lang w:val="en"/>
        </w:rPr>
        <w:t>Response format:</w:t>
      </w:r>
      <w:r>
        <w:rPr>
          <w:lang w:val="en"/>
        </w:rPr>
        <w:t xml:space="preserve"> JSON</w:t>
      </w:r>
    </w:p>
    <w:p w14:paraId="51AFCCEF" w14:textId="77777777" w:rsidR="00B0660C" w:rsidRDefault="00BA1D06">
      <w:pPr>
        <w:spacing w:before="200" w:line="480" w:lineRule="auto"/>
      </w:pPr>
      <w:r>
        <w:rPr>
          <w:b/>
          <w:color w:val="999999"/>
          <w:lang w:val="en"/>
        </w:rPr>
        <w:t>Test Built URL</w:t>
      </w:r>
    </w:p>
    <w:tbl>
      <w:tblPr>
        <w:tblStyle w:val="af4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587C195B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5D93E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 w:rsidRPr="00CA04CD">
              <w:rPr>
                <w:b/>
                <w:color w:val="D9D9D9"/>
                <w:sz w:val="18"/>
                <w:szCs w:val="18"/>
              </w:rPr>
              <w:t>http://reportmanage.candsapp.com:9000/reports/1339/2022-09-05T14:35:06/2022-09-05T14:35:06</w:t>
            </w:r>
          </w:p>
        </w:tc>
      </w:tr>
    </w:tbl>
    <w:p w14:paraId="2BE59F3D" w14:textId="77777777" w:rsidR="00B0660C" w:rsidRDefault="00BA1D06">
      <w:pPr>
        <w:spacing w:before="200" w:line="480" w:lineRule="auto"/>
      </w:pPr>
      <w:proofErr w:type="spellStart"/>
      <w:r>
        <w:rPr>
          <w:b/>
          <w:color w:val="999999"/>
          <w:lang w:val="en"/>
        </w:rPr>
        <w:t>Json</w:t>
      </w:r>
      <w:proofErr w:type="spellEnd"/>
      <w:r>
        <w:rPr>
          <w:b/>
          <w:color w:val="999999"/>
          <w:lang w:val="en"/>
        </w:rPr>
        <w:t xml:space="preserve"> </w:t>
      </w:r>
      <w:proofErr w:type="spellStart"/>
      <w:r>
        <w:rPr>
          <w:b/>
          <w:color w:val="999999"/>
          <w:lang w:val="en"/>
        </w:rPr>
        <w:t>devuelto</w:t>
      </w:r>
      <w:proofErr w:type="spellEnd"/>
      <w:r>
        <w:rPr>
          <w:b/>
          <w:color w:val="999999"/>
          <w:lang w:val="en"/>
        </w:rPr>
        <w:t xml:space="preserve"> format</w:t>
      </w:r>
    </w:p>
    <w:tbl>
      <w:tblPr>
        <w:tblStyle w:val="af5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70C22B8E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A9F35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>[</w:t>
            </w:r>
          </w:p>
          <w:p w14:paraId="4F5A88FF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{</w:t>
            </w:r>
          </w:p>
          <w:p w14:paraId="5F46892F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"id": 6,</w:t>
            </w:r>
          </w:p>
          <w:p w14:paraId="3009B527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"plant": "1339",</w:t>
            </w:r>
          </w:p>
          <w:p w14:paraId="7F777447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"program":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Newsyncpro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",</w:t>
            </w:r>
          </w:p>
          <w:p w14:paraId="24B4C334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date_start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"2022-09-05T14:35:06.163000Z",</w:t>
            </w:r>
          </w:p>
          <w:p w14:paraId="45B15BA9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"delay": "00:01:06",</w:t>
            </w:r>
          </w:p>
          <w:p w14:paraId="40163DF5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</w:t>
            </w:r>
            <w:proofErr w:type="spellStart"/>
            <w:proofErr w:type="gramStart"/>
            <w:r>
              <w:rPr>
                <w:b/>
                <w:color w:val="D9D9D9"/>
                <w:sz w:val="18"/>
                <w:szCs w:val="18"/>
                <w:lang w:val="en"/>
              </w:rPr>
              <w:t>report</w:t>
            </w:r>
            <w:proofErr w:type="gramEnd"/>
            <w:r>
              <w:rPr>
                <w:b/>
                <w:color w:val="D9D9D9"/>
                <w:sz w:val="18"/>
                <w:szCs w:val="18"/>
                <w:lang w:val="en"/>
              </w:rPr>
              <w:t>_status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"GOOD",</w:t>
            </w:r>
          </w:p>
          <w:p w14:paraId="3053B87F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"msg": "0|1",</w:t>
            </w:r>
          </w:p>
          <w:p w14:paraId="16D9A779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msg_type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"SUCCESS",</w:t>
            </w:r>
          </w:p>
          <w:p w14:paraId="36FA7D70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stack_trace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"MSG"</w:t>
            </w:r>
          </w:p>
          <w:p w14:paraId="42AAF92B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}</w:t>
            </w:r>
          </w:p>
          <w:p w14:paraId="3425CB67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>]</w:t>
            </w:r>
          </w:p>
          <w:p w14:paraId="28F8EDA9" w14:textId="77777777" w:rsidR="00B0660C" w:rsidRDefault="00B0660C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</w:p>
        </w:tc>
      </w:tr>
    </w:tbl>
    <w:p w14:paraId="640DEB82" w14:textId="77777777" w:rsidR="00B0660C" w:rsidRDefault="00B0660C"/>
    <w:p w14:paraId="0510BD10" w14:textId="77777777" w:rsidR="00B0660C" w:rsidRDefault="00BA1D06">
      <w:pPr>
        <w:pStyle w:val="Heading3"/>
      </w:pPr>
      <w:bookmarkStart w:id="14" w:name="_1aca2icpe5gx" w:colFirst="0" w:colLast="0"/>
      <w:bookmarkEnd w:id="14"/>
      <w:r>
        <w:rPr>
          <w:lang w:val="en"/>
        </w:rPr>
        <w:br w:type="page"/>
      </w:r>
      <w:r>
        <w:rPr>
          <w:b/>
          <w:lang w:val="en"/>
        </w:rPr>
        <w:lastRenderedPageBreak/>
        <w:t>sequence delay</w:t>
      </w:r>
    </w:p>
    <w:p w14:paraId="6E31B253" w14:textId="77777777" w:rsidR="00B0660C" w:rsidRDefault="00BA1D06">
      <w:pPr>
        <w:pStyle w:val="Heading4"/>
        <w:rPr>
          <w:b/>
          <w:u w:val="single"/>
        </w:rPr>
      </w:pPr>
      <w:bookmarkStart w:id="15" w:name="_s3zymdmkn173" w:colFirst="0" w:colLast="0"/>
      <w:bookmarkEnd w:id="15"/>
      <w:r>
        <w:rPr>
          <w:b/>
          <w:u w:val="single"/>
          <w:lang w:val="en"/>
        </w:rPr>
        <w:t xml:space="preserve">Get </w:t>
      </w:r>
      <w:proofErr w:type="spellStart"/>
      <w:r>
        <w:rPr>
          <w:b/>
          <w:u w:val="single"/>
          <w:lang w:val="en"/>
        </w:rPr>
        <w:t>sequense</w:t>
      </w:r>
      <w:proofErr w:type="spellEnd"/>
      <w:r>
        <w:rPr>
          <w:b/>
          <w:u w:val="single"/>
          <w:lang w:val="en"/>
        </w:rPr>
        <w:t xml:space="preserve"> delay</w:t>
      </w:r>
    </w:p>
    <w:p w14:paraId="03931E1B" w14:textId="77777777" w:rsidR="00B0660C" w:rsidRDefault="00BA1D06">
      <w:r>
        <w:rPr>
          <w:b/>
          <w:i/>
          <w:lang w:val="en"/>
        </w:rPr>
        <w:t>Tables: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reportManage_sequencedelay</w:t>
      </w:r>
      <w:proofErr w:type="spellEnd"/>
    </w:p>
    <w:p w14:paraId="3DF6A057" w14:textId="77777777" w:rsidR="00B0660C" w:rsidRDefault="00BA1D06">
      <w:r>
        <w:rPr>
          <w:b/>
          <w:i/>
          <w:lang w:val="en"/>
        </w:rPr>
        <w:t>Path:</w:t>
      </w:r>
      <w:r>
        <w:rPr>
          <w:lang w:val="en"/>
        </w:rPr>
        <w:t xml:space="preserve"> domain/</w:t>
      </w:r>
      <w:proofErr w:type="spellStart"/>
      <w:r>
        <w:rPr>
          <w:lang w:val="en"/>
        </w:rPr>
        <w:t>sequence_delay</w:t>
      </w:r>
      <w:proofErr w:type="spellEnd"/>
      <w:r>
        <w:rPr>
          <w:lang w:val="en"/>
        </w:rPr>
        <w:t>/</w:t>
      </w:r>
    </w:p>
    <w:p w14:paraId="3971FBBA" w14:textId="77777777" w:rsidR="00B0660C" w:rsidRDefault="00BA1D06">
      <w:r>
        <w:rPr>
          <w:b/>
          <w:i/>
          <w:lang w:val="en"/>
        </w:rPr>
        <w:t>Allowed Actions:</w:t>
      </w:r>
      <w:r>
        <w:rPr>
          <w:lang w:val="en"/>
        </w:rPr>
        <w:t xml:space="preserve"> GET</w:t>
      </w:r>
    </w:p>
    <w:p w14:paraId="64D2EB68" w14:textId="77777777" w:rsidR="00B0660C" w:rsidRDefault="00BA1D06">
      <w:r>
        <w:rPr>
          <w:b/>
          <w:i/>
          <w:lang w:val="en"/>
        </w:rPr>
        <w:t>Response format:</w:t>
      </w:r>
      <w:r>
        <w:rPr>
          <w:lang w:val="en"/>
        </w:rPr>
        <w:t xml:space="preserve"> JSON</w:t>
      </w:r>
    </w:p>
    <w:p w14:paraId="0A9DD0A6" w14:textId="77777777" w:rsidR="00B0660C" w:rsidRDefault="00BA1D06">
      <w:pPr>
        <w:spacing w:before="200" w:line="480" w:lineRule="auto"/>
      </w:pPr>
      <w:r>
        <w:rPr>
          <w:b/>
          <w:color w:val="999999"/>
          <w:lang w:val="en"/>
        </w:rPr>
        <w:t>Test Built URL</w:t>
      </w:r>
    </w:p>
    <w:tbl>
      <w:tblPr>
        <w:tblStyle w:val="af6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125555C4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A17F1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 w:rsidRPr="00CA04CD">
              <w:rPr>
                <w:b/>
                <w:color w:val="D9D9D9"/>
                <w:sz w:val="18"/>
                <w:szCs w:val="18"/>
              </w:rPr>
              <w:t>http://reportmanage.candsapp.com:9000/sequence_delay/</w:t>
            </w:r>
          </w:p>
        </w:tc>
      </w:tr>
    </w:tbl>
    <w:p w14:paraId="6EC7F22E" w14:textId="77777777" w:rsidR="00B0660C" w:rsidRDefault="00BA1D06">
      <w:pPr>
        <w:spacing w:before="200" w:line="480" w:lineRule="auto"/>
      </w:pPr>
      <w:r>
        <w:rPr>
          <w:b/>
          <w:color w:val="999999"/>
          <w:lang w:val="en"/>
        </w:rPr>
        <w:t xml:space="preserve">Returned </w:t>
      </w:r>
      <w:proofErr w:type="spellStart"/>
      <w:r>
        <w:rPr>
          <w:b/>
          <w:color w:val="999999"/>
          <w:lang w:val="en"/>
        </w:rPr>
        <w:t>json</w:t>
      </w:r>
      <w:proofErr w:type="spellEnd"/>
      <w:r>
        <w:rPr>
          <w:b/>
          <w:color w:val="999999"/>
          <w:lang w:val="en"/>
        </w:rPr>
        <w:t xml:space="preserve"> </w:t>
      </w:r>
      <w:r>
        <w:rPr>
          <w:lang w:val="en"/>
        </w:rPr>
        <w:t xml:space="preserve"> format</w:t>
      </w:r>
    </w:p>
    <w:tbl>
      <w:tblPr>
        <w:tblStyle w:val="af7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6DBC2E88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2AE79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>[</w:t>
            </w:r>
          </w:p>
          <w:p w14:paraId="070C10D5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{</w:t>
            </w:r>
          </w:p>
          <w:p w14:paraId="74EE69AF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"id": 13,</w:t>
            </w:r>
          </w:p>
          <w:p w14:paraId="79594227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"plant": "1339",</w:t>
            </w:r>
          </w:p>
          <w:p w14:paraId="704BBB71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"program":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Newsyncpro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",</w:t>
            </w:r>
          </w:p>
          <w:p w14:paraId="2462BFD6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"seq":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lhlgkqwkeg'weg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",</w:t>
            </w:r>
          </w:p>
          <w:p w14:paraId="7B6629DD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"delay": "00:03:06",</w:t>
            </w:r>
          </w:p>
          <w:p w14:paraId="1960FB2C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"report": 5</w:t>
            </w:r>
          </w:p>
          <w:p w14:paraId="38909270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}</w:t>
            </w:r>
          </w:p>
          <w:p w14:paraId="1D4EA928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>]</w:t>
            </w:r>
          </w:p>
        </w:tc>
      </w:tr>
    </w:tbl>
    <w:p w14:paraId="675210CA" w14:textId="77777777" w:rsidR="00B0660C" w:rsidRDefault="00B0660C"/>
    <w:p w14:paraId="525AF91D" w14:textId="77777777" w:rsidR="00B0660C" w:rsidRDefault="00BA1D06">
      <w:pPr>
        <w:pStyle w:val="Heading4"/>
        <w:rPr>
          <w:b/>
          <w:u w:val="single"/>
        </w:rPr>
      </w:pPr>
      <w:bookmarkStart w:id="16" w:name="_4ufjrg8foob6" w:colFirst="0" w:colLast="0"/>
      <w:bookmarkEnd w:id="16"/>
      <w:r>
        <w:br w:type="page"/>
      </w:r>
    </w:p>
    <w:p w14:paraId="07139E50" w14:textId="77777777" w:rsidR="00B0660C" w:rsidRDefault="00BA1D06">
      <w:pPr>
        <w:pStyle w:val="Heading4"/>
        <w:rPr>
          <w:b/>
          <w:u w:val="single"/>
        </w:rPr>
      </w:pPr>
      <w:bookmarkStart w:id="17" w:name="_c2k33rdbl1tj" w:colFirst="0" w:colLast="0"/>
      <w:bookmarkEnd w:id="17"/>
      <w:r>
        <w:rPr>
          <w:b/>
          <w:u w:val="single"/>
          <w:lang w:val="en"/>
        </w:rPr>
        <w:lastRenderedPageBreak/>
        <w:t xml:space="preserve">Get report by report id </w:t>
      </w:r>
    </w:p>
    <w:p w14:paraId="16AD0F33" w14:textId="77777777" w:rsidR="00B0660C" w:rsidRDefault="00BA1D06">
      <w:r>
        <w:rPr>
          <w:b/>
          <w:i/>
          <w:lang w:val="en"/>
        </w:rPr>
        <w:t>Tables: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reportManage_sequencedelay</w:t>
      </w:r>
      <w:proofErr w:type="spellEnd"/>
    </w:p>
    <w:p w14:paraId="082CCA7B" w14:textId="77777777" w:rsidR="00B0660C" w:rsidRDefault="00BA1D06">
      <w:r>
        <w:rPr>
          <w:b/>
          <w:i/>
          <w:lang w:val="en"/>
        </w:rPr>
        <w:t>Path:</w:t>
      </w:r>
      <w:r>
        <w:rPr>
          <w:lang w:val="en"/>
        </w:rPr>
        <w:t xml:space="preserve"> domain/</w:t>
      </w:r>
      <w:proofErr w:type="spellStart"/>
      <w:r>
        <w:rPr>
          <w:lang w:val="en"/>
        </w:rPr>
        <w:t>sequence_delay</w:t>
      </w:r>
      <w:proofErr w:type="spellEnd"/>
      <w:r>
        <w:rPr>
          <w:lang w:val="en"/>
        </w:rPr>
        <w:t>/&lt;</w:t>
      </w:r>
      <w:proofErr w:type="spellStart"/>
      <w:r>
        <w:rPr>
          <w:lang w:val="en"/>
        </w:rPr>
        <w:t>report_id</w:t>
      </w:r>
      <w:proofErr w:type="spellEnd"/>
      <w:r>
        <w:rPr>
          <w:lang w:val="en"/>
        </w:rPr>
        <w:t>&gt;</w:t>
      </w:r>
    </w:p>
    <w:p w14:paraId="396097F1" w14:textId="77777777" w:rsidR="00B0660C" w:rsidRDefault="00BA1D06">
      <w:r>
        <w:rPr>
          <w:b/>
          <w:i/>
          <w:lang w:val="en"/>
        </w:rPr>
        <w:t>Allowed Actions:</w:t>
      </w:r>
      <w:r>
        <w:rPr>
          <w:lang w:val="en"/>
        </w:rPr>
        <w:t xml:space="preserve"> GET</w:t>
      </w:r>
    </w:p>
    <w:p w14:paraId="49B1C86D" w14:textId="77777777" w:rsidR="00B0660C" w:rsidRDefault="00BA1D06">
      <w:r>
        <w:rPr>
          <w:b/>
          <w:i/>
          <w:lang w:val="en"/>
        </w:rPr>
        <w:t>Response format:</w:t>
      </w:r>
      <w:r>
        <w:rPr>
          <w:lang w:val="en"/>
        </w:rPr>
        <w:t xml:space="preserve"> JSON</w:t>
      </w:r>
    </w:p>
    <w:p w14:paraId="4462C933" w14:textId="77777777" w:rsidR="00B0660C" w:rsidRDefault="00BA1D06">
      <w:pPr>
        <w:spacing w:before="200" w:line="480" w:lineRule="auto"/>
        <w:rPr>
          <w:b/>
          <w:color w:val="999999"/>
        </w:rPr>
      </w:pPr>
      <w:r>
        <w:rPr>
          <w:b/>
          <w:color w:val="999999"/>
          <w:lang w:val="en"/>
        </w:rPr>
        <w:t>Test Built URL</w:t>
      </w:r>
    </w:p>
    <w:tbl>
      <w:tblPr>
        <w:tblStyle w:val="af8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14CACC97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8DEF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 w:rsidRPr="00CA04CD">
              <w:rPr>
                <w:b/>
                <w:color w:val="D9D9D9"/>
                <w:sz w:val="18"/>
                <w:szCs w:val="18"/>
              </w:rPr>
              <w:t>http://reportmanage.candsapp.com:9000/sequence_delay/5</w:t>
            </w:r>
          </w:p>
        </w:tc>
      </w:tr>
    </w:tbl>
    <w:p w14:paraId="43176A43" w14:textId="77777777" w:rsidR="00B0660C" w:rsidRDefault="00BA1D06">
      <w:pPr>
        <w:spacing w:before="200" w:line="480" w:lineRule="auto"/>
      </w:pPr>
      <w:r>
        <w:rPr>
          <w:b/>
          <w:color w:val="999999"/>
          <w:lang w:val="en"/>
        </w:rPr>
        <w:t xml:space="preserve">Returned </w:t>
      </w:r>
      <w:proofErr w:type="spellStart"/>
      <w:r>
        <w:rPr>
          <w:b/>
          <w:color w:val="999999"/>
          <w:lang w:val="en"/>
        </w:rPr>
        <w:t>json</w:t>
      </w:r>
      <w:proofErr w:type="spellEnd"/>
      <w:r>
        <w:rPr>
          <w:b/>
          <w:color w:val="999999"/>
          <w:lang w:val="en"/>
        </w:rPr>
        <w:t xml:space="preserve"> </w:t>
      </w:r>
      <w:r>
        <w:rPr>
          <w:lang w:val="en"/>
        </w:rPr>
        <w:t xml:space="preserve"> format</w:t>
      </w:r>
    </w:p>
    <w:tbl>
      <w:tblPr>
        <w:tblStyle w:val="af9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76EA4E56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46906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>[</w:t>
            </w:r>
          </w:p>
          <w:p w14:paraId="654DFF77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{</w:t>
            </w:r>
          </w:p>
          <w:p w14:paraId="7C4E74D5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"id": 13,</w:t>
            </w:r>
          </w:p>
          <w:p w14:paraId="68E51234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"plant": "1339",</w:t>
            </w:r>
          </w:p>
          <w:p w14:paraId="36F8346D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"program":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Newsyncpro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",</w:t>
            </w:r>
          </w:p>
          <w:p w14:paraId="6B0003C6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"seq":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lhlgkqwkeg'weg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",</w:t>
            </w:r>
          </w:p>
          <w:p w14:paraId="7A9DBC63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"delay": "00:03:06",</w:t>
            </w:r>
          </w:p>
          <w:p w14:paraId="10510CBE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"report": 5</w:t>
            </w:r>
          </w:p>
          <w:p w14:paraId="1062825C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}</w:t>
            </w:r>
          </w:p>
          <w:p w14:paraId="2E2FB2C7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>]</w:t>
            </w:r>
          </w:p>
        </w:tc>
      </w:tr>
    </w:tbl>
    <w:p w14:paraId="15CC357A" w14:textId="77777777" w:rsidR="00B0660C" w:rsidRDefault="00BA1D06">
      <w:pPr>
        <w:pStyle w:val="Heading4"/>
        <w:rPr>
          <w:b/>
          <w:u w:val="single"/>
        </w:rPr>
      </w:pPr>
      <w:bookmarkStart w:id="18" w:name="_y8rxniqx7ep5" w:colFirst="0" w:colLast="0"/>
      <w:bookmarkEnd w:id="18"/>
      <w:r>
        <w:rPr>
          <w:b/>
          <w:u w:val="single"/>
          <w:lang w:val="en"/>
        </w:rPr>
        <w:t xml:space="preserve">Get report by </w:t>
      </w:r>
      <w:proofErr w:type="spellStart"/>
      <w:r>
        <w:rPr>
          <w:b/>
          <w:u w:val="single"/>
          <w:lang w:val="en"/>
        </w:rPr>
        <w:t>seq_</w:t>
      </w:r>
      <w:proofErr w:type="gramStart"/>
      <w:r>
        <w:rPr>
          <w:b/>
          <w:u w:val="single"/>
          <w:lang w:val="en"/>
        </w:rPr>
        <w:t>id</w:t>
      </w:r>
      <w:proofErr w:type="spellEnd"/>
      <w:r>
        <w:rPr>
          <w:b/>
          <w:u w:val="single"/>
          <w:lang w:val="en"/>
        </w:rPr>
        <w:t xml:space="preserve">  since</w:t>
      </w:r>
      <w:proofErr w:type="gramEnd"/>
      <w:r>
        <w:rPr>
          <w:b/>
          <w:u w:val="single"/>
          <w:lang w:val="en"/>
        </w:rPr>
        <w:t xml:space="preserve"> to</w:t>
      </w:r>
    </w:p>
    <w:p w14:paraId="562C4317" w14:textId="77777777" w:rsidR="00B0660C" w:rsidRDefault="00BA1D06">
      <w:r>
        <w:rPr>
          <w:b/>
          <w:i/>
          <w:lang w:val="en"/>
        </w:rPr>
        <w:t>Tables: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reportManage_sequencedelay</w:t>
      </w:r>
      <w:proofErr w:type="spellEnd"/>
    </w:p>
    <w:p w14:paraId="7B16A4EA" w14:textId="77777777" w:rsidR="00B0660C" w:rsidRDefault="00BA1D06">
      <w:r>
        <w:rPr>
          <w:b/>
          <w:i/>
          <w:lang w:val="en"/>
        </w:rPr>
        <w:t>Path:</w:t>
      </w:r>
      <w:r>
        <w:rPr>
          <w:lang w:val="en"/>
        </w:rPr>
        <w:t xml:space="preserve"> domain/</w:t>
      </w:r>
      <w:proofErr w:type="spellStart"/>
      <w:r>
        <w:rPr>
          <w:lang w:val="en"/>
        </w:rPr>
        <w:t>sequence_delay</w:t>
      </w:r>
      <w:proofErr w:type="spellEnd"/>
      <w:r>
        <w:rPr>
          <w:lang w:val="en"/>
        </w:rPr>
        <w:t>/sequence/since/&lt;since&gt;/to/&lt;</w:t>
      </w:r>
      <w:proofErr w:type="spellStart"/>
      <w:r>
        <w:rPr>
          <w:lang w:val="en"/>
        </w:rPr>
        <w:t>to_sequence</w:t>
      </w:r>
      <w:proofErr w:type="spellEnd"/>
      <w:r>
        <w:rPr>
          <w:lang w:val="en"/>
        </w:rPr>
        <w:t>&gt;</w:t>
      </w:r>
    </w:p>
    <w:p w14:paraId="2EC1A3DD" w14:textId="77777777" w:rsidR="00B0660C" w:rsidRDefault="00BA1D06">
      <w:r>
        <w:rPr>
          <w:b/>
          <w:i/>
          <w:lang w:val="en"/>
        </w:rPr>
        <w:t>Allowed Actions:</w:t>
      </w:r>
      <w:r>
        <w:rPr>
          <w:lang w:val="en"/>
        </w:rPr>
        <w:t xml:space="preserve"> GET</w:t>
      </w:r>
    </w:p>
    <w:p w14:paraId="55B81CB1" w14:textId="77777777" w:rsidR="00B0660C" w:rsidRDefault="00BA1D06">
      <w:r>
        <w:rPr>
          <w:b/>
          <w:i/>
          <w:lang w:val="en"/>
        </w:rPr>
        <w:t>Response format:</w:t>
      </w:r>
      <w:r>
        <w:rPr>
          <w:lang w:val="en"/>
        </w:rPr>
        <w:t xml:space="preserve"> JSON</w:t>
      </w:r>
    </w:p>
    <w:p w14:paraId="1331901D" w14:textId="77777777" w:rsidR="00B0660C" w:rsidRDefault="00BA1D06">
      <w:pPr>
        <w:spacing w:before="200" w:line="480" w:lineRule="auto"/>
        <w:rPr>
          <w:b/>
          <w:color w:val="999999"/>
        </w:rPr>
      </w:pPr>
      <w:r>
        <w:rPr>
          <w:b/>
          <w:color w:val="999999"/>
          <w:lang w:val="en"/>
        </w:rPr>
        <w:t>Test Built URL</w:t>
      </w:r>
    </w:p>
    <w:tbl>
      <w:tblPr>
        <w:tblStyle w:val="afa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13A21559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26BE5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 w:rsidRPr="00CA04CD">
              <w:rPr>
                <w:b/>
                <w:color w:val="D9D9D9"/>
                <w:sz w:val="18"/>
                <w:szCs w:val="18"/>
              </w:rPr>
              <w:t>http://reportmanage.candsapp.com:9000/sequence_delay/sequence/since/206550292/to/206550292</w:t>
            </w:r>
          </w:p>
        </w:tc>
      </w:tr>
    </w:tbl>
    <w:p w14:paraId="4C19B333" w14:textId="77777777" w:rsidR="00B0660C" w:rsidRDefault="00BA1D06">
      <w:pPr>
        <w:spacing w:before="200" w:line="480" w:lineRule="auto"/>
      </w:pPr>
      <w:r>
        <w:rPr>
          <w:b/>
          <w:color w:val="999999"/>
          <w:lang w:val="en"/>
        </w:rPr>
        <w:t xml:space="preserve">Returned </w:t>
      </w:r>
      <w:proofErr w:type="spellStart"/>
      <w:r>
        <w:rPr>
          <w:b/>
          <w:color w:val="999999"/>
          <w:lang w:val="en"/>
        </w:rPr>
        <w:t>json</w:t>
      </w:r>
      <w:proofErr w:type="spellEnd"/>
      <w:r>
        <w:rPr>
          <w:b/>
          <w:color w:val="999999"/>
          <w:lang w:val="en"/>
        </w:rPr>
        <w:t xml:space="preserve"> </w:t>
      </w:r>
      <w:r>
        <w:rPr>
          <w:lang w:val="en"/>
        </w:rPr>
        <w:t xml:space="preserve"> format</w:t>
      </w:r>
    </w:p>
    <w:tbl>
      <w:tblPr>
        <w:tblStyle w:val="afb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35EA569F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C8A64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>[</w:t>
            </w:r>
          </w:p>
          <w:p w14:paraId="4355D028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{</w:t>
            </w:r>
          </w:p>
          <w:p w14:paraId="4E1F605A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"id": 1,</w:t>
            </w:r>
          </w:p>
          <w:p w14:paraId="24C04406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"plant": "0787",</w:t>
            </w:r>
          </w:p>
          <w:p w14:paraId="7EFE6029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"program":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Newsyncpro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",</w:t>
            </w:r>
          </w:p>
          <w:p w14:paraId="7FBBF7C2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"seq": "206550292",</w:t>
            </w:r>
          </w:p>
          <w:p w14:paraId="691CB8D9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extraction_type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"GET",</w:t>
            </w:r>
          </w:p>
          <w:p w14:paraId="0DEC41EA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report_id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5567,</w:t>
            </w:r>
          </w:p>
          <w:p w14:paraId="3BA962C2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"delay": "00:01:00"</w:t>
            </w:r>
          </w:p>
          <w:p w14:paraId="6C3E8185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}</w:t>
            </w:r>
          </w:p>
          <w:p w14:paraId="34FBAB60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>]</w:t>
            </w:r>
          </w:p>
        </w:tc>
      </w:tr>
    </w:tbl>
    <w:p w14:paraId="7A09D5F1" w14:textId="77777777" w:rsidR="00B0660C" w:rsidRDefault="00BA1D06">
      <w:pPr>
        <w:pStyle w:val="Heading4"/>
        <w:rPr>
          <w:b/>
          <w:u w:val="single"/>
        </w:rPr>
      </w:pPr>
      <w:bookmarkStart w:id="19" w:name="_k2u6kn11tbfu" w:colFirst="0" w:colLast="0"/>
      <w:bookmarkEnd w:id="19"/>
      <w:r>
        <w:rPr>
          <w:b/>
          <w:u w:val="single"/>
          <w:lang w:val="en"/>
        </w:rPr>
        <w:lastRenderedPageBreak/>
        <w:t xml:space="preserve">Get report by </w:t>
      </w:r>
      <w:proofErr w:type="spellStart"/>
      <w:r>
        <w:rPr>
          <w:b/>
          <w:u w:val="single"/>
          <w:lang w:val="en"/>
        </w:rPr>
        <w:t>seq_</w:t>
      </w:r>
      <w:proofErr w:type="gramStart"/>
      <w:r>
        <w:rPr>
          <w:b/>
          <w:u w:val="single"/>
          <w:lang w:val="en"/>
        </w:rPr>
        <w:t>id</w:t>
      </w:r>
      <w:proofErr w:type="spellEnd"/>
      <w:r>
        <w:rPr>
          <w:b/>
          <w:u w:val="single"/>
          <w:lang w:val="en"/>
        </w:rPr>
        <w:t xml:space="preserve">  since</w:t>
      </w:r>
      <w:proofErr w:type="gramEnd"/>
    </w:p>
    <w:p w14:paraId="666189FE" w14:textId="77777777" w:rsidR="00B0660C" w:rsidRDefault="00BA1D06">
      <w:r>
        <w:rPr>
          <w:b/>
          <w:i/>
          <w:lang w:val="en"/>
        </w:rPr>
        <w:t>Tables: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reportManage_sequencedelay</w:t>
      </w:r>
      <w:proofErr w:type="spellEnd"/>
    </w:p>
    <w:p w14:paraId="46F7B076" w14:textId="77777777" w:rsidR="00B0660C" w:rsidRDefault="00BA1D06">
      <w:r>
        <w:rPr>
          <w:b/>
          <w:i/>
          <w:lang w:val="en"/>
        </w:rPr>
        <w:t>Path:</w:t>
      </w:r>
      <w:r>
        <w:rPr>
          <w:lang w:val="en"/>
        </w:rPr>
        <w:t xml:space="preserve"> domain/</w:t>
      </w:r>
      <w:proofErr w:type="spellStart"/>
      <w:r>
        <w:rPr>
          <w:lang w:val="en"/>
        </w:rPr>
        <w:t>sequence_delay</w:t>
      </w:r>
      <w:proofErr w:type="spellEnd"/>
      <w:r>
        <w:rPr>
          <w:lang w:val="en"/>
        </w:rPr>
        <w:t>/sequence/since/&lt;since&gt;</w:t>
      </w:r>
    </w:p>
    <w:p w14:paraId="27397AE2" w14:textId="77777777" w:rsidR="00B0660C" w:rsidRDefault="00BA1D06">
      <w:r>
        <w:rPr>
          <w:b/>
          <w:i/>
          <w:lang w:val="en"/>
        </w:rPr>
        <w:t>Allowed Actions:</w:t>
      </w:r>
      <w:r>
        <w:rPr>
          <w:lang w:val="en"/>
        </w:rPr>
        <w:t xml:space="preserve"> GET</w:t>
      </w:r>
    </w:p>
    <w:p w14:paraId="632BE5AC" w14:textId="77777777" w:rsidR="00B0660C" w:rsidRDefault="00BA1D06">
      <w:r>
        <w:rPr>
          <w:b/>
          <w:i/>
          <w:lang w:val="en"/>
        </w:rPr>
        <w:t>Response format:</w:t>
      </w:r>
      <w:r>
        <w:rPr>
          <w:lang w:val="en"/>
        </w:rPr>
        <w:t xml:space="preserve"> JSON</w:t>
      </w:r>
    </w:p>
    <w:p w14:paraId="2616F2D1" w14:textId="77777777" w:rsidR="00B0660C" w:rsidRDefault="00BA1D06">
      <w:pPr>
        <w:spacing w:before="200" w:line="480" w:lineRule="auto"/>
        <w:rPr>
          <w:b/>
          <w:color w:val="999999"/>
        </w:rPr>
      </w:pPr>
      <w:r>
        <w:rPr>
          <w:b/>
          <w:color w:val="999999"/>
          <w:lang w:val="en"/>
        </w:rPr>
        <w:t>Test Built URL</w:t>
      </w:r>
    </w:p>
    <w:tbl>
      <w:tblPr>
        <w:tblStyle w:val="afc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6F29132A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E1504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 w:rsidRPr="00CA04CD">
              <w:rPr>
                <w:b/>
                <w:color w:val="D9D9D9"/>
                <w:sz w:val="18"/>
                <w:szCs w:val="18"/>
              </w:rPr>
              <w:t>http://reportmanage.candsapp.com:9000/sequence_delay/sequence/since/206550292</w:t>
            </w:r>
          </w:p>
        </w:tc>
      </w:tr>
    </w:tbl>
    <w:p w14:paraId="15D134DC" w14:textId="77777777" w:rsidR="00B0660C" w:rsidRDefault="00BA1D06">
      <w:pPr>
        <w:spacing w:before="200" w:line="480" w:lineRule="auto"/>
      </w:pPr>
      <w:r>
        <w:rPr>
          <w:b/>
          <w:color w:val="999999"/>
          <w:lang w:val="en"/>
        </w:rPr>
        <w:t xml:space="preserve">Returned </w:t>
      </w:r>
      <w:proofErr w:type="spellStart"/>
      <w:r>
        <w:rPr>
          <w:b/>
          <w:color w:val="999999"/>
          <w:lang w:val="en"/>
        </w:rPr>
        <w:t>json</w:t>
      </w:r>
      <w:proofErr w:type="spellEnd"/>
      <w:r>
        <w:rPr>
          <w:b/>
          <w:color w:val="999999"/>
          <w:lang w:val="en"/>
        </w:rPr>
        <w:t xml:space="preserve"> </w:t>
      </w:r>
      <w:r>
        <w:rPr>
          <w:lang w:val="en"/>
        </w:rPr>
        <w:t xml:space="preserve"> format</w:t>
      </w:r>
    </w:p>
    <w:tbl>
      <w:tblPr>
        <w:tblStyle w:val="afd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6DD594CF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5A67A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>[</w:t>
            </w:r>
          </w:p>
          <w:p w14:paraId="263065E5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{</w:t>
            </w:r>
          </w:p>
          <w:p w14:paraId="29C1D849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"id": 1,</w:t>
            </w:r>
          </w:p>
          <w:p w14:paraId="0C93370C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"plant": "0787",</w:t>
            </w:r>
          </w:p>
          <w:p w14:paraId="06B388A0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"program":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Newsyncpro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",</w:t>
            </w:r>
          </w:p>
          <w:p w14:paraId="308D1D9F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"seq": "206550292",</w:t>
            </w:r>
          </w:p>
          <w:p w14:paraId="30B618C8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extraction_type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"GET",</w:t>
            </w:r>
          </w:p>
          <w:p w14:paraId="54E17717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report_id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5567,</w:t>
            </w:r>
          </w:p>
          <w:p w14:paraId="68A27D4D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"delay": "00:01:00"</w:t>
            </w:r>
          </w:p>
          <w:p w14:paraId="3CADEBE8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}</w:t>
            </w:r>
          </w:p>
          <w:p w14:paraId="77400390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>]</w:t>
            </w:r>
          </w:p>
        </w:tc>
      </w:tr>
    </w:tbl>
    <w:p w14:paraId="35BABFD0" w14:textId="77777777" w:rsidR="00B0660C" w:rsidRDefault="00BA1D06">
      <w:pPr>
        <w:pStyle w:val="Heading4"/>
        <w:rPr>
          <w:b/>
          <w:u w:val="single"/>
        </w:rPr>
      </w:pPr>
      <w:bookmarkStart w:id="20" w:name="_vdhjpalcab8s" w:colFirst="0" w:colLast="0"/>
      <w:bookmarkEnd w:id="20"/>
      <w:r>
        <w:rPr>
          <w:b/>
          <w:u w:val="single"/>
          <w:lang w:val="en"/>
        </w:rPr>
        <w:t xml:space="preserve">Get report by </w:t>
      </w:r>
      <w:proofErr w:type="spellStart"/>
      <w:r>
        <w:rPr>
          <w:b/>
          <w:u w:val="single"/>
          <w:lang w:val="en"/>
        </w:rPr>
        <w:t>seq_</w:t>
      </w:r>
      <w:proofErr w:type="gramStart"/>
      <w:r>
        <w:rPr>
          <w:b/>
          <w:u w:val="single"/>
          <w:lang w:val="en"/>
        </w:rPr>
        <w:t>id</w:t>
      </w:r>
      <w:proofErr w:type="spellEnd"/>
      <w:r>
        <w:rPr>
          <w:b/>
          <w:u w:val="single"/>
          <w:lang w:val="en"/>
        </w:rPr>
        <w:t xml:space="preserve">  to</w:t>
      </w:r>
      <w:proofErr w:type="gramEnd"/>
    </w:p>
    <w:p w14:paraId="585D56B8" w14:textId="77777777" w:rsidR="00B0660C" w:rsidRDefault="00BA1D06">
      <w:r>
        <w:rPr>
          <w:b/>
          <w:i/>
          <w:lang w:val="en"/>
        </w:rPr>
        <w:t>Tables: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reportManage_sequencedelay</w:t>
      </w:r>
      <w:proofErr w:type="spellEnd"/>
    </w:p>
    <w:p w14:paraId="0FD4A79D" w14:textId="77777777" w:rsidR="00B0660C" w:rsidRDefault="00BA1D06">
      <w:r>
        <w:rPr>
          <w:b/>
          <w:i/>
          <w:lang w:val="en"/>
        </w:rPr>
        <w:t>Path:</w:t>
      </w:r>
      <w:r>
        <w:rPr>
          <w:lang w:val="en"/>
        </w:rPr>
        <w:t xml:space="preserve"> domain/</w:t>
      </w:r>
      <w:proofErr w:type="spellStart"/>
      <w:r>
        <w:rPr>
          <w:lang w:val="en"/>
        </w:rPr>
        <w:t>sequence_delay</w:t>
      </w:r>
      <w:proofErr w:type="spellEnd"/>
      <w:r>
        <w:rPr>
          <w:lang w:val="en"/>
        </w:rPr>
        <w:t>/sequence/since/&lt;since&gt;</w:t>
      </w:r>
    </w:p>
    <w:p w14:paraId="6C2EF28C" w14:textId="77777777" w:rsidR="00B0660C" w:rsidRDefault="00BA1D06">
      <w:r>
        <w:rPr>
          <w:b/>
          <w:i/>
          <w:lang w:val="en"/>
        </w:rPr>
        <w:t>Allowed Actions:</w:t>
      </w:r>
      <w:r>
        <w:rPr>
          <w:lang w:val="en"/>
        </w:rPr>
        <w:t xml:space="preserve"> GET</w:t>
      </w:r>
    </w:p>
    <w:p w14:paraId="601BCDC2" w14:textId="77777777" w:rsidR="00B0660C" w:rsidRDefault="00BA1D06">
      <w:r>
        <w:rPr>
          <w:b/>
          <w:i/>
          <w:lang w:val="en"/>
        </w:rPr>
        <w:t>Response format:</w:t>
      </w:r>
      <w:r>
        <w:rPr>
          <w:lang w:val="en"/>
        </w:rPr>
        <w:t xml:space="preserve"> JSON</w:t>
      </w:r>
    </w:p>
    <w:p w14:paraId="25B170B5" w14:textId="77777777" w:rsidR="00B0660C" w:rsidRDefault="00BA1D06">
      <w:pPr>
        <w:spacing w:before="200" w:line="480" w:lineRule="auto"/>
        <w:rPr>
          <w:b/>
          <w:color w:val="999999"/>
        </w:rPr>
      </w:pPr>
      <w:r>
        <w:rPr>
          <w:b/>
          <w:color w:val="999999"/>
          <w:lang w:val="en"/>
        </w:rPr>
        <w:t>Test Built URL</w:t>
      </w:r>
    </w:p>
    <w:tbl>
      <w:tblPr>
        <w:tblStyle w:val="afe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0C27C5DB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9271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 w:rsidRPr="00CA04CD">
              <w:rPr>
                <w:b/>
                <w:color w:val="D9D9D9"/>
                <w:sz w:val="18"/>
                <w:szCs w:val="18"/>
              </w:rPr>
              <w:t>http://reportmanage.candsapp.com:9000/sequence_delay/sequence/to/206550292</w:t>
            </w:r>
          </w:p>
        </w:tc>
      </w:tr>
    </w:tbl>
    <w:p w14:paraId="6CDE1D00" w14:textId="77777777" w:rsidR="00B0660C" w:rsidRDefault="00BA1D06">
      <w:pPr>
        <w:spacing w:before="200" w:line="480" w:lineRule="auto"/>
      </w:pPr>
      <w:r>
        <w:rPr>
          <w:b/>
          <w:color w:val="999999"/>
          <w:lang w:val="en"/>
        </w:rPr>
        <w:t xml:space="preserve">Returned </w:t>
      </w:r>
      <w:proofErr w:type="spellStart"/>
      <w:r>
        <w:rPr>
          <w:b/>
          <w:color w:val="999999"/>
          <w:lang w:val="en"/>
        </w:rPr>
        <w:t>json</w:t>
      </w:r>
      <w:proofErr w:type="spellEnd"/>
      <w:r>
        <w:rPr>
          <w:b/>
          <w:color w:val="999999"/>
          <w:lang w:val="en"/>
        </w:rPr>
        <w:t xml:space="preserve"> </w:t>
      </w:r>
      <w:r>
        <w:rPr>
          <w:lang w:val="en"/>
        </w:rPr>
        <w:t xml:space="preserve"> format</w:t>
      </w:r>
    </w:p>
    <w:tbl>
      <w:tblPr>
        <w:tblStyle w:val="aff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3BE55070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B7CEB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>[</w:t>
            </w:r>
          </w:p>
          <w:p w14:paraId="73C3F6D8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{</w:t>
            </w:r>
          </w:p>
          <w:p w14:paraId="3FE1B481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"id": 1,</w:t>
            </w:r>
          </w:p>
          <w:p w14:paraId="50D69267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"plant": "0787",</w:t>
            </w:r>
          </w:p>
          <w:p w14:paraId="52BB5594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"program":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Newsyncpro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",</w:t>
            </w:r>
          </w:p>
          <w:p w14:paraId="77CEF8A3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"seq": "206550292",</w:t>
            </w:r>
          </w:p>
          <w:p w14:paraId="5A25784E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extraction_type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"GET",</w:t>
            </w:r>
          </w:p>
          <w:p w14:paraId="6A85222C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report_id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5567,</w:t>
            </w:r>
          </w:p>
          <w:p w14:paraId="107CEA06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"delay": "00:01:00"</w:t>
            </w:r>
          </w:p>
          <w:p w14:paraId="232A9B35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}</w:t>
            </w:r>
          </w:p>
          <w:p w14:paraId="34910E7B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>]</w:t>
            </w:r>
          </w:p>
        </w:tc>
      </w:tr>
    </w:tbl>
    <w:p w14:paraId="674BA4AA" w14:textId="77777777" w:rsidR="00B0660C" w:rsidRDefault="00BA1D06">
      <w:pPr>
        <w:pStyle w:val="Heading4"/>
        <w:rPr>
          <w:b/>
          <w:u w:val="single"/>
        </w:rPr>
      </w:pPr>
      <w:bookmarkStart w:id="21" w:name="_3ltuhq1pjyk" w:colFirst="0" w:colLast="0"/>
      <w:bookmarkEnd w:id="21"/>
      <w:r>
        <w:rPr>
          <w:b/>
          <w:u w:val="single"/>
          <w:lang w:val="en"/>
        </w:rPr>
        <w:lastRenderedPageBreak/>
        <w:t xml:space="preserve">Get report by </w:t>
      </w:r>
      <w:proofErr w:type="spellStart"/>
      <w:r>
        <w:rPr>
          <w:b/>
          <w:u w:val="single"/>
          <w:lang w:val="en"/>
        </w:rPr>
        <w:t>seq_</w:t>
      </w:r>
      <w:proofErr w:type="gramStart"/>
      <w:r>
        <w:rPr>
          <w:b/>
          <w:u w:val="single"/>
          <w:lang w:val="en"/>
        </w:rPr>
        <w:t>id</w:t>
      </w:r>
      <w:proofErr w:type="spellEnd"/>
      <w:r>
        <w:rPr>
          <w:b/>
          <w:u w:val="single"/>
          <w:lang w:val="en"/>
        </w:rPr>
        <w:t xml:space="preserve">  to</w:t>
      </w:r>
      <w:proofErr w:type="gramEnd"/>
    </w:p>
    <w:p w14:paraId="5BF8EEA4" w14:textId="77777777" w:rsidR="00B0660C" w:rsidRDefault="00BA1D06">
      <w:r>
        <w:rPr>
          <w:b/>
          <w:i/>
          <w:lang w:val="en"/>
        </w:rPr>
        <w:t>Tables: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reportManage_sequencedelay</w:t>
      </w:r>
      <w:proofErr w:type="spellEnd"/>
    </w:p>
    <w:p w14:paraId="77E7DE18" w14:textId="77777777" w:rsidR="00B0660C" w:rsidRDefault="00BA1D06">
      <w:r>
        <w:rPr>
          <w:b/>
          <w:i/>
          <w:lang w:val="en"/>
        </w:rPr>
        <w:t>Path:</w:t>
      </w:r>
      <w:r>
        <w:rPr>
          <w:lang w:val="en"/>
        </w:rPr>
        <w:t xml:space="preserve"> domain/</w:t>
      </w:r>
      <w:proofErr w:type="spellStart"/>
      <w:r>
        <w:rPr>
          <w:lang w:val="en"/>
        </w:rPr>
        <w:t>sequence_delay</w:t>
      </w:r>
      <w:proofErr w:type="spellEnd"/>
      <w:r>
        <w:rPr>
          <w:lang w:val="en"/>
        </w:rPr>
        <w:t>/sequence/&lt;sequence&gt;</w:t>
      </w:r>
    </w:p>
    <w:p w14:paraId="15403ABA" w14:textId="77777777" w:rsidR="00B0660C" w:rsidRDefault="00BA1D06">
      <w:r>
        <w:rPr>
          <w:b/>
          <w:i/>
          <w:lang w:val="en"/>
        </w:rPr>
        <w:t>Allowed Actions:</w:t>
      </w:r>
      <w:r>
        <w:rPr>
          <w:lang w:val="en"/>
        </w:rPr>
        <w:t xml:space="preserve"> GET</w:t>
      </w:r>
    </w:p>
    <w:p w14:paraId="5C19BCB9" w14:textId="77777777" w:rsidR="00B0660C" w:rsidRDefault="00BA1D06">
      <w:r>
        <w:rPr>
          <w:b/>
          <w:i/>
          <w:lang w:val="en"/>
        </w:rPr>
        <w:t>Response format:</w:t>
      </w:r>
      <w:r>
        <w:rPr>
          <w:lang w:val="en"/>
        </w:rPr>
        <w:t xml:space="preserve"> JSON</w:t>
      </w:r>
    </w:p>
    <w:p w14:paraId="6269E62A" w14:textId="77777777" w:rsidR="00B0660C" w:rsidRDefault="00BA1D06">
      <w:pPr>
        <w:spacing w:before="200" w:line="480" w:lineRule="auto"/>
        <w:rPr>
          <w:b/>
          <w:color w:val="999999"/>
        </w:rPr>
      </w:pPr>
      <w:r>
        <w:rPr>
          <w:b/>
          <w:color w:val="999999"/>
          <w:lang w:val="en"/>
        </w:rPr>
        <w:t>Test Built URL</w:t>
      </w:r>
    </w:p>
    <w:tbl>
      <w:tblPr>
        <w:tblStyle w:val="aff0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56B5D4E8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FB4C0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 w:rsidRPr="00CA04CD">
              <w:rPr>
                <w:b/>
                <w:color w:val="D9D9D9"/>
                <w:sz w:val="18"/>
                <w:szCs w:val="18"/>
              </w:rPr>
              <w:t>http://reportmanage.candsapp.com:9000/sequence_delay/sequence/206550292</w:t>
            </w:r>
          </w:p>
        </w:tc>
      </w:tr>
    </w:tbl>
    <w:p w14:paraId="18B5BA1A" w14:textId="77777777" w:rsidR="00B0660C" w:rsidRDefault="00BA1D06">
      <w:pPr>
        <w:spacing w:before="200" w:line="480" w:lineRule="auto"/>
      </w:pPr>
      <w:r>
        <w:rPr>
          <w:b/>
          <w:color w:val="999999"/>
          <w:lang w:val="en"/>
        </w:rPr>
        <w:t xml:space="preserve">Returned </w:t>
      </w:r>
      <w:proofErr w:type="spellStart"/>
      <w:r>
        <w:rPr>
          <w:b/>
          <w:color w:val="999999"/>
          <w:lang w:val="en"/>
        </w:rPr>
        <w:t>json</w:t>
      </w:r>
      <w:proofErr w:type="spellEnd"/>
      <w:r>
        <w:rPr>
          <w:b/>
          <w:color w:val="999999"/>
          <w:lang w:val="en"/>
        </w:rPr>
        <w:t xml:space="preserve"> </w:t>
      </w:r>
      <w:r>
        <w:rPr>
          <w:lang w:val="en"/>
        </w:rPr>
        <w:t xml:space="preserve"> format</w:t>
      </w:r>
    </w:p>
    <w:tbl>
      <w:tblPr>
        <w:tblStyle w:val="aff1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0C6B81A3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278D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>[</w:t>
            </w:r>
          </w:p>
          <w:p w14:paraId="3D47173A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{</w:t>
            </w:r>
          </w:p>
          <w:p w14:paraId="6B52DF17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"id": 1,</w:t>
            </w:r>
          </w:p>
          <w:p w14:paraId="65455915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"plant": "0787",</w:t>
            </w:r>
          </w:p>
          <w:p w14:paraId="307771D7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"program":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Newsyncpro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",</w:t>
            </w:r>
          </w:p>
          <w:p w14:paraId="71571E91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"seq": "206550292",</w:t>
            </w:r>
          </w:p>
          <w:p w14:paraId="363C9C3C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extraction_type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"GET",</w:t>
            </w:r>
          </w:p>
          <w:p w14:paraId="4E427181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report_id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5567,</w:t>
            </w:r>
          </w:p>
          <w:p w14:paraId="6609352E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"delay": "00:01:00"</w:t>
            </w:r>
          </w:p>
          <w:p w14:paraId="0A4A2551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},</w:t>
            </w:r>
          </w:p>
          <w:p w14:paraId="598654B7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{</w:t>
            </w:r>
          </w:p>
          <w:p w14:paraId="116CC47A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"id": 1,</w:t>
            </w:r>
          </w:p>
          <w:p w14:paraId="14BA478D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"plant": "0787",</w:t>
            </w:r>
          </w:p>
          <w:p w14:paraId="4957ADC9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"program":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Newsyncpro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",</w:t>
            </w:r>
          </w:p>
          <w:p w14:paraId="43B2CF63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"seq": "206550292",</w:t>
            </w:r>
          </w:p>
          <w:p w14:paraId="3DCADADD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extraction_type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"SET",</w:t>
            </w:r>
          </w:p>
          <w:p w14:paraId="2A3B1838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report_id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5567,</w:t>
            </w:r>
          </w:p>
          <w:p w14:paraId="381CDE35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"delay": "00:01:00"</w:t>
            </w:r>
          </w:p>
          <w:p w14:paraId="46856421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}</w:t>
            </w:r>
          </w:p>
          <w:p w14:paraId="065F2DC5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>]</w:t>
            </w:r>
          </w:p>
        </w:tc>
      </w:tr>
    </w:tbl>
    <w:p w14:paraId="1358FDFE" w14:textId="77777777" w:rsidR="00B0660C" w:rsidRDefault="00BA1D06">
      <w:pPr>
        <w:pStyle w:val="Heading4"/>
        <w:rPr>
          <w:b/>
          <w:u w:val="single"/>
        </w:rPr>
      </w:pPr>
      <w:bookmarkStart w:id="22" w:name="_qeb5dgj002la" w:colFirst="0" w:colLast="0"/>
      <w:bookmarkEnd w:id="22"/>
      <w:r>
        <w:br w:type="page"/>
      </w:r>
    </w:p>
    <w:p w14:paraId="5814C074" w14:textId="77777777" w:rsidR="00B0660C" w:rsidRDefault="00BA1D06">
      <w:pPr>
        <w:pStyle w:val="Heading4"/>
      </w:pPr>
      <w:bookmarkStart w:id="23" w:name="_k5vna4ywcnqb" w:colFirst="0" w:colLast="0"/>
      <w:bookmarkEnd w:id="23"/>
      <w:r>
        <w:rPr>
          <w:b/>
          <w:u w:val="single"/>
          <w:lang w:val="en"/>
        </w:rPr>
        <w:lastRenderedPageBreak/>
        <w:t>Create report sequence delay</w:t>
      </w:r>
    </w:p>
    <w:p w14:paraId="2F281169" w14:textId="77777777" w:rsidR="00B0660C" w:rsidRDefault="00BA1D06">
      <w:r>
        <w:rPr>
          <w:b/>
          <w:i/>
          <w:lang w:val="en"/>
        </w:rPr>
        <w:t>Tables: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reportManage_sequencedelay</w:t>
      </w:r>
      <w:proofErr w:type="spellEnd"/>
    </w:p>
    <w:p w14:paraId="2F30B8DF" w14:textId="77777777" w:rsidR="00B0660C" w:rsidRDefault="00BA1D06">
      <w:r>
        <w:rPr>
          <w:b/>
          <w:i/>
          <w:lang w:val="en"/>
        </w:rPr>
        <w:t>Path:</w:t>
      </w:r>
      <w:r>
        <w:rPr>
          <w:lang w:val="en"/>
        </w:rPr>
        <w:t xml:space="preserve"> domain/</w:t>
      </w:r>
      <w:proofErr w:type="spellStart"/>
      <w:r>
        <w:rPr>
          <w:lang w:val="en"/>
        </w:rPr>
        <w:t>sequence_delay</w:t>
      </w:r>
      <w:proofErr w:type="spellEnd"/>
      <w:r>
        <w:rPr>
          <w:lang w:val="en"/>
        </w:rPr>
        <w:t>/create/&lt;</w:t>
      </w:r>
      <w:proofErr w:type="spellStart"/>
      <w:r>
        <w:rPr>
          <w:lang w:val="en"/>
        </w:rPr>
        <w:t>report_id</w:t>
      </w:r>
      <w:proofErr w:type="spellEnd"/>
      <w:r>
        <w:rPr>
          <w:lang w:val="en"/>
        </w:rPr>
        <w:t>&gt;</w:t>
      </w:r>
    </w:p>
    <w:p w14:paraId="7B3100AD" w14:textId="77777777" w:rsidR="00B0660C" w:rsidRDefault="00BA1D06">
      <w:r>
        <w:rPr>
          <w:b/>
          <w:i/>
          <w:lang w:val="en"/>
        </w:rPr>
        <w:t>Allowed Actions:</w:t>
      </w:r>
      <w:r>
        <w:rPr>
          <w:lang w:val="en"/>
        </w:rPr>
        <w:t xml:space="preserve"> POST</w:t>
      </w:r>
    </w:p>
    <w:p w14:paraId="21F3D97F" w14:textId="77777777" w:rsidR="00B0660C" w:rsidRDefault="00BA1D06">
      <w:r>
        <w:rPr>
          <w:b/>
          <w:i/>
          <w:lang w:val="en"/>
        </w:rPr>
        <w:t>Response format:</w:t>
      </w:r>
      <w:r>
        <w:rPr>
          <w:lang w:val="en"/>
        </w:rPr>
        <w:t xml:space="preserve"> JSON</w:t>
      </w:r>
    </w:p>
    <w:p w14:paraId="22EB9F4D" w14:textId="77777777" w:rsidR="00B0660C" w:rsidRDefault="00BA1D06">
      <w:pPr>
        <w:spacing w:before="200" w:line="480" w:lineRule="auto"/>
      </w:pPr>
      <w:r>
        <w:rPr>
          <w:b/>
          <w:color w:val="999999"/>
          <w:lang w:val="en"/>
        </w:rPr>
        <w:t>Test Built URL</w:t>
      </w:r>
    </w:p>
    <w:tbl>
      <w:tblPr>
        <w:tblStyle w:val="aff2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0E9913B7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B0F5C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 w:rsidRPr="00CA04CD">
              <w:rPr>
                <w:b/>
                <w:color w:val="D9D9D9"/>
                <w:sz w:val="18"/>
                <w:szCs w:val="18"/>
              </w:rPr>
              <w:t>http://reportmanage.candsapp.com:9000/sequence_delay/create/5</w:t>
            </w:r>
          </w:p>
        </w:tc>
      </w:tr>
    </w:tbl>
    <w:p w14:paraId="21961E69" w14:textId="77777777" w:rsidR="00B0660C" w:rsidRDefault="00BA1D06">
      <w:pPr>
        <w:spacing w:before="200" w:line="480" w:lineRule="auto"/>
      </w:pPr>
      <w:r>
        <w:rPr>
          <w:b/>
          <w:color w:val="999999"/>
          <w:lang w:val="en"/>
        </w:rPr>
        <w:t>Parameters</w:t>
      </w:r>
    </w:p>
    <w:tbl>
      <w:tblPr>
        <w:tblStyle w:val="aff3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1B7F7712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6E33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>{</w:t>
            </w:r>
          </w:p>
          <w:p w14:paraId="45A55C04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"Apollo": [</w:t>
            </w:r>
          </w:p>
          <w:p w14:paraId="73C7D5D9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{</w:t>
            </w:r>
          </w:p>
          <w:p w14:paraId="5463E236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"plant": "1339",</w:t>
            </w:r>
          </w:p>
          <w:p w14:paraId="16EA1F8A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"program":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Newsyncpro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",</w:t>
            </w:r>
          </w:p>
          <w:p w14:paraId="2EC8B685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"delay": "00:03:06",</w:t>
            </w:r>
          </w:p>
          <w:p w14:paraId="650EC76F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"seq":"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lhlgkqwkeg'weg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</w:t>
            </w:r>
          </w:p>
          <w:p w14:paraId="0305D33B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}</w:t>
            </w:r>
          </w:p>
          <w:p w14:paraId="1185331D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]</w:t>
            </w:r>
          </w:p>
          <w:p w14:paraId="3E068740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>}</w:t>
            </w:r>
          </w:p>
        </w:tc>
      </w:tr>
    </w:tbl>
    <w:p w14:paraId="0407B8B2" w14:textId="77777777" w:rsidR="00B0660C" w:rsidRDefault="00BA1D06">
      <w:pPr>
        <w:spacing w:before="200" w:line="480" w:lineRule="auto"/>
      </w:pPr>
      <w:r>
        <w:rPr>
          <w:b/>
          <w:color w:val="999999"/>
          <w:lang w:val="en"/>
        </w:rPr>
        <w:t xml:space="preserve">Returned </w:t>
      </w:r>
      <w:proofErr w:type="spellStart"/>
      <w:r>
        <w:rPr>
          <w:b/>
          <w:color w:val="999999"/>
          <w:lang w:val="en"/>
        </w:rPr>
        <w:t>json</w:t>
      </w:r>
      <w:proofErr w:type="spellEnd"/>
      <w:r>
        <w:rPr>
          <w:b/>
          <w:color w:val="999999"/>
          <w:lang w:val="en"/>
        </w:rPr>
        <w:t xml:space="preserve"> </w:t>
      </w:r>
      <w:r>
        <w:rPr>
          <w:lang w:val="en"/>
        </w:rPr>
        <w:t xml:space="preserve"> format</w:t>
      </w:r>
    </w:p>
    <w:tbl>
      <w:tblPr>
        <w:tblStyle w:val="aff4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7FF2347A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53F42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>[</w:t>
            </w:r>
          </w:p>
          <w:p w14:paraId="7698A276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{</w:t>
            </w:r>
          </w:p>
          <w:p w14:paraId="589D80C0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"id": 13,</w:t>
            </w:r>
          </w:p>
          <w:p w14:paraId="2D613791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"plant": "1339",</w:t>
            </w:r>
          </w:p>
          <w:p w14:paraId="059D8C26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"program":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Newsyncpro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",</w:t>
            </w:r>
          </w:p>
          <w:p w14:paraId="08163273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"seq":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lhlgkqwkeg'weg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",</w:t>
            </w:r>
          </w:p>
          <w:p w14:paraId="569A126F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"delay": "00:03:06",</w:t>
            </w:r>
          </w:p>
          <w:p w14:paraId="6FC2100D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"report": 5</w:t>
            </w:r>
          </w:p>
          <w:p w14:paraId="02EEB9DD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}</w:t>
            </w:r>
          </w:p>
          <w:p w14:paraId="1B5CFF92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>]</w:t>
            </w:r>
          </w:p>
          <w:p w14:paraId="59C544EE" w14:textId="77777777" w:rsidR="00B0660C" w:rsidRDefault="00B0660C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</w:p>
        </w:tc>
      </w:tr>
    </w:tbl>
    <w:p w14:paraId="09D41A3E" w14:textId="77777777" w:rsidR="00B0660C" w:rsidRDefault="00BA1D06">
      <w:r>
        <w:br w:type="page"/>
      </w:r>
    </w:p>
    <w:p w14:paraId="28FF81FC" w14:textId="77777777" w:rsidR="00B0660C" w:rsidRDefault="00BA1D06">
      <w:pPr>
        <w:pStyle w:val="Heading3"/>
        <w:rPr>
          <w:b/>
        </w:rPr>
      </w:pPr>
      <w:bookmarkStart w:id="24" w:name="_2eap5fepgrkh" w:colFirst="0" w:colLast="0"/>
      <w:bookmarkEnd w:id="24"/>
      <w:r>
        <w:rPr>
          <w:b/>
          <w:lang w:val="en"/>
        </w:rPr>
        <w:lastRenderedPageBreak/>
        <w:t>ASNs</w:t>
      </w:r>
    </w:p>
    <w:p w14:paraId="6D2A62A2" w14:textId="77777777" w:rsidR="00B0660C" w:rsidRDefault="00BA1D06">
      <w:pPr>
        <w:pStyle w:val="Heading4"/>
      </w:pPr>
      <w:bookmarkStart w:id="25" w:name="_7a3nf4g5y1ss" w:colFirst="0" w:colLast="0"/>
      <w:bookmarkEnd w:id="25"/>
      <w:r>
        <w:rPr>
          <w:b/>
          <w:u w:val="single"/>
          <w:lang w:val="en"/>
        </w:rPr>
        <w:t>Get ASNs</w:t>
      </w:r>
    </w:p>
    <w:p w14:paraId="0E16C2A3" w14:textId="77777777" w:rsidR="00B0660C" w:rsidRDefault="00BA1D06">
      <w:r>
        <w:rPr>
          <w:b/>
          <w:i/>
          <w:lang w:val="en"/>
        </w:rPr>
        <w:t>Tables: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asns_asn</w:t>
      </w:r>
      <w:proofErr w:type="spellEnd"/>
    </w:p>
    <w:p w14:paraId="1A359C57" w14:textId="77777777" w:rsidR="00B0660C" w:rsidRDefault="00BA1D06">
      <w:r>
        <w:rPr>
          <w:b/>
          <w:i/>
          <w:lang w:val="en"/>
        </w:rPr>
        <w:t>Path:</w:t>
      </w:r>
      <w:r>
        <w:rPr>
          <w:lang w:val="en"/>
        </w:rPr>
        <w:t xml:space="preserve"> domain/</w:t>
      </w:r>
      <w:proofErr w:type="spellStart"/>
      <w:r>
        <w:rPr>
          <w:lang w:val="en"/>
        </w:rPr>
        <w:t>asns</w:t>
      </w:r>
      <w:proofErr w:type="spellEnd"/>
      <w:r>
        <w:rPr>
          <w:lang w:val="en"/>
        </w:rPr>
        <w:t>/</w:t>
      </w:r>
    </w:p>
    <w:p w14:paraId="15BB8721" w14:textId="77777777" w:rsidR="00B0660C" w:rsidRDefault="00BA1D06">
      <w:r>
        <w:rPr>
          <w:b/>
          <w:i/>
          <w:lang w:val="en"/>
        </w:rPr>
        <w:t>Allowed Actions:</w:t>
      </w:r>
      <w:r>
        <w:rPr>
          <w:lang w:val="en"/>
        </w:rPr>
        <w:t xml:space="preserve"> GET</w:t>
      </w:r>
    </w:p>
    <w:p w14:paraId="563BC871" w14:textId="77777777" w:rsidR="00B0660C" w:rsidRDefault="00BA1D06">
      <w:r>
        <w:rPr>
          <w:b/>
          <w:i/>
          <w:lang w:val="en"/>
        </w:rPr>
        <w:t>Response format:</w:t>
      </w:r>
      <w:r>
        <w:rPr>
          <w:lang w:val="en"/>
        </w:rPr>
        <w:t xml:space="preserve"> JSON</w:t>
      </w:r>
    </w:p>
    <w:p w14:paraId="4E856D84" w14:textId="77777777" w:rsidR="00B0660C" w:rsidRDefault="00BA1D06">
      <w:pPr>
        <w:spacing w:before="200" w:line="480" w:lineRule="auto"/>
      </w:pPr>
      <w:r>
        <w:rPr>
          <w:b/>
          <w:color w:val="999999"/>
          <w:lang w:val="en"/>
        </w:rPr>
        <w:t>Test Built URL</w:t>
      </w:r>
    </w:p>
    <w:tbl>
      <w:tblPr>
        <w:tblStyle w:val="aff5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4CADE6CF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75251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 w:rsidRPr="00CA04CD">
              <w:rPr>
                <w:b/>
                <w:color w:val="D9D9D9"/>
                <w:sz w:val="18"/>
                <w:szCs w:val="18"/>
              </w:rPr>
              <w:t>http://reportmanage.candsapp.com:9000/asns/</w:t>
            </w:r>
          </w:p>
        </w:tc>
      </w:tr>
    </w:tbl>
    <w:p w14:paraId="467C76EE" w14:textId="77777777" w:rsidR="00B0660C" w:rsidRDefault="00BA1D06">
      <w:pPr>
        <w:spacing w:before="200" w:line="480" w:lineRule="auto"/>
      </w:pPr>
      <w:r>
        <w:rPr>
          <w:b/>
          <w:color w:val="999999"/>
          <w:lang w:val="en"/>
        </w:rPr>
        <w:t xml:space="preserve">Returned </w:t>
      </w:r>
      <w:proofErr w:type="spellStart"/>
      <w:r>
        <w:rPr>
          <w:b/>
          <w:color w:val="999999"/>
          <w:lang w:val="en"/>
        </w:rPr>
        <w:t>json</w:t>
      </w:r>
      <w:proofErr w:type="spellEnd"/>
      <w:r>
        <w:rPr>
          <w:b/>
          <w:color w:val="999999"/>
          <w:lang w:val="en"/>
        </w:rPr>
        <w:t xml:space="preserve"> </w:t>
      </w:r>
      <w:r>
        <w:rPr>
          <w:lang w:val="en"/>
        </w:rPr>
        <w:t xml:space="preserve"> format</w:t>
      </w:r>
    </w:p>
    <w:tbl>
      <w:tblPr>
        <w:tblStyle w:val="aff6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4A954A23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B593C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>[</w:t>
            </w:r>
          </w:p>
          <w:p w14:paraId="72CB254A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{</w:t>
            </w:r>
          </w:p>
          <w:p w14:paraId="7662878F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"id": 161,</w:t>
            </w:r>
          </w:p>
          <w:p w14:paraId="3CF76692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tt_site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"0787",</w:t>
            </w:r>
          </w:p>
          <w:p w14:paraId="7A26BEFC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tt_Asn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"S13091335",</w:t>
            </w:r>
          </w:p>
          <w:p w14:paraId="3B79C27B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tt_date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"2022-08-31T17:29:41.073000Z",</w:t>
            </w:r>
          </w:p>
          <w:p w14:paraId="4926C91E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tt_program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AsnCheck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</w:t>
            </w:r>
          </w:p>
          <w:p w14:paraId="6FFE54F8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}</w:t>
            </w:r>
          </w:p>
          <w:p w14:paraId="0B0E9C77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>]</w:t>
            </w:r>
          </w:p>
        </w:tc>
      </w:tr>
    </w:tbl>
    <w:p w14:paraId="5C49F070" w14:textId="77777777" w:rsidR="00B0660C" w:rsidRDefault="00BA1D06">
      <w:r>
        <w:br w:type="page"/>
      </w:r>
    </w:p>
    <w:p w14:paraId="1B99DCB8" w14:textId="77777777" w:rsidR="00B0660C" w:rsidRDefault="00BA1D06">
      <w:pPr>
        <w:pStyle w:val="Heading4"/>
      </w:pPr>
      <w:bookmarkStart w:id="26" w:name="_7gflicumv00l" w:colFirst="0" w:colLast="0"/>
      <w:bookmarkEnd w:id="26"/>
      <w:r>
        <w:rPr>
          <w:b/>
          <w:u w:val="single"/>
          <w:lang w:val="en"/>
        </w:rPr>
        <w:lastRenderedPageBreak/>
        <w:t>Create ASNs</w:t>
      </w:r>
    </w:p>
    <w:p w14:paraId="78B54520" w14:textId="77777777" w:rsidR="00B0660C" w:rsidRDefault="00BA1D06">
      <w:r>
        <w:rPr>
          <w:b/>
          <w:i/>
          <w:lang w:val="en"/>
        </w:rPr>
        <w:t>Tables: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asns_asn</w:t>
      </w:r>
      <w:proofErr w:type="spellEnd"/>
    </w:p>
    <w:p w14:paraId="5D29C500" w14:textId="77777777" w:rsidR="00B0660C" w:rsidRDefault="00BA1D06">
      <w:r>
        <w:rPr>
          <w:b/>
          <w:i/>
          <w:lang w:val="en"/>
        </w:rPr>
        <w:t>Path:</w:t>
      </w:r>
      <w:r>
        <w:rPr>
          <w:lang w:val="en"/>
        </w:rPr>
        <w:t xml:space="preserve"> domain/</w:t>
      </w:r>
      <w:proofErr w:type="spellStart"/>
      <w:r>
        <w:rPr>
          <w:lang w:val="en"/>
        </w:rPr>
        <w:t>asns</w:t>
      </w:r>
      <w:proofErr w:type="spellEnd"/>
      <w:r>
        <w:rPr>
          <w:lang w:val="en"/>
        </w:rPr>
        <w:t>/create</w:t>
      </w:r>
    </w:p>
    <w:p w14:paraId="26776BE4" w14:textId="77777777" w:rsidR="00B0660C" w:rsidRDefault="00BA1D06">
      <w:r>
        <w:rPr>
          <w:b/>
          <w:i/>
          <w:lang w:val="en"/>
        </w:rPr>
        <w:t>Allowed Actions:</w:t>
      </w:r>
      <w:r>
        <w:rPr>
          <w:lang w:val="en"/>
        </w:rPr>
        <w:t xml:space="preserve"> POST</w:t>
      </w:r>
    </w:p>
    <w:p w14:paraId="4E72C9F7" w14:textId="77777777" w:rsidR="00B0660C" w:rsidRDefault="00BA1D06">
      <w:r>
        <w:rPr>
          <w:b/>
          <w:i/>
          <w:lang w:val="en"/>
        </w:rPr>
        <w:t>Response format:</w:t>
      </w:r>
      <w:r>
        <w:rPr>
          <w:lang w:val="en"/>
        </w:rPr>
        <w:t xml:space="preserve"> JSON</w:t>
      </w:r>
    </w:p>
    <w:p w14:paraId="24BAF527" w14:textId="77777777" w:rsidR="00B0660C" w:rsidRDefault="00BA1D06">
      <w:pPr>
        <w:spacing w:before="200" w:line="480" w:lineRule="auto"/>
      </w:pPr>
      <w:r>
        <w:rPr>
          <w:b/>
          <w:color w:val="999999"/>
          <w:lang w:val="en"/>
        </w:rPr>
        <w:t>Test Built URL</w:t>
      </w:r>
    </w:p>
    <w:tbl>
      <w:tblPr>
        <w:tblStyle w:val="aff7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5EFAD064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BACA4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 w:rsidRPr="00CA04CD">
              <w:rPr>
                <w:b/>
                <w:color w:val="D9D9D9"/>
                <w:sz w:val="18"/>
                <w:szCs w:val="18"/>
              </w:rPr>
              <w:t>http://reportmanage.candsapp.com:9000/asns/create</w:t>
            </w:r>
          </w:p>
        </w:tc>
      </w:tr>
    </w:tbl>
    <w:p w14:paraId="57196ABD" w14:textId="77777777" w:rsidR="00B0660C" w:rsidRDefault="00BA1D06">
      <w:pPr>
        <w:spacing w:before="200" w:line="480" w:lineRule="auto"/>
      </w:pPr>
      <w:r>
        <w:rPr>
          <w:b/>
          <w:color w:val="999999"/>
          <w:lang w:val="en"/>
        </w:rPr>
        <w:t>Parameters</w:t>
      </w:r>
    </w:p>
    <w:tbl>
      <w:tblPr>
        <w:tblStyle w:val="aff8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7BBF0E18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A968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>{</w:t>
            </w:r>
          </w:p>
          <w:p w14:paraId="510FBEF7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"Apollo": [</w:t>
            </w:r>
          </w:p>
          <w:p w14:paraId="641DEECF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{</w:t>
            </w:r>
          </w:p>
          <w:p w14:paraId="6B5F564F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tt_site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"0787",</w:t>
            </w:r>
          </w:p>
          <w:p w14:paraId="437F101B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tt_Asn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"s87201469",</w:t>
            </w:r>
          </w:p>
          <w:p w14:paraId="7C99BBF0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tt_date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"2022-08-30T12:35:21.000",</w:t>
            </w:r>
          </w:p>
          <w:p w14:paraId="30CBE81D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tt_program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Newsyncpro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</w:t>
            </w:r>
          </w:p>
          <w:p w14:paraId="1994792E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},</w:t>
            </w:r>
          </w:p>
          <w:p w14:paraId="6FF9889D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{</w:t>
            </w:r>
          </w:p>
          <w:p w14:paraId="52FAE3FF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tt_site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"0787",</w:t>
            </w:r>
          </w:p>
          <w:p w14:paraId="7E099C4D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tt_Asn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"SBC025268",</w:t>
            </w:r>
          </w:p>
          <w:p w14:paraId="51BE410A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tt_date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"2022-08-30T12:35:21.000",</w:t>
            </w:r>
          </w:p>
          <w:p w14:paraId="0AD1FB45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tt_program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Newsyncpro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</w:t>
            </w:r>
          </w:p>
          <w:p w14:paraId="34A1495A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}</w:t>
            </w:r>
          </w:p>
          <w:p w14:paraId="2A87DFE2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]</w:t>
            </w:r>
          </w:p>
          <w:p w14:paraId="39A4A0F1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>}</w:t>
            </w:r>
          </w:p>
        </w:tc>
      </w:tr>
    </w:tbl>
    <w:p w14:paraId="6B8CB909" w14:textId="77777777" w:rsidR="00B0660C" w:rsidRDefault="00BA1D06">
      <w:pPr>
        <w:spacing w:before="200" w:line="480" w:lineRule="auto"/>
      </w:pPr>
      <w:r>
        <w:rPr>
          <w:b/>
          <w:color w:val="999999"/>
          <w:lang w:val="en"/>
        </w:rPr>
        <w:t xml:space="preserve">Returned </w:t>
      </w:r>
      <w:proofErr w:type="spellStart"/>
      <w:r>
        <w:rPr>
          <w:b/>
          <w:color w:val="999999"/>
          <w:lang w:val="en"/>
        </w:rPr>
        <w:t>json</w:t>
      </w:r>
      <w:proofErr w:type="spellEnd"/>
      <w:r>
        <w:rPr>
          <w:b/>
          <w:color w:val="999999"/>
          <w:lang w:val="en"/>
        </w:rPr>
        <w:t xml:space="preserve"> </w:t>
      </w:r>
      <w:r>
        <w:rPr>
          <w:lang w:val="en"/>
        </w:rPr>
        <w:t xml:space="preserve"> format</w:t>
      </w:r>
    </w:p>
    <w:tbl>
      <w:tblPr>
        <w:tblStyle w:val="aff9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440EFFC7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741A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>[</w:t>
            </w:r>
          </w:p>
          <w:p w14:paraId="69A9B739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{</w:t>
            </w:r>
          </w:p>
          <w:p w14:paraId="2EE7053D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"id": 162,</w:t>
            </w:r>
          </w:p>
          <w:p w14:paraId="6FC0AE7A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tt_site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"0787",</w:t>
            </w:r>
          </w:p>
          <w:p w14:paraId="4DF27CCC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tt_Asn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"s87201469",</w:t>
            </w:r>
          </w:p>
          <w:p w14:paraId="6AAA8F53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tt_date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"2022-08-30T12:35:21.000",</w:t>
            </w:r>
          </w:p>
          <w:p w14:paraId="2C494E9A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tt_program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Newsyncpro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</w:t>
            </w:r>
          </w:p>
          <w:p w14:paraId="13592F8F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}</w:t>
            </w:r>
          </w:p>
          <w:p w14:paraId="5F822A9C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>]</w:t>
            </w:r>
          </w:p>
          <w:p w14:paraId="1FA97C37" w14:textId="77777777" w:rsidR="00B0660C" w:rsidRDefault="00B0660C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</w:p>
        </w:tc>
      </w:tr>
    </w:tbl>
    <w:p w14:paraId="0E775F2C" w14:textId="77777777" w:rsidR="00B0660C" w:rsidRDefault="00B0660C"/>
    <w:p w14:paraId="148AC15A" w14:textId="77777777" w:rsidR="00B0660C" w:rsidRDefault="00BA1D06">
      <w:r>
        <w:br w:type="page"/>
      </w:r>
    </w:p>
    <w:p w14:paraId="2A284D2C" w14:textId="77777777" w:rsidR="00B0660C" w:rsidRDefault="00BA1D06">
      <w:pPr>
        <w:pStyle w:val="Heading4"/>
      </w:pPr>
      <w:bookmarkStart w:id="27" w:name="_qr87q0qi3i3i" w:colFirst="0" w:colLast="0"/>
      <w:bookmarkEnd w:id="27"/>
      <w:r>
        <w:rPr>
          <w:b/>
          <w:u w:val="single"/>
          <w:lang w:val="en"/>
        </w:rPr>
        <w:lastRenderedPageBreak/>
        <w:t>Get ASNs by program</w:t>
      </w:r>
    </w:p>
    <w:p w14:paraId="672562A7" w14:textId="77777777" w:rsidR="00B0660C" w:rsidRDefault="00BA1D06">
      <w:r>
        <w:rPr>
          <w:b/>
          <w:i/>
          <w:lang w:val="en"/>
        </w:rPr>
        <w:t>Tables: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asns_asn</w:t>
      </w:r>
      <w:proofErr w:type="spellEnd"/>
    </w:p>
    <w:p w14:paraId="2046A06C" w14:textId="77777777" w:rsidR="00B0660C" w:rsidRDefault="00BA1D06">
      <w:r>
        <w:rPr>
          <w:b/>
          <w:i/>
          <w:lang w:val="en"/>
        </w:rPr>
        <w:t>Path:</w:t>
      </w:r>
      <w:r>
        <w:rPr>
          <w:lang w:val="en"/>
        </w:rPr>
        <w:t xml:space="preserve"> domain/</w:t>
      </w:r>
      <w:proofErr w:type="spellStart"/>
      <w:r>
        <w:rPr>
          <w:lang w:val="en"/>
        </w:rPr>
        <w:t>asns</w:t>
      </w:r>
      <w:proofErr w:type="spellEnd"/>
      <w:r>
        <w:rPr>
          <w:lang w:val="en"/>
        </w:rPr>
        <w:t>/</w:t>
      </w:r>
      <w:proofErr w:type="spellStart"/>
      <w:r>
        <w:rPr>
          <w:lang w:val="en"/>
        </w:rPr>
        <w:t>asn</w:t>
      </w:r>
      <w:proofErr w:type="spellEnd"/>
      <w:r>
        <w:rPr>
          <w:lang w:val="en"/>
        </w:rPr>
        <w:t>/&lt;site&gt;/&lt;program&gt;/</w:t>
      </w:r>
    </w:p>
    <w:p w14:paraId="50851D75" w14:textId="77777777" w:rsidR="00B0660C" w:rsidRDefault="00BA1D06">
      <w:r>
        <w:rPr>
          <w:b/>
          <w:i/>
          <w:lang w:val="en"/>
        </w:rPr>
        <w:t>Allowed Actions:</w:t>
      </w:r>
      <w:r>
        <w:rPr>
          <w:lang w:val="en"/>
        </w:rPr>
        <w:t xml:space="preserve"> GET</w:t>
      </w:r>
    </w:p>
    <w:p w14:paraId="1DC8039F" w14:textId="77777777" w:rsidR="00B0660C" w:rsidRDefault="00BA1D06">
      <w:r>
        <w:rPr>
          <w:b/>
          <w:i/>
          <w:lang w:val="en"/>
        </w:rPr>
        <w:t>Response format:</w:t>
      </w:r>
      <w:r>
        <w:rPr>
          <w:lang w:val="en"/>
        </w:rPr>
        <w:t xml:space="preserve"> JSON</w:t>
      </w:r>
    </w:p>
    <w:p w14:paraId="1D3FB6BE" w14:textId="77777777" w:rsidR="00B0660C" w:rsidRDefault="00BA1D06">
      <w:pPr>
        <w:spacing w:before="200" w:line="480" w:lineRule="auto"/>
      </w:pPr>
      <w:r>
        <w:rPr>
          <w:b/>
          <w:color w:val="999999"/>
          <w:lang w:val="en"/>
        </w:rPr>
        <w:t>Test Built URL</w:t>
      </w:r>
    </w:p>
    <w:tbl>
      <w:tblPr>
        <w:tblStyle w:val="affa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610F1603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2518B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 w:rsidRPr="00CA04CD">
              <w:rPr>
                <w:b/>
                <w:color w:val="D9D9D9"/>
                <w:sz w:val="18"/>
                <w:szCs w:val="18"/>
              </w:rPr>
              <w:t>http://reportmanage.candsapp.com:9000/asns/asn/0787/AsnCheck/</w:t>
            </w:r>
          </w:p>
        </w:tc>
      </w:tr>
    </w:tbl>
    <w:p w14:paraId="1ACC6D19" w14:textId="77777777" w:rsidR="00B0660C" w:rsidRDefault="00BA1D06">
      <w:pPr>
        <w:spacing w:before="200" w:line="480" w:lineRule="auto"/>
      </w:pPr>
      <w:r>
        <w:rPr>
          <w:b/>
          <w:color w:val="999999"/>
          <w:lang w:val="en"/>
        </w:rPr>
        <w:t xml:space="preserve">Returned </w:t>
      </w:r>
      <w:proofErr w:type="spellStart"/>
      <w:r>
        <w:rPr>
          <w:b/>
          <w:color w:val="999999"/>
          <w:lang w:val="en"/>
        </w:rPr>
        <w:t>json</w:t>
      </w:r>
      <w:proofErr w:type="spellEnd"/>
      <w:r>
        <w:rPr>
          <w:b/>
          <w:color w:val="999999"/>
          <w:lang w:val="en"/>
        </w:rPr>
        <w:t xml:space="preserve"> </w:t>
      </w:r>
      <w:r>
        <w:rPr>
          <w:lang w:val="en"/>
        </w:rPr>
        <w:t xml:space="preserve"> format</w:t>
      </w:r>
    </w:p>
    <w:tbl>
      <w:tblPr>
        <w:tblStyle w:val="affb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38547B68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2329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>[</w:t>
            </w:r>
          </w:p>
          <w:p w14:paraId="2E8BB5E3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{</w:t>
            </w:r>
          </w:p>
          <w:p w14:paraId="40CD7EB6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"id": 161,</w:t>
            </w:r>
          </w:p>
          <w:p w14:paraId="2682DD44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tt_site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"0787",</w:t>
            </w:r>
          </w:p>
          <w:p w14:paraId="056F48AE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tt_Asn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"S13091335",</w:t>
            </w:r>
          </w:p>
          <w:p w14:paraId="1943FFEC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tt_date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"2022-08-31T17:29:41.073000Z",</w:t>
            </w:r>
          </w:p>
          <w:p w14:paraId="60BDC9DD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tt_program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AsnCheck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</w:t>
            </w:r>
          </w:p>
          <w:p w14:paraId="6BF607E9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}</w:t>
            </w:r>
          </w:p>
          <w:p w14:paraId="589A73AC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>]</w:t>
            </w:r>
          </w:p>
        </w:tc>
      </w:tr>
    </w:tbl>
    <w:p w14:paraId="1C0F0A2B" w14:textId="77777777" w:rsidR="00B0660C" w:rsidRDefault="00B0660C">
      <w:pPr>
        <w:pStyle w:val="Heading4"/>
        <w:rPr>
          <w:b/>
          <w:u w:val="single"/>
        </w:rPr>
      </w:pPr>
      <w:bookmarkStart w:id="28" w:name="_80n0mnod34ns" w:colFirst="0" w:colLast="0"/>
      <w:bookmarkEnd w:id="28"/>
    </w:p>
    <w:p w14:paraId="0805CEBE" w14:textId="77777777" w:rsidR="00B0660C" w:rsidRDefault="00BA1D06">
      <w:pPr>
        <w:pStyle w:val="Heading4"/>
      </w:pPr>
      <w:bookmarkStart w:id="29" w:name="_c5aa4q5r42rt" w:colFirst="0" w:colLast="0"/>
      <w:bookmarkEnd w:id="29"/>
      <w:r>
        <w:rPr>
          <w:b/>
          <w:u w:val="single"/>
          <w:lang w:val="en"/>
        </w:rPr>
        <w:t>Get ASNs by ASN ID</w:t>
      </w:r>
    </w:p>
    <w:p w14:paraId="61D90E90" w14:textId="77777777" w:rsidR="00B0660C" w:rsidRDefault="00BA1D06">
      <w:r>
        <w:rPr>
          <w:b/>
          <w:i/>
          <w:lang w:val="en"/>
        </w:rPr>
        <w:t>Tables: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asns_asn</w:t>
      </w:r>
      <w:proofErr w:type="spellEnd"/>
    </w:p>
    <w:p w14:paraId="5F108559" w14:textId="77777777" w:rsidR="00B0660C" w:rsidRDefault="00BA1D06">
      <w:r>
        <w:rPr>
          <w:b/>
          <w:i/>
          <w:lang w:val="en"/>
        </w:rPr>
        <w:t>Path:</w:t>
      </w:r>
      <w:r>
        <w:rPr>
          <w:lang w:val="en"/>
        </w:rPr>
        <w:t xml:space="preserve"> domain/</w:t>
      </w:r>
      <w:proofErr w:type="spellStart"/>
      <w:r>
        <w:rPr>
          <w:lang w:val="en"/>
        </w:rPr>
        <w:t>asns</w:t>
      </w:r>
      <w:proofErr w:type="spellEnd"/>
      <w:r>
        <w:rPr>
          <w:lang w:val="en"/>
        </w:rPr>
        <w:t>/</w:t>
      </w:r>
      <w:proofErr w:type="spellStart"/>
      <w:r>
        <w:rPr>
          <w:lang w:val="en"/>
        </w:rPr>
        <w:t>asn</w:t>
      </w:r>
      <w:proofErr w:type="spellEnd"/>
      <w:r>
        <w:rPr>
          <w:lang w:val="en"/>
        </w:rPr>
        <w:t>/</w:t>
      </w:r>
      <w:proofErr w:type="spellStart"/>
      <w:r>
        <w:rPr>
          <w:lang w:val="en"/>
        </w:rPr>
        <w:t>asn</w:t>
      </w:r>
      <w:proofErr w:type="spellEnd"/>
      <w:r>
        <w:rPr>
          <w:lang w:val="en"/>
        </w:rPr>
        <w:t>/&lt;id&gt;/</w:t>
      </w:r>
    </w:p>
    <w:p w14:paraId="17D89BC6" w14:textId="77777777" w:rsidR="00B0660C" w:rsidRDefault="00BA1D06">
      <w:r>
        <w:rPr>
          <w:b/>
          <w:i/>
          <w:lang w:val="en"/>
        </w:rPr>
        <w:t>Allowed Actions:</w:t>
      </w:r>
      <w:r>
        <w:rPr>
          <w:lang w:val="en"/>
        </w:rPr>
        <w:t xml:space="preserve"> GET</w:t>
      </w:r>
    </w:p>
    <w:p w14:paraId="6BDCB8BE" w14:textId="77777777" w:rsidR="00B0660C" w:rsidRDefault="00BA1D06">
      <w:r>
        <w:rPr>
          <w:b/>
          <w:i/>
          <w:lang w:val="en"/>
        </w:rPr>
        <w:t>Response format:</w:t>
      </w:r>
      <w:r>
        <w:rPr>
          <w:lang w:val="en"/>
        </w:rPr>
        <w:t xml:space="preserve"> JSON</w:t>
      </w:r>
    </w:p>
    <w:p w14:paraId="0DA84B9C" w14:textId="77777777" w:rsidR="00B0660C" w:rsidRDefault="00BA1D06">
      <w:pPr>
        <w:spacing w:before="200" w:line="480" w:lineRule="auto"/>
      </w:pPr>
      <w:r>
        <w:rPr>
          <w:b/>
          <w:color w:val="999999"/>
          <w:lang w:val="en"/>
        </w:rPr>
        <w:t>Test Built URL</w:t>
      </w:r>
    </w:p>
    <w:tbl>
      <w:tblPr>
        <w:tblStyle w:val="affc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40991F9D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5972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 w:rsidRPr="00CA04CD">
              <w:rPr>
                <w:b/>
                <w:color w:val="D9D9D9"/>
                <w:sz w:val="18"/>
                <w:szCs w:val="18"/>
              </w:rPr>
              <w:t>http://reportmanage.candsapp.com:9000/asns/asn/asn/S13091335/</w:t>
            </w:r>
          </w:p>
        </w:tc>
      </w:tr>
    </w:tbl>
    <w:p w14:paraId="4D5EA286" w14:textId="77777777" w:rsidR="00B0660C" w:rsidRDefault="00BA1D06">
      <w:pPr>
        <w:spacing w:before="200" w:line="480" w:lineRule="auto"/>
      </w:pPr>
      <w:r>
        <w:rPr>
          <w:b/>
          <w:color w:val="999999"/>
          <w:lang w:val="en"/>
        </w:rPr>
        <w:t xml:space="preserve">Returned </w:t>
      </w:r>
      <w:proofErr w:type="spellStart"/>
      <w:r>
        <w:rPr>
          <w:b/>
          <w:color w:val="999999"/>
          <w:lang w:val="en"/>
        </w:rPr>
        <w:t>json</w:t>
      </w:r>
      <w:proofErr w:type="spellEnd"/>
      <w:r>
        <w:rPr>
          <w:b/>
          <w:color w:val="999999"/>
          <w:lang w:val="en"/>
        </w:rPr>
        <w:t xml:space="preserve"> </w:t>
      </w:r>
      <w:r>
        <w:rPr>
          <w:lang w:val="en"/>
        </w:rPr>
        <w:t xml:space="preserve"> format</w:t>
      </w:r>
    </w:p>
    <w:tbl>
      <w:tblPr>
        <w:tblStyle w:val="affd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1968BF79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DDC60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>[</w:t>
            </w:r>
          </w:p>
          <w:p w14:paraId="574C25B7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{</w:t>
            </w:r>
          </w:p>
          <w:p w14:paraId="1F4FCB54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"id": 161,</w:t>
            </w:r>
          </w:p>
          <w:p w14:paraId="533813EE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tt_site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"0787",</w:t>
            </w:r>
          </w:p>
          <w:p w14:paraId="29617711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tt_Asn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"S13091335",</w:t>
            </w:r>
          </w:p>
          <w:p w14:paraId="1B218658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tt_date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"2022-08-31T17:29:41.073000Z",</w:t>
            </w:r>
          </w:p>
          <w:p w14:paraId="702B962A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tt_program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AsnCheck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</w:t>
            </w:r>
          </w:p>
          <w:p w14:paraId="532CABF0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}</w:t>
            </w:r>
          </w:p>
          <w:p w14:paraId="73CCF891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>]</w:t>
            </w:r>
          </w:p>
        </w:tc>
      </w:tr>
    </w:tbl>
    <w:p w14:paraId="628654E7" w14:textId="77777777" w:rsidR="00B0660C" w:rsidRDefault="00BA1D06">
      <w:r>
        <w:br w:type="page"/>
      </w:r>
    </w:p>
    <w:p w14:paraId="56741ADA" w14:textId="77777777" w:rsidR="00B0660C" w:rsidRDefault="00BA1D06">
      <w:pPr>
        <w:pStyle w:val="Heading4"/>
      </w:pPr>
      <w:bookmarkStart w:id="30" w:name="_cf1z9p8wolub" w:colFirst="0" w:colLast="0"/>
      <w:bookmarkEnd w:id="30"/>
      <w:r>
        <w:rPr>
          <w:b/>
          <w:u w:val="single"/>
          <w:lang w:val="en"/>
        </w:rPr>
        <w:lastRenderedPageBreak/>
        <w:t>Get ASNs by data range</w:t>
      </w:r>
    </w:p>
    <w:p w14:paraId="3F36FD7B" w14:textId="77777777" w:rsidR="00B0660C" w:rsidRDefault="00BA1D06">
      <w:r>
        <w:rPr>
          <w:b/>
          <w:i/>
          <w:lang w:val="en"/>
        </w:rPr>
        <w:t>Tables: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asns_asn</w:t>
      </w:r>
      <w:proofErr w:type="spellEnd"/>
    </w:p>
    <w:p w14:paraId="3BA71AD2" w14:textId="77777777" w:rsidR="00B0660C" w:rsidRDefault="00BA1D06">
      <w:r>
        <w:rPr>
          <w:b/>
          <w:i/>
          <w:lang w:val="en"/>
        </w:rPr>
        <w:t>Path:</w:t>
      </w:r>
      <w:r>
        <w:rPr>
          <w:lang w:val="en"/>
        </w:rPr>
        <w:t xml:space="preserve"> domain/</w:t>
      </w:r>
      <w:proofErr w:type="spellStart"/>
      <w:r>
        <w:rPr>
          <w:lang w:val="en"/>
        </w:rPr>
        <w:t>asns</w:t>
      </w:r>
      <w:proofErr w:type="spellEnd"/>
      <w:r>
        <w:rPr>
          <w:lang w:val="en"/>
        </w:rPr>
        <w:t>/&lt;site&gt;/&lt;since&gt;/&lt;</w:t>
      </w:r>
      <w:proofErr w:type="spellStart"/>
      <w:r>
        <w:rPr>
          <w:lang w:val="en"/>
        </w:rPr>
        <w:t>to_date</w:t>
      </w:r>
      <w:proofErr w:type="spellEnd"/>
      <w:r>
        <w:rPr>
          <w:lang w:val="en"/>
        </w:rPr>
        <w:t>&gt;/</w:t>
      </w:r>
    </w:p>
    <w:p w14:paraId="14BCBA8A" w14:textId="77777777" w:rsidR="00B0660C" w:rsidRDefault="00BA1D06">
      <w:r>
        <w:rPr>
          <w:b/>
          <w:i/>
          <w:lang w:val="en"/>
        </w:rPr>
        <w:t>Allowed Actions:</w:t>
      </w:r>
      <w:r>
        <w:rPr>
          <w:lang w:val="en"/>
        </w:rPr>
        <w:t xml:space="preserve"> GET</w:t>
      </w:r>
    </w:p>
    <w:p w14:paraId="274D0837" w14:textId="77777777" w:rsidR="00B0660C" w:rsidRDefault="00BA1D06">
      <w:r>
        <w:rPr>
          <w:b/>
          <w:i/>
          <w:lang w:val="en"/>
        </w:rPr>
        <w:t>Response format:</w:t>
      </w:r>
      <w:r>
        <w:rPr>
          <w:lang w:val="en"/>
        </w:rPr>
        <w:t xml:space="preserve"> JSON</w:t>
      </w:r>
    </w:p>
    <w:p w14:paraId="5140F5C7" w14:textId="77777777" w:rsidR="00B0660C" w:rsidRDefault="00BA1D06">
      <w:pPr>
        <w:spacing w:before="200" w:line="480" w:lineRule="auto"/>
      </w:pPr>
      <w:r>
        <w:rPr>
          <w:b/>
          <w:color w:val="999999"/>
          <w:lang w:val="en"/>
        </w:rPr>
        <w:t>Test Built URL</w:t>
      </w:r>
    </w:p>
    <w:tbl>
      <w:tblPr>
        <w:tblStyle w:val="affe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5D8E0568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E4A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 w:rsidRPr="00CA04CD">
              <w:rPr>
                <w:b/>
                <w:color w:val="D9D9D9"/>
                <w:sz w:val="18"/>
                <w:szCs w:val="18"/>
              </w:rPr>
              <w:t>http://reportmanage.candsapp.com:9000/asns/0787/2022-08-31T17:29:41/2022-08-31T17:29:41/</w:t>
            </w:r>
          </w:p>
        </w:tc>
      </w:tr>
    </w:tbl>
    <w:p w14:paraId="2C724F88" w14:textId="77777777" w:rsidR="00B0660C" w:rsidRDefault="00BA1D06">
      <w:pPr>
        <w:spacing w:before="200" w:line="480" w:lineRule="auto"/>
      </w:pPr>
      <w:r>
        <w:rPr>
          <w:b/>
          <w:color w:val="999999"/>
          <w:lang w:val="en"/>
        </w:rPr>
        <w:t xml:space="preserve">Returned </w:t>
      </w:r>
      <w:proofErr w:type="spellStart"/>
      <w:r>
        <w:rPr>
          <w:b/>
          <w:color w:val="999999"/>
          <w:lang w:val="en"/>
        </w:rPr>
        <w:t>json</w:t>
      </w:r>
      <w:proofErr w:type="spellEnd"/>
      <w:r>
        <w:rPr>
          <w:b/>
          <w:color w:val="999999"/>
          <w:lang w:val="en"/>
        </w:rPr>
        <w:t xml:space="preserve"> </w:t>
      </w:r>
      <w:r>
        <w:rPr>
          <w:lang w:val="en"/>
        </w:rPr>
        <w:t xml:space="preserve"> format</w:t>
      </w:r>
    </w:p>
    <w:tbl>
      <w:tblPr>
        <w:tblStyle w:val="afff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0B28E95A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1EBB3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>[</w:t>
            </w:r>
          </w:p>
          <w:p w14:paraId="1F9BFCF5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{</w:t>
            </w:r>
          </w:p>
          <w:p w14:paraId="3E440F0E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"id": 161,</w:t>
            </w:r>
          </w:p>
          <w:p w14:paraId="540273F0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tt_site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"0787",</w:t>
            </w:r>
          </w:p>
          <w:p w14:paraId="7D268E95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tt_Asn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"S13091335",</w:t>
            </w:r>
          </w:p>
          <w:p w14:paraId="4B38E682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tt_date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"2022-08-31T17:29:41.073000Z",</w:t>
            </w:r>
          </w:p>
          <w:p w14:paraId="60EFF725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tt_program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AsnCheck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</w:t>
            </w:r>
          </w:p>
          <w:p w14:paraId="70E93230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}</w:t>
            </w:r>
          </w:p>
          <w:p w14:paraId="3D373CEB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>]</w:t>
            </w:r>
          </w:p>
        </w:tc>
      </w:tr>
    </w:tbl>
    <w:p w14:paraId="3B8CDD57" w14:textId="77777777" w:rsidR="00B0660C" w:rsidRDefault="00B0660C">
      <w:pPr>
        <w:pStyle w:val="Heading4"/>
        <w:rPr>
          <w:b/>
          <w:u w:val="single"/>
        </w:rPr>
      </w:pPr>
      <w:bookmarkStart w:id="31" w:name="_cylxmxmrcx1t" w:colFirst="0" w:colLast="0"/>
      <w:bookmarkEnd w:id="31"/>
    </w:p>
    <w:p w14:paraId="26141C90" w14:textId="77777777" w:rsidR="00B0660C" w:rsidRDefault="00BA1D06">
      <w:pPr>
        <w:pStyle w:val="Heading4"/>
      </w:pPr>
      <w:bookmarkStart w:id="32" w:name="_me21u4pjz54o" w:colFirst="0" w:colLast="0"/>
      <w:bookmarkEnd w:id="32"/>
      <w:r>
        <w:rPr>
          <w:b/>
          <w:u w:val="single"/>
          <w:lang w:val="en"/>
        </w:rPr>
        <w:t>Get ASNs by site</w:t>
      </w:r>
    </w:p>
    <w:p w14:paraId="6C987E80" w14:textId="77777777" w:rsidR="00B0660C" w:rsidRDefault="00BA1D06">
      <w:r>
        <w:rPr>
          <w:b/>
          <w:i/>
          <w:lang w:val="en"/>
        </w:rPr>
        <w:t>Tables: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asns_asn</w:t>
      </w:r>
      <w:proofErr w:type="spellEnd"/>
    </w:p>
    <w:p w14:paraId="3139EB90" w14:textId="77777777" w:rsidR="00B0660C" w:rsidRDefault="00BA1D06">
      <w:r>
        <w:rPr>
          <w:b/>
          <w:i/>
          <w:lang w:val="en"/>
        </w:rPr>
        <w:t>Path:</w:t>
      </w:r>
      <w:r>
        <w:rPr>
          <w:lang w:val="en"/>
        </w:rPr>
        <w:t xml:space="preserve"> domain/</w:t>
      </w:r>
      <w:proofErr w:type="spellStart"/>
      <w:r>
        <w:rPr>
          <w:lang w:val="en"/>
        </w:rPr>
        <w:t>asns</w:t>
      </w:r>
      <w:proofErr w:type="spellEnd"/>
      <w:r>
        <w:rPr>
          <w:lang w:val="en"/>
        </w:rPr>
        <w:t>/&lt;site&gt;/</w:t>
      </w:r>
    </w:p>
    <w:p w14:paraId="160EBEEB" w14:textId="77777777" w:rsidR="00B0660C" w:rsidRDefault="00BA1D06">
      <w:r>
        <w:rPr>
          <w:b/>
          <w:i/>
          <w:lang w:val="en"/>
        </w:rPr>
        <w:t>Allowed Actions:</w:t>
      </w:r>
      <w:r>
        <w:rPr>
          <w:lang w:val="en"/>
        </w:rPr>
        <w:t xml:space="preserve"> GET</w:t>
      </w:r>
    </w:p>
    <w:p w14:paraId="4EBEFB69" w14:textId="77777777" w:rsidR="00B0660C" w:rsidRDefault="00BA1D06">
      <w:r>
        <w:rPr>
          <w:b/>
          <w:i/>
          <w:lang w:val="en"/>
        </w:rPr>
        <w:t>Response format:</w:t>
      </w:r>
      <w:r>
        <w:rPr>
          <w:lang w:val="en"/>
        </w:rPr>
        <w:t xml:space="preserve"> JSON</w:t>
      </w:r>
    </w:p>
    <w:p w14:paraId="0FBFD446" w14:textId="77777777" w:rsidR="00B0660C" w:rsidRDefault="00BA1D06">
      <w:pPr>
        <w:spacing w:before="200" w:line="480" w:lineRule="auto"/>
      </w:pPr>
      <w:r>
        <w:rPr>
          <w:b/>
          <w:color w:val="999999"/>
          <w:lang w:val="en"/>
        </w:rPr>
        <w:t>Test Built URL</w:t>
      </w:r>
    </w:p>
    <w:tbl>
      <w:tblPr>
        <w:tblStyle w:val="afff0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0BF4A46F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F2ED6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 w:rsidRPr="00CA04CD">
              <w:rPr>
                <w:b/>
                <w:color w:val="D9D9D9"/>
                <w:sz w:val="18"/>
                <w:szCs w:val="18"/>
              </w:rPr>
              <w:t>http://reportmanage.candsapp.com:9000/asns/0787</w:t>
            </w:r>
          </w:p>
        </w:tc>
      </w:tr>
    </w:tbl>
    <w:p w14:paraId="4354DDE3" w14:textId="77777777" w:rsidR="00B0660C" w:rsidRDefault="00BA1D06">
      <w:pPr>
        <w:spacing w:before="200" w:line="480" w:lineRule="auto"/>
      </w:pPr>
      <w:r>
        <w:rPr>
          <w:b/>
          <w:color w:val="999999"/>
          <w:lang w:val="en"/>
        </w:rPr>
        <w:t xml:space="preserve">Returned </w:t>
      </w:r>
      <w:proofErr w:type="spellStart"/>
      <w:r>
        <w:rPr>
          <w:b/>
          <w:color w:val="999999"/>
          <w:lang w:val="en"/>
        </w:rPr>
        <w:t>json</w:t>
      </w:r>
      <w:proofErr w:type="spellEnd"/>
      <w:r>
        <w:rPr>
          <w:b/>
          <w:color w:val="999999"/>
          <w:lang w:val="en"/>
        </w:rPr>
        <w:t xml:space="preserve"> </w:t>
      </w:r>
      <w:r>
        <w:rPr>
          <w:lang w:val="en"/>
        </w:rPr>
        <w:t xml:space="preserve"> format</w:t>
      </w:r>
    </w:p>
    <w:tbl>
      <w:tblPr>
        <w:tblStyle w:val="afff1"/>
        <w:tblW w:w="9000" w:type="dxa"/>
        <w:tblInd w:w="115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0660C" w14:paraId="1ED95650" w14:textId="77777777">
        <w:trPr>
          <w:trHeight w:val="540"/>
        </w:trPr>
        <w:tc>
          <w:tcPr>
            <w:tcW w:w="90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23B6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>[</w:t>
            </w:r>
          </w:p>
          <w:p w14:paraId="5753B337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{</w:t>
            </w:r>
          </w:p>
          <w:p w14:paraId="410F245D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"id": 161,</w:t>
            </w:r>
          </w:p>
          <w:p w14:paraId="7CF2E663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tt_site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"0787",</w:t>
            </w:r>
          </w:p>
          <w:p w14:paraId="0D7D65AB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tt_Asn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"S13091335",</w:t>
            </w:r>
          </w:p>
          <w:p w14:paraId="1EB214C9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tt_date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"2022-08-31T17:29:41.073000Z",</w:t>
            </w:r>
          </w:p>
          <w:p w14:paraId="30D41752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   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tt_program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": "</w:t>
            </w:r>
            <w:proofErr w:type="spellStart"/>
            <w:r>
              <w:rPr>
                <w:b/>
                <w:color w:val="D9D9D9"/>
                <w:sz w:val="18"/>
                <w:szCs w:val="18"/>
                <w:lang w:val="en"/>
              </w:rPr>
              <w:t>AsnCheck</w:t>
            </w:r>
            <w:proofErr w:type="spellEnd"/>
            <w:r>
              <w:rPr>
                <w:b/>
                <w:color w:val="D9D9D9"/>
                <w:sz w:val="18"/>
                <w:szCs w:val="18"/>
                <w:lang w:val="en"/>
              </w:rPr>
              <w:t>"</w:t>
            </w:r>
          </w:p>
          <w:p w14:paraId="538F7663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 xml:space="preserve">    }</w:t>
            </w:r>
          </w:p>
          <w:p w14:paraId="41BD8663" w14:textId="77777777" w:rsidR="00B0660C" w:rsidRDefault="00BA1D06">
            <w:pPr>
              <w:ind w:left="283"/>
              <w:rPr>
                <w:rFonts w:ascii="Roboto Mono" w:eastAsia="Roboto Mono" w:hAnsi="Roboto Mono" w:cs="Roboto Mono"/>
                <w:b/>
                <w:color w:val="D9D9D9"/>
                <w:sz w:val="18"/>
                <w:szCs w:val="18"/>
              </w:rPr>
            </w:pPr>
            <w:r>
              <w:rPr>
                <w:b/>
                <w:color w:val="D9D9D9"/>
                <w:sz w:val="18"/>
                <w:szCs w:val="18"/>
                <w:lang w:val="en"/>
              </w:rPr>
              <w:t>]</w:t>
            </w:r>
          </w:p>
        </w:tc>
      </w:tr>
    </w:tbl>
    <w:p w14:paraId="12D10672" w14:textId="59CDD98D" w:rsidR="00B0660C" w:rsidRDefault="00B0660C"/>
    <w:sectPr w:rsidR="00B0660C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B37BE" w14:textId="77777777" w:rsidR="00236552" w:rsidRDefault="00236552">
      <w:pPr>
        <w:spacing w:line="240" w:lineRule="auto"/>
      </w:pPr>
      <w:r>
        <w:rPr>
          <w:lang w:val="en"/>
        </w:rPr>
        <w:separator/>
      </w:r>
    </w:p>
  </w:endnote>
  <w:endnote w:type="continuationSeparator" w:id="0">
    <w:p w14:paraId="15BACAE6" w14:textId="77777777" w:rsidR="00236552" w:rsidRDefault="00236552">
      <w:pPr>
        <w:spacing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63010" w14:textId="77777777" w:rsidR="00236552" w:rsidRDefault="00236552">
      <w:pPr>
        <w:spacing w:line="240" w:lineRule="auto"/>
      </w:pPr>
      <w:r>
        <w:rPr>
          <w:lang w:val="en"/>
        </w:rPr>
        <w:separator/>
      </w:r>
    </w:p>
  </w:footnote>
  <w:footnote w:type="continuationSeparator" w:id="0">
    <w:p w14:paraId="1378C798" w14:textId="77777777" w:rsidR="00236552" w:rsidRDefault="00236552">
      <w:pPr>
        <w:spacing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CCC9F" w14:textId="77777777" w:rsidR="00B0660C" w:rsidRDefault="00B0660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24D14"/>
    <w:multiLevelType w:val="multilevel"/>
    <w:tmpl w:val="A1887D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391097"/>
    <w:multiLevelType w:val="multilevel"/>
    <w:tmpl w:val="5FAE05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60C"/>
    <w:rsid w:val="00236552"/>
    <w:rsid w:val="00372A73"/>
    <w:rsid w:val="00B0660C"/>
    <w:rsid w:val="00BA1D06"/>
    <w:rsid w:val="00CA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D2FC3"/>
  <w15:docId w15:val="{2B42A01A-75C6-453F-AA67-86E347CA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GB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A04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manual/tutorial/install-mongodb-on-window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release/python-368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jango-rest-framework.org/api-guide/authentication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django-rest-framework.org/api-guide/authentic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jango-rest-framework.org/api-guide/authentica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1838</Words>
  <Characters>10478</Characters>
  <Application>Microsoft Office Word</Application>
  <DocSecurity>0</DocSecurity>
  <Lines>87</Lines>
  <Paragraphs>24</Paragraphs>
  <ScaleCrop>false</ScaleCrop>
  <Company/>
  <LinksUpToDate>false</LinksUpToDate>
  <CharactersWithSpaces>12292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dc:description/>
  <cp:lastModifiedBy>Pamai</cp:lastModifiedBy>
  <cp:revision>1</cp:revision>
  <dcterms:created xsi:type="dcterms:W3CDTF">2022-09-21T06:14:00Z</dcterms:created>
  <dcterms:modified xsi:type="dcterms:W3CDTF">2022-09-21T06:16:00Z</dcterms:modified>
  <cp:category/>
</cp:coreProperties>
</file>