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24CDB" w14:textId="2BB1D429" w:rsidR="00240663" w:rsidRPr="00240663" w:rsidRDefault="00473103" w:rsidP="00240663">
      <w:pPr>
        <w:pStyle w:val="Heading2"/>
        <w:rPr>
          <w:b/>
          <w:bCs/>
          <w:u w:val="single"/>
        </w:rPr>
      </w:pP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 w:rsidR="00240663" w:rsidRPr="00240663">
        <w:rPr>
          <w:b/>
          <w:bCs/>
          <w:u w:val="single"/>
        </w:rPr>
        <w:t>Example of implementation:</w:t>
      </w:r>
    </w:p>
    <w:p w14:paraId="147E844F" w14:textId="77777777" w:rsidR="00240663" w:rsidRDefault="00240663"/>
    <w:p w14:paraId="435FF44C" w14:textId="212B4839" w:rsidR="00913E18" w:rsidRDefault="00913E18">
      <w:r w:rsidRPr="00913E18">
        <w:t xml:space="preserve">Quart + </w:t>
      </w:r>
      <w:proofErr w:type="spellStart"/>
      <w:r w:rsidRPr="00913E18">
        <w:t>WebJobs</w:t>
      </w:r>
      <w:proofErr w:type="spellEnd"/>
      <w:r w:rsidRPr="00913E18">
        <w:t xml:space="preserve"> + Webhook</w:t>
      </w:r>
    </w:p>
    <w:p w14:paraId="17045AC6" w14:textId="77777777" w:rsidR="00913E18" w:rsidRDefault="00913E18"/>
    <w:p w14:paraId="15F1E3DC" w14:textId="77777777" w:rsidR="00913E18" w:rsidRPr="00913E18" w:rsidRDefault="00913E18" w:rsidP="00913E18">
      <w:pPr>
        <w:numPr>
          <w:ilvl w:val="0"/>
          <w:numId w:val="1"/>
        </w:numPr>
      </w:pPr>
      <w:proofErr w:type="spellStart"/>
      <w:r w:rsidRPr="00913E18">
        <w:rPr>
          <w:b/>
          <w:bCs/>
        </w:rPr>
        <w:t>WebJob</w:t>
      </w:r>
      <w:proofErr w:type="spellEnd"/>
      <w:r w:rsidRPr="00913E18">
        <w:rPr>
          <w:b/>
          <w:bCs/>
        </w:rPr>
        <w:t xml:space="preserve"> Script</w:t>
      </w:r>
      <w:r w:rsidRPr="00913E18">
        <w:t xml:space="preserve"> (file_processor.py):</w:t>
      </w:r>
    </w:p>
    <w:p w14:paraId="7BBF2850" w14:textId="77777777" w:rsidR="00913E18" w:rsidRPr="00913E18" w:rsidRDefault="00913E18" w:rsidP="00913E18">
      <w:pPr>
        <w:rPr>
          <w:b/>
          <w:bCs/>
          <w:i/>
          <w:iCs/>
          <w:u w:val="single"/>
        </w:rPr>
      </w:pPr>
      <w:r w:rsidRPr="00913E18">
        <w:rPr>
          <w:b/>
          <w:bCs/>
          <w:i/>
          <w:iCs/>
          <w:u w:val="single"/>
        </w:rPr>
        <w:t>python</w:t>
      </w:r>
    </w:p>
    <w:p w14:paraId="4B208A66" w14:textId="77777777" w:rsidR="00913E18" w:rsidRPr="00913E18" w:rsidRDefault="00913E18" w:rsidP="00913E18">
      <w:r w:rsidRPr="00913E18">
        <w:t>import time</w:t>
      </w:r>
    </w:p>
    <w:p w14:paraId="3A6A378F" w14:textId="77777777" w:rsidR="00913E18" w:rsidRPr="00913E18" w:rsidRDefault="00913E18" w:rsidP="00913E18">
      <w:r w:rsidRPr="00913E18">
        <w:t>import requests</w:t>
      </w:r>
    </w:p>
    <w:p w14:paraId="17E22DE3" w14:textId="77777777" w:rsidR="00913E18" w:rsidRPr="00913E18" w:rsidRDefault="00913E18" w:rsidP="00913E18"/>
    <w:p w14:paraId="5B071523" w14:textId="77777777" w:rsidR="00913E18" w:rsidRPr="00913E18" w:rsidRDefault="00913E18" w:rsidP="00913E18">
      <w:r w:rsidRPr="00913E18">
        <w:t xml:space="preserve">def </w:t>
      </w:r>
      <w:proofErr w:type="spellStart"/>
      <w:r w:rsidRPr="00913E18">
        <w:t>process_file</w:t>
      </w:r>
      <w:proofErr w:type="spellEnd"/>
      <w:r w:rsidRPr="00913E18">
        <w:t>(</w:t>
      </w:r>
      <w:proofErr w:type="spellStart"/>
      <w:r w:rsidRPr="00913E18">
        <w:t>file_path</w:t>
      </w:r>
      <w:proofErr w:type="spellEnd"/>
      <w:r w:rsidRPr="00913E18">
        <w:t xml:space="preserve">, </w:t>
      </w:r>
      <w:proofErr w:type="spellStart"/>
      <w:r w:rsidRPr="00913E18">
        <w:t>webhook_url</w:t>
      </w:r>
      <w:proofErr w:type="spellEnd"/>
      <w:r w:rsidRPr="00913E18">
        <w:t>):</w:t>
      </w:r>
    </w:p>
    <w:p w14:paraId="39C2B7FB" w14:textId="77777777" w:rsidR="00913E18" w:rsidRPr="00913E18" w:rsidRDefault="00913E18" w:rsidP="00913E18">
      <w:r w:rsidRPr="00913E18">
        <w:t xml:space="preserve">    # Simulate long-running process</w:t>
      </w:r>
    </w:p>
    <w:p w14:paraId="7E18F0F8" w14:textId="77777777" w:rsidR="00913E18" w:rsidRPr="00913E18" w:rsidRDefault="00913E18" w:rsidP="00913E18">
      <w:r w:rsidRPr="00913E18">
        <w:t xml:space="preserve">    </w:t>
      </w:r>
      <w:proofErr w:type="spellStart"/>
      <w:r w:rsidRPr="00913E18">
        <w:t>time.sleep</w:t>
      </w:r>
      <w:proofErr w:type="spellEnd"/>
      <w:r w:rsidRPr="00913E18">
        <w:t>(300)</w:t>
      </w:r>
    </w:p>
    <w:p w14:paraId="1DE163AA" w14:textId="77777777" w:rsidR="00913E18" w:rsidRPr="00913E18" w:rsidRDefault="00913E18" w:rsidP="00913E18">
      <w:r w:rsidRPr="00913E18">
        <w:t xml:space="preserve">    # Notify via webhook</w:t>
      </w:r>
    </w:p>
    <w:p w14:paraId="6AB9371D" w14:textId="77777777" w:rsidR="00913E18" w:rsidRPr="00913E18" w:rsidRDefault="00913E18" w:rsidP="00913E18">
      <w:r w:rsidRPr="00913E18">
        <w:t xml:space="preserve">    response = </w:t>
      </w:r>
      <w:proofErr w:type="spellStart"/>
      <w:r w:rsidRPr="00913E18">
        <w:t>requests.post</w:t>
      </w:r>
      <w:proofErr w:type="spellEnd"/>
      <w:r w:rsidRPr="00913E18">
        <w:t>(</w:t>
      </w:r>
      <w:proofErr w:type="spellStart"/>
      <w:r w:rsidRPr="00913E18">
        <w:t>webhook_url</w:t>
      </w:r>
      <w:proofErr w:type="spellEnd"/>
      <w:r w:rsidRPr="00913E18">
        <w:t xml:space="preserve">, </w:t>
      </w:r>
      <w:proofErr w:type="spellStart"/>
      <w:r w:rsidRPr="00913E18">
        <w:t>json</w:t>
      </w:r>
      <w:proofErr w:type="spellEnd"/>
      <w:r w:rsidRPr="00913E18">
        <w:t>={"status": "completed", "file": file_path})</w:t>
      </w:r>
    </w:p>
    <w:p w14:paraId="5E8442E1" w14:textId="77777777" w:rsidR="00913E18" w:rsidRPr="00473103" w:rsidRDefault="00913E18" w:rsidP="00913E18">
      <w:pPr>
        <w:rPr>
          <w:lang w:val="fr-FR"/>
        </w:rPr>
      </w:pPr>
      <w:r w:rsidRPr="00913E18">
        <w:t xml:space="preserve">    </w:t>
      </w:r>
      <w:proofErr w:type="spellStart"/>
      <w:r w:rsidRPr="00473103">
        <w:rPr>
          <w:lang w:val="fr-FR"/>
        </w:rPr>
        <w:t>print</w:t>
      </w:r>
      <w:proofErr w:type="spellEnd"/>
      <w:r w:rsidRPr="00473103">
        <w:rPr>
          <w:lang w:val="fr-FR"/>
        </w:rPr>
        <w:t>(</w:t>
      </w:r>
      <w:proofErr w:type="spellStart"/>
      <w:r w:rsidRPr="00473103">
        <w:rPr>
          <w:lang w:val="fr-FR"/>
        </w:rPr>
        <w:t>response.status_code</w:t>
      </w:r>
      <w:proofErr w:type="spellEnd"/>
      <w:r w:rsidRPr="00473103">
        <w:rPr>
          <w:lang w:val="fr-FR"/>
        </w:rPr>
        <w:t xml:space="preserve">, </w:t>
      </w:r>
      <w:proofErr w:type="spellStart"/>
      <w:r w:rsidRPr="00473103">
        <w:rPr>
          <w:lang w:val="fr-FR"/>
        </w:rPr>
        <w:t>response.text</w:t>
      </w:r>
      <w:proofErr w:type="spellEnd"/>
      <w:r w:rsidRPr="00473103">
        <w:rPr>
          <w:lang w:val="fr-FR"/>
        </w:rPr>
        <w:t>)</w:t>
      </w:r>
    </w:p>
    <w:p w14:paraId="1306886F" w14:textId="77777777" w:rsidR="00913E18" w:rsidRPr="00473103" w:rsidRDefault="00913E18" w:rsidP="00913E18">
      <w:pPr>
        <w:rPr>
          <w:lang w:val="fr-FR"/>
        </w:rPr>
      </w:pPr>
    </w:p>
    <w:p w14:paraId="7CACC3DE" w14:textId="77777777" w:rsidR="00913E18" w:rsidRPr="00913E18" w:rsidRDefault="00913E18" w:rsidP="00913E18">
      <w:r w:rsidRPr="00913E18">
        <w:t>if __name__ == "__main__":</w:t>
      </w:r>
    </w:p>
    <w:p w14:paraId="0AE308AC" w14:textId="77777777" w:rsidR="00913E18" w:rsidRPr="00913E18" w:rsidRDefault="00913E18" w:rsidP="00913E18">
      <w:r w:rsidRPr="00913E18">
        <w:t xml:space="preserve">    # Example input</w:t>
      </w:r>
    </w:p>
    <w:p w14:paraId="42D06D0D" w14:textId="77777777" w:rsidR="00913E18" w:rsidRPr="00913E18" w:rsidRDefault="00913E18" w:rsidP="00913E18">
      <w:r w:rsidRPr="00913E18">
        <w:t xml:space="preserve">    </w:t>
      </w:r>
      <w:proofErr w:type="spellStart"/>
      <w:r w:rsidRPr="00913E18">
        <w:t>process_file</w:t>
      </w:r>
      <w:proofErr w:type="spellEnd"/>
      <w:r w:rsidRPr="00913E18">
        <w:t>("uploaded_file.txt", "https://your-quart-app/webhook")</w:t>
      </w:r>
    </w:p>
    <w:p w14:paraId="50F458E6" w14:textId="77777777" w:rsidR="00913E18" w:rsidRPr="00913E18" w:rsidRDefault="00913E18" w:rsidP="00913E18">
      <w:pPr>
        <w:numPr>
          <w:ilvl w:val="0"/>
          <w:numId w:val="1"/>
        </w:numPr>
      </w:pPr>
      <w:r w:rsidRPr="00913E18">
        <w:rPr>
          <w:b/>
          <w:bCs/>
        </w:rPr>
        <w:t>Quart Webhook Endpoint</w:t>
      </w:r>
      <w:r w:rsidRPr="00913E18">
        <w:t>:</w:t>
      </w:r>
    </w:p>
    <w:p w14:paraId="49034CD7" w14:textId="77777777" w:rsidR="00913E18" w:rsidRPr="00913E18" w:rsidRDefault="00913E18" w:rsidP="00913E18">
      <w:pPr>
        <w:rPr>
          <w:b/>
          <w:bCs/>
          <w:i/>
          <w:iCs/>
          <w:u w:val="single"/>
        </w:rPr>
      </w:pPr>
      <w:r w:rsidRPr="00913E18">
        <w:rPr>
          <w:b/>
          <w:bCs/>
          <w:i/>
          <w:iCs/>
          <w:u w:val="single"/>
        </w:rPr>
        <w:t>python</w:t>
      </w:r>
    </w:p>
    <w:p w14:paraId="229AC526" w14:textId="77777777" w:rsidR="00913E18" w:rsidRPr="00913E18" w:rsidRDefault="00913E18" w:rsidP="00913E18">
      <w:r w:rsidRPr="00913E18">
        <w:t>from quart import Quart, request</w:t>
      </w:r>
    </w:p>
    <w:p w14:paraId="2689FBE7" w14:textId="77777777" w:rsidR="00913E18" w:rsidRPr="00913E18" w:rsidRDefault="00913E18" w:rsidP="00913E18"/>
    <w:p w14:paraId="16919022" w14:textId="77777777" w:rsidR="00913E18" w:rsidRPr="00913E18" w:rsidRDefault="00913E18" w:rsidP="00913E18">
      <w:r w:rsidRPr="00913E18">
        <w:t>app = Quart(__name__)</w:t>
      </w:r>
    </w:p>
    <w:p w14:paraId="69531934" w14:textId="77777777" w:rsidR="00913E18" w:rsidRPr="00913E18" w:rsidRDefault="00913E18" w:rsidP="00913E18"/>
    <w:p w14:paraId="33FACA37" w14:textId="77777777" w:rsidR="00913E18" w:rsidRPr="00913E18" w:rsidRDefault="00913E18" w:rsidP="00913E18">
      <w:r w:rsidRPr="00913E18">
        <w:lastRenderedPageBreak/>
        <w:t>@app.route('/webhook', methods=['POST'])</w:t>
      </w:r>
    </w:p>
    <w:p w14:paraId="372C7028" w14:textId="77777777" w:rsidR="00913E18" w:rsidRPr="00913E18" w:rsidRDefault="00913E18" w:rsidP="00913E18">
      <w:r w:rsidRPr="00913E18">
        <w:t>async def webhook():</w:t>
      </w:r>
    </w:p>
    <w:p w14:paraId="3ED76FA5" w14:textId="77777777" w:rsidR="00913E18" w:rsidRPr="00913E18" w:rsidRDefault="00913E18" w:rsidP="00913E18">
      <w:r w:rsidRPr="00913E18">
        <w:t xml:space="preserve">    data = await </w:t>
      </w:r>
      <w:proofErr w:type="spellStart"/>
      <w:r w:rsidRPr="00913E18">
        <w:t>request.json</w:t>
      </w:r>
      <w:proofErr w:type="spellEnd"/>
    </w:p>
    <w:p w14:paraId="69E2E0DC" w14:textId="77777777" w:rsidR="00913E18" w:rsidRPr="00913E18" w:rsidRDefault="00913E18" w:rsidP="00913E18">
      <w:r w:rsidRPr="00913E18">
        <w:t xml:space="preserve">    print(</w:t>
      </w:r>
      <w:proofErr w:type="spellStart"/>
      <w:r w:rsidRPr="00913E18">
        <w:t>f"Webhook</w:t>
      </w:r>
      <w:proofErr w:type="spellEnd"/>
      <w:r w:rsidRPr="00913E18">
        <w:t xml:space="preserve"> received: {data}")</w:t>
      </w:r>
    </w:p>
    <w:p w14:paraId="3FD9428C" w14:textId="77777777" w:rsidR="00913E18" w:rsidRPr="00913E18" w:rsidRDefault="00913E18" w:rsidP="00913E18">
      <w:r w:rsidRPr="00913E18">
        <w:t xml:space="preserve">    return {"message": "Webhook received"}, 200</w:t>
      </w:r>
    </w:p>
    <w:p w14:paraId="0CDABA8C" w14:textId="77777777" w:rsidR="00913E18" w:rsidRPr="00913E18" w:rsidRDefault="00913E18" w:rsidP="00913E18">
      <w:pPr>
        <w:numPr>
          <w:ilvl w:val="0"/>
          <w:numId w:val="1"/>
        </w:numPr>
      </w:pPr>
      <w:r w:rsidRPr="00913E18">
        <w:rPr>
          <w:b/>
          <w:bCs/>
        </w:rPr>
        <w:t>Workflow</w:t>
      </w:r>
      <w:r w:rsidRPr="00913E18">
        <w:t>:</w:t>
      </w:r>
    </w:p>
    <w:p w14:paraId="3E333D7D" w14:textId="77777777" w:rsidR="00913E18" w:rsidRPr="00913E18" w:rsidRDefault="00913E18" w:rsidP="00913E18">
      <w:pPr>
        <w:numPr>
          <w:ilvl w:val="1"/>
          <w:numId w:val="1"/>
        </w:numPr>
      </w:pPr>
      <w:r w:rsidRPr="00913E18">
        <w:t xml:space="preserve">File upload triggers </w:t>
      </w:r>
      <w:proofErr w:type="spellStart"/>
      <w:r w:rsidRPr="00913E18">
        <w:t>WebJob</w:t>
      </w:r>
      <w:proofErr w:type="spellEnd"/>
      <w:r w:rsidRPr="00913E18">
        <w:t xml:space="preserve"> via Azure Queue or Blob Storage.</w:t>
      </w:r>
    </w:p>
    <w:p w14:paraId="4ECAB9D4" w14:textId="77777777" w:rsidR="00913E18" w:rsidRPr="00913E18" w:rsidRDefault="00913E18" w:rsidP="00913E18">
      <w:pPr>
        <w:numPr>
          <w:ilvl w:val="1"/>
          <w:numId w:val="1"/>
        </w:numPr>
      </w:pPr>
      <w:proofErr w:type="spellStart"/>
      <w:r w:rsidRPr="00913E18">
        <w:t>WebJob</w:t>
      </w:r>
      <w:proofErr w:type="spellEnd"/>
      <w:r w:rsidRPr="00913E18">
        <w:t xml:space="preserve"> processes the file and sends a Webhook notification.</w:t>
      </w:r>
    </w:p>
    <w:p w14:paraId="5247D68D" w14:textId="77777777" w:rsidR="00913E18" w:rsidRPr="00913E18" w:rsidRDefault="00913E18" w:rsidP="00913E18">
      <w:pPr>
        <w:numPr>
          <w:ilvl w:val="1"/>
          <w:numId w:val="1"/>
        </w:numPr>
      </w:pPr>
      <w:r w:rsidRPr="00913E18">
        <w:t>Quart handles the notification and updates the client.</w:t>
      </w:r>
    </w:p>
    <w:p w14:paraId="28FEC594" w14:textId="77777777" w:rsidR="00913E18" w:rsidRPr="00913E18" w:rsidRDefault="00000000" w:rsidP="00913E18">
      <w:r>
        <w:pict w14:anchorId="4328F954">
          <v:rect id="_x0000_i1025" style="width:0;height:1.5pt" o:hralign="center" o:hrstd="t" o:hr="t" fillcolor="#a0a0a0" stroked="f"/>
        </w:pict>
      </w:r>
    </w:p>
    <w:p w14:paraId="50EE76E3" w14:textId="77777777" w:rsidR="00913E18" w:rsidRPr="00913E18" w:rsidRDefault="00913E18" w:rsidP="00913E18">
      <w:pPr>
        <w:rPr>
          <w:b/>
          <w:bCs/>
        </w:rPr>
      </w:pPr>
      <w:r w:rsidRPr="00913E18">
        <w:rPr>
          <w:b/>
          <w:bCs/>
        </w:rPr>
        <w:t>Final Recommendation</w:t>
      </w:r>
    </w:p>
    <w:p w14:paraId="6753BE2D" w14:textId="77777777" w:rsidR="00913E18" w:rsidRPr="00913E18" w:rsidRDefault="00913E18" w:rsidP="00913E18">
      <w:r w:rsidRPr="00913E18">
        <w:t>If you want:</w:t>
      </w:r>
    </w:p>
    <w:p w14:paraId="12B3AAC7" w14:textId="77777777" w:rsidR="00913E18" w:rsidRPr="00913E18" w:rsidRDefault="00913E18" w:rsidP="00913E18">
      <w:pPr>
        <w:numPr>
          <w:ilvl w:val="0"/>
          <w:numId w:val="2"/>
        </w:numPr>
      </w:pPr>
      <w:r w:rsidRPr="00913E18">
        <w:rPr>
          <w:b/>
          <w:bCs/>
        </w:rPr>
        <w:t>Full control of background processing:</w:t>
      </w:r>
      <w:r w:rsidRPr="00913E18">
        <w:t xml:space="preserve"> Use </w:t>
      </w:r>
      <w:proofErr w:type="spellStart"/>
      <w:r w:rsidRPr="00913E18">
        <w:t>WebJobs</w:t>
      </w:r>
      <w:proofErr w:type="spellEnd"/>
      <w:r w:rsidRPr="00913E18">
        <w:t xml:space="preserve"> with triggers.</w:t>
      </w:r>
    </w:p>
    <w:p w14:paraId="11AB5363" w14:textId="77777777" w:rsidR="00913E18" w:rsidRPr="00913E18" w:rsidRDefault="00913E18" w:rsidP="00913E18">
      <w:pPr>
        <w:numPr>
          <w:ilvl w:val="0"/>
          <w:numId w:val="2"/>
        </w:numPr>
      </w:pPr>
      <w:r w:rsidRPr="00913E18">
        <w:rPr>
          <w:b/>
          <w:bCs/>
        </w:rPr>
        <w:t>Event-driven notifications:</w:t>
      </w:r>
      <w:r w:rsidRPr="00913E18">
        <w:t xml:space="preserve"> Use Webhooks to notify your Quart app upon task completion.</w:t>
      </w:r>
    </w:p>
    <w:p w14:paraId="74AAAE31" w14:textId="77777777" w:rsidR="00913E18" w:rsidRPr="00913E18" w:rsidRDefault="00913E18" w:rsidP="00913E18">
      <w:r w:rsidRPr="00913E18">
        <w:t xml:space="preserve">For the most robust solution, combine both: use </w:t>
      </w:r>
      <w:proofErr w:type="spellStart"/>
      <w:r w:rsidRPr="00913E18">
        <w:rPr>
          <w:b/>
          <w:bCs/>
        </w:rPr>
        <w:t>WebJobs</w:t>
      </w:r>
      <w:proofErr w:type="spellEnd"/>
      <w:r w:rsidRPr="00913E18">
        <w:t xml:space="preserve"> to handle long-running tasks and </w:t>
      </w:r>
      <w:r w:rsidRPr="00913E18">
        <w:rPr>
          <w:b/>
          <w:bCs/>
        </w:rPr>
        <w:t>Webhooks</w:t>
      </w:r>
      <w:r w:rsidRPr="00913E18">
        <w:t xml:space="preserve"> to notify your Quart app when done.</w:t>
      </w:r>
    </w:p>
    <w:p w14:paraId="337A48D1" w14:textId="77777777" w:rsidR="00913E18" w:rsidRDefault="00913E18"/>
    <w:p w14:paraId="33344D30" w14:textId="77777777" w:rsidR="00240663" w:rsidRDefault="00240663">
      <w:pPr>
        <w:pBdr>
          <w:bottom w:val="single" w:sz="6" w:space="1" w:color="auto"/>
        </w:pBdr>
      </w:pPr>
    </w:p>
    <w:p w14:paraId="13B02DE8" w14:textId="77777777" w:rsidR="00240663" w:rsidRDefault="00240663">
      <w:pPr>
        <w:pBdr>
          <w:bottom w:val="single" w:sz="6" w:space="1" w:color="auto"/>
        </w:pBdr>
      </w:pPr>
    </w:p>
    <w:p w14:paraId="20CC7215" w14:textId="77777777" w:rsidR="00240663" w:rsidRDefault="00240663" w:rsidP="00240663">
      <w:pPr>
        <w:rPr>
          <w:rStyle w:val="Heading2Char"/>
          <w:b/>
          <w:bCs/>
          <w:u w:val="single"/>
        </w:rPr>
      </w:pPr>
    </w:p>
    <w:p w14:paraId="0A44E2A3" w14:textId="77777777" w:rsidR="00240663" w:rsidRDefault="00240663" w:rsidP="00240663">
      <w:r w:rsidRPr="00240663">
        <w:rPr>
          <w:rStyle w:val="Heading2Char"/>
          <w:b/>
          <w:bCs/>
          <w:u w:val="single"/>
        </w:rPr>
        <w:t>Implementation:</w:t>
      </w:r>
      <w:r>
        <w:br/>
      </w:r>
    </w:p>
    <w:p w14:paraId="49C58857" w14:textId="5E414D71" w:rsidR="00240663" w:rsidRPr="00240663" w:rsidRDefault="00240663" w:rsidP="00240663">
      <w:r w:rsidRPr="00240663">
        <w:t xml:space="preserve">Implementing </w:t>
      </w:r>
      <w:r w:rsidRPr="00240663">
        <w:rPr>
          <w:b/>
          <w:bCs/>
        </w:rPr>
        <w:t xml:space="preserve">Quart + </w:t>
      </w:r>
      <w:proofErr w:type="spellStart"/>
      <w:r w:rsidRPr="00240663">
        <w:rPr>
          <w:b/>
          <w:bCs/>
        </w:rPr>
        <w:t>WebJobs</w:t>
      </w:r>
      <w:proofErr w:type="spellEnd"/>
      <w:r w:rsidRPr="00240663">
        <w:rPr>
          <w:b/>
          <w:bCs/>
        </w:rPr>
        <w:t xml:space="preserve"> + Webhook</w:t>
      </w:r>
      <w:r w:rsidRPr="00240663">
        <w:t xml:space="preserve"> involves combining </w:t>
      </w:r>
      <w:r w:rsidRPr="00240663">
        <w:rPr>
          <w:b/>
          <w:bCs/>
        </w:rPr>
        <w:t xml:space="preserve">Azure </w:t>
      </w:r>
      <w:proofErr w:type="spellStart"/>
      <w:r w:rsidRPr="00240663">
        <w:rPr>
          <w:b/>
          <w:bCs/>
        </w:rPr>
        <w:t>WebJobs</w:t>
      </w:r>
      <w:proofErr w:type="spellEnd"/>
      <w:r w:rsidRPr="00240663">
        <w:t xml:space="preserve"> to handle long-running tasks asynchronously and a </w:t>
      </w:r>
      <w:r w:rsidRPr="00240663">
        <w:rPr>
          <w:b/>
          <w:bCs/>
        </w:rPr>
        <w:t>Webhook</w:t>
      </w:r>
      <w:r w:rsidRPr="00240663">
        <w:t xml:space="preserve"> to notify the Quart application when the task is completed. Here's a detailed step-by-step guide:</w:t>
      </w:r>
    </w:p>
    <w:p w14:paraId="3A0C5782" w14:textId="77777777" w:rsidR="00240663" w:rsidRPr="00240663" w:rsidRDefault="00000000" w:rsidP="00240663">
      <w:r>
        <w:pict w14:anchorId="038FADBC">
          <v:rect id="_x0000_i1026" style="width:0;height:1.5pt" o:hralign="center" o:hrstd="t" o:hr="t" fillcolor="#a0a0a0" stroked="f"/>
        </w:pict>
      </w:r>
    </w:p>
    <w:p w14:paraId="0685F145" w14:textId="77777777" w:rsidR="00240663" w:rsidRPr="00240663" w:rsidRDefault="00240663" w:rsidP="00240663">
      <w:pPr>
        <w:rPr>
          <w:b/>
          <w:bCs/>
        </w:rPr>
      </w:pPr>
      <w:r w:rsidRPr="00240663">
        <w:rPr>
          <w:b/>
          <w:bCs/>
        </w:rPr>
        <w:lastRenderedPageBreak/>
        <w:t>Overview of the Architecture</w:t>
      </w:r>
    </w:p>
    <w:p w14:paraId="5B858BC7" w14:textId="77777777" w:rsidR="00240663" w:rsidRPr="00240663" w:rsidRDefault="00240663" w:rsidP="00240663">
      <w:pPr>
        <w:numPr>
          <w:ilvl w:val="0"/>
          <w:numId w:val="13"/>
        </w:numPr>
      </w:pPr>
      <w:r w:rsidRPr="00240663">
        <w:rPr>
          <w:b/>
          <w:bCs/>
        </w:rPr>
        <w:t>Client Interaction:</w:t>
      </w:r>
    </w:p>
    <w:p w14:paraId="2D503579" w14:textId="77777777" w:rsidR="00240663" w:rsidRPr="00240663" w:rsidRDefault="00240663" w:rsidP="00240663">
      <w:pPr>
        <w:numPr>
          <w:ilvl w:val="1"/>
          <w:numId w:val="13"/>
        </w:numPr>
      </w:pPr>
      <w:r w:rsidRPr="00240663">
        <w:t>A client uploads a file or sends a request to the Quart API.</w:t>
      </w:r>
    </w:p>
    <w:p w14:paraId="7920372C" w14:textId="77777777" w:rsidR="00240663" w:rsidRPr="00240663" w:rsidRDefault="00240663" w:rsidP="00240663">
      <w:pPr>
        <w:numPr>
          <w:ilvl w:val="1"/>
          <w:numId w:val="13"/>
        </w:numPr>
      </w:pPr>
      <w:r w:rsidRPr="00240663">
        <w:t>The Quart API queues the task and immediately responds with a 202 Accepted status and a task ID.</w:t>
      </w:r>
    </w:p>
    <w:p w14:paraId="63F1997B" w14:textId="77777777" w:rsidR="00240663" w:rsidRPr="00240663" w:rsidRDefault="00240663" w:rsidP="00240663">
      <w:pPr>
        <w:numPr>
          <w:ilvl w:val="0"/>
          <w:numId w:val="13"/>
        </w:numPr>
      </w:pPr>
      <w:r w:rsidRPr="00240663">
        <w:rPr>
          <w:b/>
          <w:bCs/>
        </w:rPr>
        <w:t xml:space="preserve">Azure </w:t>
      </w:r>
      <w:proofErr w:type="spellStart"/>
      <w:r w:rsidRPr="00240663">
        <w:rPr>
          <w:b/>
          <w:bCs/>
        </w:rPr>
        <w:t>WebJob</w:t>
      </w:r>
      <w:proofErr w:type="spellEnd"/>
      <w:r w:rsidRPr="00240663">
        <w:rPr>
          <w:b/>
          <w:bCs/>
        </w:rPr>
        <w:t>:</w:t>
      </w:r>
    </w:p>
    <w:p w14:paraId="4699DF52" w14:textId="77777777" w:rsidR="00240663" w:rsidRPr="00240663" w:rsidRDefault="00240663" w:rsidP="00240663">
      <w:pPr>
        <w:numPr>
          <w:ilvl w:val="1"/>
          <w:numId w:val="13"/>
        </w:numPr>
      </w:pPr>
      <w:r w:rsidRPr="00240663">
        <w:t>Processes the task (e.g., file processing) in the background.</w:t>
      </w:r>
    </w:p>
    <w:p w14:paraId="18192C40" w14:textId="77777777" w:rsidR="00240663" w:rsidRPr="00240663" w:rsidRDefault="00240663" w:rsidP="00240663">
      <w:pPr>
        <w:numPr>
          <w:ilvl w:val="1"/>
          <w:numId w:val="13"/>
        </w:numPr>
      </w:pPr>
      <w:r w:rsidRPr="00240663">
        <w:t>Once the task is complete, it calls the Webhook endpoint in the Quart application with the task result.</w:t>
      </w:r>
    </w:p>
    <w:p w14:paraId="18C35677" w14:textId="77777777" w:rsidR="00240663" w:rsidRPr="00240663" w:rsidRDefault="00240663" w:rsidP="00240663">
      <w:pPr>
        <w:numPr>
          <w:ilvl w:val="0"/>
          <w:numId w:val="13"/>
        </w:numPr>
      </w:pPr>
      <w:r w:rsidRPr="00240663">
        <w:rPr>
          <w:b/>
          <w:bCs/>
        </w:rPr>
        <w:t>Quart Webhook:</w:t>
      </w:r>
    </w:p>
    <w:p w14:paraId="18D8C416" w14:textId="77777777" w:rsidR="00240663" w:rsidRPr="00240663" w:rsidRDefault="00240663" w:rsidP="00240663">
      <w:pPr>
        <w:numPr>
          <w:ilvl w:val="1"/>
          <w:numId w:val="13"/>
        </w:numPr>
      </w:pPr>
      <w:r w:rsidRPr="00240663">
        <w:t xml:space="preserve">Receives the result from the </w:t>
      </w:r>
      <w:proofErr w:type="spellStart"/>
      <w:r w:rsidRPr="00240663">
        <w:t>WebJob</w:t>
      </w:r>
      <w:proofErr w:type="spellEnd"/>
      <w:r w:rsidRPr="00240663">
        <w:t xml:space="preserve"> and updates the task status in a database.</w:t>
      </w:r>
    </w:p>
    <w:p w14:paraId="4EE743F4" w14:textId="77777777" w:rsidR="00240663" w:rsidRPr="00240663" w:rsidRDefault="00240663" w:rsidP="00240663">
      <w:pPr>
        <w:numPr>
          <w:ilvl w:val="1"/>
          <w:numId w:val="13"/>
        </w:numPr>
      </w:pPr>
      <w:r w:rsidRPr="00240663">
        <w:t>Clients can poll the status using the task ID.</w:t>
      </w:r>
    </w:p>
    <w:p w14:paraId="1926B7D1" w14:textId="77777777" w:rsidR="00240663" w:rsidRPr="00240663" w:rsidRDefault="00000000" w:rsidP="00240663">
      <w:r>
        <w:pict w14:anchorId="3A08C4E9">
          <v:rect id="_x0000_i1027" style="width:0;height:1.5pt" o:hralign="center" o:hrstd="t" o:hr="t" fillcolor="#a0a0a0" stroked="f"/>
        </w:pict>
      </w:r>
    </w:p>
    <w:p w14:paraId="7D668E09" w14:textId="77777777" w:rsidR="00240663" w:rsidRPr="00240663" w:rsidRDefault="00240663" w:rsidP="00240663">
      <w:pPr>
        <w:rPr>
          <w:b/>
          <w:bCs/>
        </w:rPr>
      </w:pPr>
      <w:r w:rsidRPr="00240663">
        <w:rPr>
          <w:b/>
          <w:bCs/>
        </w:rPr>
        <w:t>Implementation Steps</w:t>
      </w:r>
    </w:p>
    <w:p w14:paraId="6263E98D" w14:textId="77777777" w:rsidR="00240663" w:rsidRPr="00240663" w:rsidRDefault="00240663" w:rsidP="00240663">
      <w:pPr>
        <w:rPr>
          <w:b/>
          <w:bCs/>
        </w:rPr>
      </w:pPr>
      <w:r w:rsidRPr="00240663">
        <w:rPr>
          <w:b/>
          <w:bCs/>
        </w:rPr>
        <w:t>1. Set Up the Quart Application</w:t>
      </w:r>
    </w:p>
    <w:p w14:paraId="2E03B0D9" w14:textId="77777777" w:rsidR="00240663" w:rsidRPr="00240663" w:rsidRDefault="00240663" w:rsidP="00240663">
      <w:r w:rsidRPr="00240663">
        <w:t>Your Quart app will:</w:t>
      </w:r>
    </w:p>
    <w:p w14:paraId="5EA43A84" w14:textId="77777777" w:rsidR="00240663" w:rsidRPr="00240663" w:rsidRDefault="00240663" w:rsidP="00240663">
      <w:pPr>
        <w:numPr>
          <w:ilvl w:val="0"/>
          <w:numId w:val="14"/>
        </w:numPr>
      </w:pPr>
      <w:r w:rsidRPr="00240663">
        <w:t>Accept requests to initiate tasks.</w:t>
      </w:r>
    </w:p>
    <w:p w14:paraId="5D65B0F2" w14:textId="77777777" w:rsidR="00240663" w:rsidRPr="00240663" w:rsidRDefault="00240663" w:rsidP="00240663">
      <w:pPr>
        <w:numPr>
          <w:ilvl w:val="0"/>
          <w:numId w:val="14"/>
        </w:numPr>
      </w:pPr>
      <w:r w:rsidRPr="00240663">
        <w:t xml:space="preserve">Provide a Webhook endpoint to receive notifications from the </w:t>
      </w:r>
      <w:proofErr w:type="spellStart"/>
      <w:r w:rsidRPr="00240663">
        <w:t>WebJob</w:t>
      </w:r>
      <w:proofErr w:type="spellEnd"/>
      <w:r w:rsidRPr="00240663">
        <w:t>.</w:t>
      </w:r>
    </w:p>
    <w:p w14:paraId="21420956" w14:textId="77777777" w:rsidR="00240663" w:rsidRPr="00240663" w:rsidRDefault="00240663" w:rsidP="00240663">
      <w:pPr>
        <w:numPr>
          <w:ilvl w:val="0"/>
          <w:numId w:val="14"/>
        </w:numPr>
      </w:pPr>
      <w:r w:rsidRPr="00240663">
        <w:t>Allow clients to poll task status.</w:t>
      </w:r>
    </w:p>
    <w:p w14:paraId="7D6CDE69" w14:textId="77777777" w:rsidR="00240663" w:rsidRPr="00240663" w:rsidRDefault="00240663" w:rsidP="00240663">
      <w:pPr>
        <w:rPr>
          <w:b/>
          <w:bCs/>
        </w:rPr>
      </w:pPr>
      <w:r w:rsidRPr="00240663">
        <w:rPr>
          <w:b/>
          <w:bCs/>
        </w:rPr>
        <w:t>Code Example for Quart App</w:t>
      </w:r>
    </w:p>
    <w:p w14:paraId="549D6EDC" w14:textId="77777777" w:rsidR="00240663" w:rsidRPr="00240663" w:rsidRDefault="00240663" w:rsidP="00240663">
      <w:r w:rsidRPr="00240663">
        <w:t>python</w:t>
      </w:r>
    </w:p>
    <w:p w14:paraId="36B2CC8F" w14:textId="77777777" w:rsidR="00240663" w:rsidRPr="00240663" w:rsidRDefault="00240663" w:rsidP="00240663">
      <w:r w:rsidRPr="00240663">
        <w:t>Copy code</w:t>
      </w:r>
    </w:p>
    <w:p w14:paraId="045E4D3D" w14:textId="77777777" w:rsidR="00240663" w:rsidRPr="00240663" w:rsidRDefault="00240663" w:rsidP="00240663">
      <w:r w:rsidRPr="00240663">
        <w:t xml:space="preserve">from quart import Quart, request, </w:t>
      </w:r>
      <w:proofErr w:type="spellStart"/>
      <w:r w:rsidRPr="00240663">
        <w:t>jsonify</w:t>
      </w:r>
      <w:proofErr w:type="spellEnd"/>
    </w:p>
    <w:p w14:paraId="30C5D4FC" w14:textId="77777777" w:rsidR="00240663" w:rsidRPr="00240663" w:rsidRDefault="00240663" w:rsidP="00240663">
      <w:r w:rsidRPr="00240663">
        <w:t xml:space="preserve">import </w:t>
      </w:r>
      <w:proofErr w:type="spellStart"/>
      <w:r w:rsidRPr="00240663">
        <w:t>uuid</w:t>
      </w:r>
      <w:proofErr w:type="spellEnd"/>
    </w:p>
    <w:p w14:paraId="30888763" w14:textId="77777777" w:rsidR="00240663" w:rsidRPr="00240663" w:rsidRDefault="00240663" w:rsidP="00240663"/>
    <w:p w14:paraId="00BEB184" w14:textId="77777777" w:rsidR="00240663" w:rsidRPr="00240663" w:rsidRDefault="00240663" w:rsidP="00240663">
      <w:r w:rsidRPr="00240663">
        <w:t>app = Quart(__name__)</w:t>
      </w:r>
    </w:p>
    <w:p w14:paraId="2EACD28C" w14:textId="77777777" w:rsidR="00240663" w:rsidRPr="00240663" w:rsidRDefault="00240663" w:rsidP="00240663"/>
    <w:p w14:paraId="3716042D" w14:textId="77777777" w:rsidR="00240663" w:rsidRPr="00240663" w:rsidRDefault="00240663" w:rsidP="00240663">
      <w:r w:rsidRPr="00240663">
        <w:t># In-memory task store for simplicity (use a database in production)</w:t>
      </w:r>
    </w:p>
    <w:p w14:paraId="62AB03FB" w14:textId="77777777" w:rsidR="00240663" w:rsidRPr="00240663" w:rsidRDefault="00240663" w:rsidP="00240663">
      <w:r w:rsidRPr="00240663">
        <w:t>tasks = {}</w:t>
      </w:r>
    </w:p>
    <w:p w14:paraId="55C49D3B" w14:textId="77777777" w:rsidR="00240663" w:rsidRPr="00240663" w:rsidRDefault="00240663" w:rsidP="00240663"/>
    <w:p w14:paraId="72D0D398" w14:textId="77777777" w:rsidR="00240663" w:rsidRPr="00240663" w:rsidRDefault="00240663" w:rsidP="00240663">
      <w:r w:rsidRPr="00240663">
        <w:t>@app.route('/start-task', methods=['POST'])</w:t>
      </w:r>
    </w:p>
    <w:p w14:paraId="50527564" w14:textId="77777777" w:rsidR="00240663" w:rsidRPr="00240663" w:rsidRDefault="00240663" w:rsidP="00240663">
      <w:r w:rsidRPr="00240663">
        <w:t xml:space="preserve">async def </w:t>
      </w:r>
      <w:proofErr w:type="spellStart"/>
      <w:r w:rsidRPr="00240663">
        <w:t>start_task</w:t>
      </w:r>
      <w:proofErr w:type="spellEnd"/>
      <w:r w:rsidRPr="00240663">
        <w:t>():</w:t>
      </w:r>
    </w:p>
    <w:p w14:paraId="066E4AE2" w14:textId="77777777" w:rsidR="00240663" w:rsidRPr="00240663" w:rsidRDefault="00240663" w:rsidP="00240663">
      <w:r w:rsidRPr="00240663">
        <w:t xml:space="preserve">    # Generate a unique task ID</w:t>
      </w:r>
    </w:p>
    <w:p w14:paraId="503B7380" w14:textId="77777777" w:rsidR="00240663" w:rsidRPr="00240663" w:rsidRDefault="00240663" w:rsidP="00240663">
      <w:r w:rsidRPr="00240663">
        <w:t xml:space="preserve">    </w:t>
      </w:r>
      <w:proofErr w:type="spellStart"/>
      <w:r w:rsidRPr="00240663">
        <w:t>task_id</w:t>
      </w:r>
      <w:proofErr w:type="spellEnd"/>
      <w:r w:rsidRPr="00240663">
        <w:t xml:space="preserve"> = str(uuid.uuid4())</w:t>
      </w:r>
    </w:p>
    <w:p w14:paraId="13CAE692" w14:textId="77777777" w:rsidR="00240663" w:rsidRPr="00240663" w:rsidRDefault="00240663" w:rsidP="00240663">
      <w:r w:rsidRPr="00240663">
        <w:t xml:space="preserve">    tasks[</w:t>
      </w:r>
      <w:proofErr w:type="spellStart"/>
      <w:r w:rsidRPr="00240663">
        <w:t>task_id</w:t>
      </w:r>
      <w:proofErr w:type="spellEnd"/>
      <w:r w:rsidRPr="00240663">
        <w:t>] = {"status": "pending"}</w:t>
      </w:r>
    </w:p>
    <w:p w14:paraId="69FC262F" w14:textId="77777777" w:rsidR="00240663" w:rsidRPr="00240663" w:rsidRDefault="00240663" w:rsidP="00240663">
      <w:r w:rsidRPr="00240663">
        <w:t xml:space="preserve">    </w:t>
      </w:r>
    </w:p>
    <w:p w14:paraId="0951CD4B" w14:textId="77777777" w:rsidR="00240663" w:rsidRPr="00240663" w:rsidRDefault="00240663" w:rsidP="00240663">
      <w:r w:rsidRPr="00240663">
        <w:t xml:space="preserve">    # Simulate queuing the task in Azure Queue Storage</w:t>
      </w:r>
    </w:p>
    <w:p w14:paraId="223D5F29" w14:textId="77777777" w:rsidR="00240663" w:rsidRPr="00240663" w:rsidRDefault="00240663" w:rsidP="00240663">
      <w:r w:rsidRPr="00240663">
        <w:t xml:space="preserve">    # In real implementation, upload to Blob Storage or queue a message in Azure Queue Storage</w:t>
      </w:r>
    </w:p>
    <w:p w14:paraId="2778621E" w14:textId="77777777" w:rsidR="00240663" w:rsidRPr="00240663" w:rsidRDefault="00240663" w:rsidP="00240663">
      <w:r w:rsidRPr="00240663">
        <w:t xml:space="preserve">    print(</w:t>
      </w:r>
      <w:proofErr w:type="spellStart"/>
      <w:r w:rsidRPr="00240663">
        <w:t>f"Task</w:t>
      </w:r>
      <w:proofErr w:type="spellEnd"/>
      <w:r w:rsidRPr="00240663">
        <w:t xml:space="preserve"> queued with ID: {</w:t>
      </w:r>
      <w:proofErr w:type="spellStart"/>
      <w:r w:rsidRPr="00240663">
        <w:t>task_id</w:t>
      </w:r>
      <w:proofErr w:type="spellEnd"/>
      <w:r w:rsidRPr="00240663">
        <w:t>}")</w:t>
      </w:r>
    </w:p>
    <w:p w14:paraId="5058D18B" w14:textId="77777777" w:rsidR="00240663" w:rsidRPr="00240663" w:rsidRDefault="00240663" w:rsidP="00240663">
      <w:r w:rsidRPr="00240663">
        <w:t xml:space="preserve">    </w:t>
      </w:r>
    </w:p>
    <w:p w14:paraId="7A6BA79F" w14:textId="77777777" w:rsidR="00240663" w:rsidRPr="00240663" w:rsidRDefault="00240663" w:rsidP="00240663">
      <w:r w:rsidRPr="00240663">
        <w:t xml:space="preserve">    return </w:t>
      </w:r>
      <w:proofErr w:type="spellStart"/>
      <w:r w:rsidRPr="00240663">
        <w:t>jsonify</w:t>
      </w:r>
      <w:proofErr w:type="spellEnd"/>
      <w:r w:rsidRPr="00240663">
        <w:t>({"</w:t>
      </w:r>
      <w:proofErr w:type="spellStart"/>
      <w:r w:rsidRPr="00240663">
        <w:t>task_id</w:t>
      </w:r>
      <w:proofErr w:type="spellEnd"/>
      <w:r w:rsidRPr="00240663">
        <w:t xml:space="preserve">": </w:t>
      </w:r>
      <w:proofErr w:type="spellStart"/>
      <w:r w:rsidRPr="00240663">
        <w:t>task_id</w:t>
      </w:r>
      <w:proofErr w:type="spellEnd"/>
      <w:r w:rsidRPr="00240663">
        <w:t>}), 202</w:t>
      </w:r>
    </w:p>
    <w:p w14:paraId="0F0A6EB5" w14:textId="77777777" w:rsidR="00240663" w:rsidRPr="00240663" w:rsidRDefault="00240663" w:rsidP="00240663"/>
    <w:p w14:paraId="1E45D79E" w14:textId="77777777" w:rsidR="00240663" w:rsidRPr="00240663" w:rsidRDefault="00240663" w:rsidP="00240663">
      <w:r w:rsidRPr="00240663">
        <w:t>@app.route('/webhook', methods=['POST'])</w:t>
      </w:r>
    </w:p>
    <w:p w14:paraId="786D9546" w14:textId="77777777" w:rsidR="00240663" w:rsidRPr="00240663" w:rsidRDefault="00240663" w:rsidP="00240663">
      <w:r w:rsidRPr="00240663">
        <w:t>async def webhook():</w:t>
      </w:r>
    </w:p>
    <w:p w14:paraId="1F048635" w14:textId="77777777" w:rsidR="00240663" w:rsidRPr="00240663" w:rsidRDefault="00240663" w:rsidP="00240663">
      <w:r w:rsidRPr="00240663">
        <w:t xml:space="preserve">    # Receive task completion notification from </w:t>
      </w:r>
      <w:proofErr w:type="spellStart"/>
      <w:r w:rsidRPr="00240663">
        <w:t>WebJob</w:t>
      </w:r>
      <w:proofErr w:type="spellEnd"/>
    </w:p>
    <w:p w14:paraId="0B9D68C3" w14:textId="77777777" w:rsidR="00240663" w:rsidRPr="00240663" w:rsidRDefault="00240663" w:rsidP="00240663">
      <w:r w:rsidRPr="00240663">
        <w:t xml:space="preserve">    data = await </w:t>
      </w:r>
      <w:proofErr w:type="spellStart"/>
      <w:r w:rsidRPr="00240663">
        <w:t>request.json</w:t>
      </w:r>
      <w:proofErr w:type="spellEnd"/>
    </w:p>
    <w:p w14:paraId="30C8BB96" w14:textId="77777777" w:rsidR="00240663" w:rsidRPr="00240663" w:rsidRDefault="00240663" w:rsidP="00240663">
      <w:r w:rsidRPr="00240663">
        <w:t xml:space="preserve">    </w:t>
      </w:r>
      <w:proofErr w:type="spellStart"/>
      <w:r w:rsidRPr="00240663">
        <w:t>task_id</w:t>
      </w:r>
      <w:proofErr w:type="spellEnd"/>
      <w:r w:rsidRPr="00240663">
        <w:t xml:space="preserve"> = </w:t>
      </w:r>
      <w:proofErr w:type="spellStart"/>
      <w:r w:rsidRPr="00240663">
        <w:t>data.get</w:t>
      </w:r>
      <w:proofErr w:type="spellEnd"/>
      <w:r w:rsidRPr="00240663">
        <w:t>("</w:t>
      </w:r>
      <w:proofErr w:type="spellStart"/>
      <w:r w:rsidRPr="00240663">
        <w:t>task_id</w:t>
      </w:r>
      <w:proofErr w:type="spellEnd"/>
      <w:r w:rsidRPr="00240663">
        <w:t>")</w:t>
      </w:r>
    </w:p>
    <w:p w14:paraId="1FD12C8E" w14:textId="77777777" w:rsidR="00240663" w:rsidRPr="00240663" w:rsidRDefault="00240663" w:rsidP="00240663">
      <w:r w:rsidRPr="00240663">
        <w:t xml:space="preserve">    status = </w:t>
      </w:r>
      <w:proofErr w:type="spellStart"/>
      <w:r w:rsidRPr="00240663">
        <w:t>data.get</w:t>
      </w:r>
      <w:proofErr w:type="spellEnd"/>
      <w:r w:rsidRPr="00240663">
        <w:t>("status")</w:t>
      </w:r>
    </w:p>
    <w:p w14:paraId="36A70CDE" w14:textId="77777777" w:rsidR="00240663" w:rsidRPr="00240663" w:rsidRDefault="00240663" w:rsidP="00240663">
      <w:r w:rsidRPr="00240663">
        <w:t xml:space="preserve">    </w:t>
      </w:r>
    </w:p>
    <w:p w14:paraId="41A56CDA" w14:textId="77777777" w:rsidR="00240663" w:rsidRPr="00240663" w:rsidRDefault="00240663" w:rsidP="00240663">
      <w:r w:rsidRPr="00240663">
        <w:t xml:space="preserve">    if </w:t>
      </w:r>
      <w:proofErr w:type="spellStart"/>
      <w:r w:rsidRPr="00240663">
        <w:t>task_id</w:t>
      </w:r>
      <w:proofErr w:type="spellEnd"/>
      <w:r w:rsidRPr="00240663">
        <w:t xml:space="preserve"> and </w:t>
      </w:r>
      <w:proofErr w:type="spellStart"/>
      <w:r w:rsidRPr="00240663">
        <w:t>task_id</w:t>
      </w:r>
      <w:proofErr w:type="spellEnd"/>
      <w:r w:rsidRPr="00240663">
        <w:t xml:space="preserve"> in tasks:</w:t>
      </w:r>
    </w:p>
    <w:p w14:paraId="024DB6A0" w14:textId="77777777" w:rsidR="00240663" w:rsidRPr="00240663" w:rsidRDefault="00240663" w:rsidP="00240663">
      <w:r w:rsidRPr="00240663">
        <w:t xml:space="preserve">        tasks[</w:t>
      </w:r>
      <w:proofErr w:type="spellStart"/>
      <w:r w:rsidRPr="00240663">
        <w:t>task_id</w:t>
      </w:r>
      <w:proofErr w:type="spellEnd"/>
      <w:r w:rsidRPr="00240663">
        <w:t>]["status"] = status</w:t>
      </w:r>
    </w:p>
    <w:p w14:paraId="7A63B9EA" w14:textId="77777777" w:rsidR="00240663" w:rsidRPr="00240663" w:rsidRDefault="00240663" w:rsidP="00240663">
      <w:r w:rsidRPr="00240663">
        <w:lastRenderedPageBreak/>
        <w:t xml:space="preserve">        print(</w:t>
      </w:r>
      <w:proofErr w:type="spellStart"/>
      <w:r w:rsidRPr="00240663">
        <w:t>f"Task</w:t>
      </w:r>
      <w:proofErr w:type="spellEnd"/>
      <w:r w:rsidRPr="00240663">
        <w:t xml:space="preserve"> {</w:t>
      </w:r>
      <w:proofErr w:type="spellStart"/>
      <w:r w:rsidRPr="00240663">
        <w:t>task_id</w:t>
      </w:r>
      <w:proofErr w:type="spellEnd"/>
      <w:r w:rsidRPr="00240663">
        <w:t>} updated with status: {status}")</w:t>
      </w:r>
    </w:p>
    <w:p w14:paraId="5EE04324" w14:textId="77777777" w:rsidR="00240663" w:rsidRPr="00240663" w:rsidRDefault="00240663" w:rsidP="00240663">
      <w:r w:rsidRPr="00240663">
        <w:t xml:space="preserve">        return </w:t>
      </w:r>
      <w:proofErr w:type="spellStart"/>
      <w:r w:rsidRPr="00240663">
        <w:t>jsonify</w:t>
      </w:r>
      <w:proofErr w:type="spellEnd"/>
      <w:r w:rsidRPr="00240663">
        <w:t>({"message": "Task status updated"}), 200</w:t>
      </w:r>
    </w:p>
    <w:p w14:paraId="5C7C93AB" w14:textId="77777777" w:rsidR="00240663" w:rsidRPr="00240663" w:rsidRDefault="00240663" w:rsidP="00240663">
      <w:r w:rsidRPr="00240663">
        <w:t xml:space="preserve">    </w:t>
      </w:r>
    </w:p>
    <w:p w14:paraId="3239EDED" w14:textId="77777777" w:rsidR="00240663" w:rsidRPr="00240663" w:rsidRDefault="00240663" w:rsidP="00240663">
      <w:r w:rsidRPr="00240663">
        <w:t xml:space="preserve">    return </w:t>
      </w:r>
      <w:proofErr w:type="spellStart"/>
      <w:r w:rsidRPr="00240663">
        <w:t>jsonify</w:t>
      </w:r>
      <w:proofErr w:type="spellEnd"/>
      <w:r w:rsidRPr="00240663">
        <w:t>({"error": "Invalid task ID"}), 400</w:t>
      </w:r>
    </w:p>
    <w:p w14:paraId="736958AA" w14:textId="77777777" w:rsidR="00240663" w:rsidRPr="00240663" w:rsidRDefault="00240663" w:rsidP="00240663"/>
    <w:p w14:paraId="2B7B5B1C" w14:textId="77777777" w:rsidR="00240663" w:rsidRPr="00240663" w:rsidRDefault="00240663" w:rsidP="00240663">
      <w:r w:rsidRPr="00240663">
        <w:t>@app.route('/status/&lt;task_id&gt;', methods=['GET'])</w:t>
      </w:r>
    </w:p>
    <w:p w14:paraId="366303A2" w14:textId="77777777" w:rsidR="00240663" w:rsidRPr="00240663" w:rsidRDefault="00240663" w:rsidP="00240663">
      <w:r w:rsidRPr="00240663">
        <w:t xml:space="preserve">async def </w:t>
      </w:r>
      <w:proofErr w:type="spellStart"/>
      <w:r w:rsidRPr="00240663">
        <w:t>task_status</w:t>
      </w:r>
      <w:proofErr w:type="spellEnd"/>
      <w:r w:rsidRPr="00240663">
        <w:t>(</w:t>
      </w:r>
      <w:proofErr w:type="spellStart"/>
      <w:r w:rsidRPr="00240663">
        <w:t>task_id</w:t>
      </w:r>
      <w:proofErr w:type="spellEnd"/>
      <w:r w:rsidRPr="00240663">
        <w:t>):</w:t>
      </w:r>
    </w:p>
    <w:p w14:paraId="0F8F3C1D" w14:textId="77777777" w:rsidR="00240663" w:rsidRPr="00240663" w:rsidRDefault="00240663" w:rsidP="00240663">
      <w:r w:rsidRPr="00240663">
        <w:t xml:space="preserve">    # Return the status of the given task</w:t>
      </w:r>
    </w:p>
    <w:p w14:paraId="0501EB59" w14:textId="77777777" w:rsidR="00240663" w:rsidRPr="00240663" w:rsidRDefault="00240663" w:rsidP="00240663">
      <w:r w:rsidRPr="00240663">
        <w:t xml:space="preserve">    if </w:t>
      </w:r>
      <w:proofErr w:type="spellStart"/>
      <w:r w:rsidRPr="00240663">
        <w:t>task_id</w:t>
      </w:r>
      <w:proofErr w:type="spellEnd"/>
      <w:r w:rsidRPr="00240663">
        <w:t xml:space="preserve"> in tasks:</w:t>
      </w:r>
    </w:p>
    <w:p w14:paraId="35AE5B66" w14:textId="77777777" w:rsidR="00240663" w:rsidRPr="00240663" w:rsidRDefault="00240663" w:rsidP="00240663">
      <w:r w:rsidRPr="00240663">
        <w:t xml:space="preserve">        return </w:t>
      </w:r>
      <w:proofErr w:type="spellStart"/>
      <w:r w:rsidRPr="00240663">
        <w:t>jsonify</w:t>
      </w:r>
      <w:proofErr w:type="spellEnd"/>
      <w:r w:rsidRPr="00240663">
        <w:t>({"</w:t>
      </w:r>
      <w:proofErr w:type="spellStart"/>
      <w:r w:rsidRPr="00240663">
        <w:t>task_id</w:t>
      </w:r>
      <w:proofErr w:type="spellEnd"/>
      <w:r w:rsidRPr="00240663">
        <w:t xml:space="preserve">": </w:t>
      </w:r>
      <w:proofErr w:type="spellStart"/>
      <w:r w:rsidRPr="00240663">
        <w:t>task_id</w:t>
      </w:r>
      <w:proofErr w:type="spellEnd"/>
      <w:r w:rsidRPr="00240663">
        <w:t>, "status": tasks[</w:t>
      </w:r>
      <w:proofErr w:type="spellStart"/>
      <w:r w:rsidRPr="00240663">
        <w:t>task_id</w:t>
      </w:r>
      <w:proofErr w:type="spellEnd"/>
      <w:r w:rsidRPr="00240663">
        <w:t>]["status"]})</w:t>
      </w:r>
    </w:p>
    <w:p w14:paraId="7CF51604" w14:textId="77777777" w:rsidR="00240663" w:rsidRPr="00240663" w:rsidRDefault="00240663" w:rsidP="00240663">
      <w:r w:rsidRPr="00240663">
        <w:t xml:space="preserve">    </w:t>
      </w:r>
    </w:p>
    <w:p w14:paraId="615A9FF9" w14:textId="77777777" w:rsidR="00240663" w:rsidRPr="00240663" w:rsidRDefault="00240663" w:rsidP="00240663">
      <w:r w:rsidRPr="00240663">
        <w:t xml:space="preserve">    return </w:t>
      </w:r>
      <w:proofErr w:type="spellStart"/>
      <w:r w:rsidRPr="00240663">
        <w:t>jsonify</w:t>
      </w:r>
      <w:proofErr w:type="spellEnd"/>
      <w:r w:rsidRPr="00240663">
        <w:t>({"error": "Task not found"}), 404</w:t>
      </w:r>
    </w:p>
    <w:p w14:paraId="6CB7EB7F" w14:textId="77777777" w:rsidR="00240663" w:rsidRPr="00240663" w:rsidRDefault="00240663" w:rsidP="00240663"/>
    <w:p w14:paraId="66D25162" w14:textId="77777777" w:rsidR="00240663" w:rsidRPr="00240663" w:rsidRDefault="00240663" w:rsidP="00240663">
      <w:r w:rsidRPr="00240663">
        <w:t>if __name__ == "__main__":</w:t>
      </w:r>
    </w:p>
    <w:p w14:paraId="2D890C52" w14:textId="77777777" w:rsidR="00240663" w:rsidRPr="00240663" w:rsidRDefault="00240663" w:rsidP="00240663">
      <w:r w:rsidRPr="00240663">
        <w:t xml:space="preserve">    </w:t>
      </w:r>
      <w:proofErr w:type="spellStart"/>
      <w:r w:rsidRPr="00240663">
        <w:t>app.run</w:t>
      </w:r>
      <w:proofErr w:type="spellEnd"/>
      <w:r w:rsidRPr="00240663">
        <w:t>()</w:t>
      </w:r>
    </w:p>
    <w:p w14:paraId="7DAA78F5" w14:textId="77777777" w:rsidR="00240663" w:rsidRPr="00240663" w:rsidRDefault="00000000" w:rsidP="00240663">
      <w:r>
        <w:pict w14:anchorId="7D7700A6">
          <v:rect id="_x0000_i1028" style="width:0;height:1.5pt" o:hralign="center" o:hrstd="t" o:hr="t" fillcolor="#a0a0a0" stroked="f"/>
        </w:pict>
      </w:r>
    </w:p>
    <w:p w14:paraId="0FEF40AC" w14:textId="77777777" w:rsidR="00240663" w:rsidRPr="00240663" w:rsidRDefault="00240663" w:rsidP="00240663">
      <w:pPr>
        <w:rPr>
          <w:b/>
          <w:bCs/>
        </w:rPr>
      </w:pPr>
      <w:r w:rsidRPr="00240663">
        <w:rPr>
          <w:b/>
          <w:bCs/>
        </w:rPr>
        <w:t xml:space="preserve">2. Create the Azure </w:t>
      </w:r>
      <w:proofErr w:type="spellStart"/>
      <w:r w:rsidRPr="00240663">
        <w:rPr>
          <w:b/>
          <w:bCs/>
        </w:rPr>
        <w:t>WebJob</w:t>
      </w:r>
      <w:proofErr w:type="spellEnd"/>
    </w:p>
    <w:p w14:paraId="6890CF16" w14:textId="77777777" w:rsidR="00240663" w:rsidRPr="00240663" w:rsidRDefault="00240663" w:rsidP="00240663">
      <w:r w:rsidRPr="00240663">
        <w:t xml:space="preserve">The </w:t>
      </w:r>
      <w:proofErr w:type="spellStart"/>
      <w:r w:rsidRPr="00240663">
        <w:t>WebJob</w:t>
      </w:r>
      <w:proofErr w:type="spellEnd"/>
      <w:r w:rsidRPr="00240663">
        <w:t xml:space="preserve"> will:</w:t>
      </w:r>
    </w:p>
    <w:p w14:paraId="16657F92" w14:textId="77777777" w:rsidR="00240663" w:rsidRPr="00240663" w:rsidRDefault="00240663" w:rsidP="00240663">
      <w:pPr>
        <w:numPr>
          <w:ilvl w:val="0"/>
          <w:numId w:val="15"/>
        </w:numPr>
      </w:pPr>
      <w:r w:rsidRPr="00240663">
        <w:t>Poll a queue or other storage (e.g., Azure Queue Storage or Blob Storage) for tasks.</w:t>
      </w:r>
    </w:p>
    <w:p w14:paraId="4EDBD230" w14:textId="77777777" w:rsidR="00240663" w:rsidRPr="00240663" w:rsidRDefault="00240663" w:rsidP="00240663">
      <w:pPr>
        <w:numPr>
          <w:ilvl w:val="0"/>
          <w:numId w:val="15"/>
        </w:numPr>
      </w:pPr>
      <w:r w:rsidRPr="00240663">
        <w:t>Process the task and send a notification to the Webhook.</w:t>
      </w:r>
    </w:p>
    <w:p w14:paraId="621B6695" w14:textId="77777777" w:rsidR="00240663" w:rsidRPr="00240663" w:rsidRDefault="00240663" w:rsidP="00240663">
      <w:pPr>
        <w:rPr>
          <w:b/>
          <w:bCs/>
        </w:rPr>
      </w:pPr>
      <w:r w:rsidRPr="00240663">
        <w:rPr>
          <w:b/>
          <w:bCs/>
        </w:rPr>
        <w:t xml:space="preserve">Python Script for the </w:t>
      </w:r>
      <w:proofErr w:type="spellStart"/>
      <w:r w:rsidRPr="00240663">
        <w:rPr>
          <w:b/>
          <w:bCs/>
        </w:rPr>
        <w:t>WebJob</w:t>
      </w:r>
      <w:proofErr w:type="spellEnd"/>
    </w:p>
    <w:p w14:paraId="503B5897" w14:textId="77777777" w:rsidR="00240663" w:rsidRPr="00240663" w:rsidRDefault="00240663" w:rsidP="00240663">
      <w:r w:rsidRPr="00240663">
        <w:t>python</w:t>
      </w:r>
    </w:p>
    <w:p w14:paraId="0FC2795E" w14:textId="77777777" w:rsidR="00240663" w:rsidRPr="00240663" w:rsidRDefault="00240663" w:rsidP="00240663">
      <w:r w:rsidRPr="00240663">
        <w:t>Copy code</w:t>
      </w:r>
    </w:p>
    <w:p w14:paraId="32B6BCD4" w14:textId="77777777" w:rsidR="00240663" w:rsidRPr="00240663" w:rsidRDefault="00240663" w:rsidP="00240663">
      <w:r w:rsidRPr="00240663">
        <w:t>import time</w:t>
      </w:r>
    </w:p>
    <w:p w14:paraId="2776D4E7" w14:textId="77777777" w:rsidR="00240663" w:rsidRPr="00240663" w:rsidRDefault="00240663" w:rsidP="00240663">
      <w:r w:rsidRPr="00240663">
        <w:t>import requests</w:t>
      </w:r>
    </w:p>
    <w:p w14:paraId="14D26B20" w14:textId="77777777" w:rsidR="00240663" w:rsidRPr="00240663" w:rsidRDefault="00240663" w:rsidP="00240663">
      <w:r w:rsidRPr="00240663">
        <w:t xml:space="preserve">import </w:t>
      </w:r>
      <w:proofErr w:type="spellStart"/>
      <w:r w:rsidRPr="00240663">
        <w:t>uuid</w:t>
      </w:r>
      <w:proofErr w:type="spellEnd"/>
    </w:p>
    <w:p w14:paraId="67646FDB" w14:textId="77777777" w:rsidR="00240663" w:rsidRPr="00240663" w:rsidRDefault="00240663" w:rsidP="00240663"/>
    <w:p w14:paraId="13241E78" w14:textId="77777777" w:rsidR="00240663" w:rsidRPr="00240663" w:rsidRDefault="00240663" w:rsidP="00240663">
      <w:r w:rsidRPr="00240663">
        <w:t xml:space="preserve">def </w:t>
      </w:r>
      <w:proofErr w:type="spellStart"/>
      <w:r w:rsidRPr="00240663">
        <w:t>process_task</w:t>
      </w:r>
      <w:proofErr w:type="spellEnd"/>
      <w:r w:rsidRPr="00240663">
        <w:t>(</w:t>
      </w:r>
      <w:proofErr w:type="spellStart"/>
      <w:r w:rsidRPr="00240663">
        <w:t>task_id</w:t>
      </w:r>
      <w:proofErr w:type="spellEnd"/>
      <w:r w:rsidRPr="00240663">
        <w:t>):</w:t>
      </w:r>
    </w:p>
    <w:p w14:paraId="6BB1A95F" w14:textId="77777777" w:rsidR="00240663" w:rsidRPr="00240663" w:rsidRDefault="00240663" w:rsidP="00240663">
      <w:r w:rsidRPr="00240663">
        <w:t xml:space="preserve">    print(</w:t>
      </w:r>
      <w:proofErr w:type="spellStart"/>
      <w:r w:rsidRPr="00240663">
        <w:t>f"Processing</w:t>
      </w:r>
      <w:proofErr w:type="spellEnd"/>
      <w:r w:rsidRPr="00240663">
        <w:t xml:space="preserve"> task {</w:t>
      </w:r>
      <w:proofErr w:type="spellStart"/>
      <w:r w:rsidRPr="00240663">
        <w:t>task_id</w:t>
      </w:r>
      <w:proofErr w:type="spellEnd"/>
      <w:r w:rsidRPr="00240663">
        <w:t>}")</w:t>
      </w:r>
    </w:p>
    <w:p w14:paraId="19BBA22B" w14:textId="77777777" w:rsidR="00240663" w:rsidRPr="00240663" w:rsidRDefault="00240663" w:rsidP="00240663">
      <w:r w:rsidRPr="00240663">
        <w:t xml:space="preserve">    </w:t>
      </w:r>
      <w:proofErr w:type="spellStart"/>
      <w:r w:rsidRPr="00240663">
        <w:t>time.sleep</w:t>
      </w:r>
      <w:proofErr w:type="spellEnd"/>
      <w:r w:rsidRPr="00240663">
        <w:t>(120)  # Simulate long-running task</w:t>
      </w:r>
    </w:p>
    <w:p w14:paraId="4E48FA73" w14:textId="77777777" w:rsidR="00240663" w:rsidRPr="00240663" w:rsidRDefault="00240663" w:rsidP="00240663">
      <w:r w:rsidRPr="00240663">
        <w:t xml:space="preserve">    print(</w:t>
      </w:r>
      <w:proofErr w:type="spellStart"/>
      <w:r w:rsidRPr="00240663">
        <w:t>f"Task</w:t>
      </w:r>
      <w:proofErr w:type="spellEnd"/>
      <w:r w:rsidRPr="00240663">
        <w:t xml:space="preserve"> {</w:t>
      </w:r>
      <w:proofErr w:type="spellStart"/>
      <w:r w:rsidRPr="00240663">
        <w:t>task_id</w:t>
      </w:r>
      <w:proofErr w:type="spellEnd"/>
      <w:r w:rsidRPr="00240663">
        <w:t>} completed")</w:t>
      </w:r>
    </w:p>
    <w:p w14:paraId="60BCFBC5" w14:textId="77777777" w:rsidR="00240663" w:rsidRPr="00240663" w:rsidRDefault="00240663" w:rsidP="00240663">
      <w:r w:rsidRPr="00240663">
        <w:t xml:space="preserve">    return "completed"</w:t>
      </w:r>
    </w:p>
    <w:p w14:paraId="4D13A748" w14:textId="77777777" w:rsidR="00240663" w:rsidRPr="00240663" w:rsidRDefault="00240663" w:rsidP="00240663"/>
    <w:p w14:paraId="06055285" w14:textId="77777777" w:rsidR="00240663" w:rsidRPr="00240663" w:rsidRDefault="00240663" w:rsidP="00240663">
      <w:r w:rsidRPr="00240663">
        <w:t xml:space="preserve">def </w:t>
      </w:r>
      <w:proofErr w:type="spellStart"/>
      <w:r w:rsidRPr="00240663">
        <w:t>send_webhook_notification</w:t>
      </w:r>
      <w:proofErr w:type="spellEnd"/>
      <w:r w:rsidRPr="00240663">
        <w:t>(</w:t>
      </w:r>
      <w:proofErr w:type="spellStart"/>
      <w:r w:rsidRPr="00240663">
        <w:t>webhook_url</w:t>
      </w:r>
      <w:proofErr w:type="spellEnd"/>
      <w:r w:rsidRPr="00240663">
        <w:t xml:space="preserve">, </w:t>
      </w:r>
      <w:proofErr w:type="spellStart"/>
      <w:r w:rsidRPr="00240663">
        <w:t>task_id</w:t>
      </w:r>
      <w:proofErr w:type="spellEnd"/>
      <w:r w:rsidRPr="00240663">
        <w:t>, status):</w:t>
      </w:r>
    </w:p>
    <w:p w14:paraId="153B783C" w14:textId="77777777" w:rsidR="00240663" w:rsidRPr="00240663" w:rsidRDefault="00240663" w:rsidP="00240663">
      <w:r w:rsidRPr="00240663">
        <w:t xml:space="preserve">    payload = {"</w:t>
      </w:r>
      <w:proofErr w:type="spellStart"/>
      <w:r w:rsidRPr="00240663">
        <w:t>task_id</w:t>
      </w:r>
      <w:proofErr w:type="spellEnd"/>
      <w:r w:rsidRPr="00240663">
        <w:t xml:space="preserve">": </w:t>
      </w:r>
      <w:proofErr w:type="spellStart"/>
      <w:r w:rsidRPr="00240663">
        <w:t>task_id</w:t>
      </w:r>
      <w:proofErr w:type="spellEnd"/>
      <w:r w:rsidRPr="00240663">
        <w:t>, "status": status}</w:t>
      </w:r>
    </w:p>
    <w:p w14:paraId="258046F4" w14:textId="77777777" w:rsidR="00240663" w:rsidRPr="00240663" w:rsidRDefault="00240663" w:rsidP="00240663">
      <w:r w:rsidRPr="00240663">
        <w:t xml:space="preserve">    response = </w:t>
      </w:r>
      <w:proofErr w:type="spellStart"/>
      <w:r w:rsidRPr="00240663">
        <w:t>requests.post</w:t>
      </w:r>
      <w:proofErr w:type="spellEnd"/>
      <w:r w:rsidRPr="00240663">
        <w:t>(</w:t>
      </w:r>
      <w:proofErr w:type="spellStart"/>
      <w:r w:rsidRPr="00240663">
        <w:t>webhook_url</w:t>
      </w:r>
      <w:proofErr w:type="spellEnd"/>
      <w:r w:rsidRPr="00240663">
        <w:t xml:space="preserve">, </w:t>
      </w:r>
      <w:proofErr w:type="spellStart"/>
      <w:r w:rsidRPr="00240663">
        <w:t>json</w:t>
      </w:r>
      <w:proofErr w:type="spellEnd"/>
      <w:r w:rsidRPr="00240663">
        <w:t>=payload)</w:t>
      </w:r>
    </w:p>
    <w:p w14:paraId="452EB81C" w14:textId="77777777" w:rsidR="00240663" w:rsidRPr="00240663" w:rsidRDefault="00240663" w:rsidP="00240663">
      <w:r w:rsidRPr="00240663">
        <w:t xml:space="preserve">    print(</w:t>
      </w:r>
      <w:proofErr w:type="spellStart"/>
      <w:r w:rsidRPr="00240663">
        <w:t>f"Webhook</w:t>
      </w:r>
      <w:proofErr w:type="spellEnd"/>
      <w:r w:rsidRPr="00240663">
        <w:t xml:space="preserve"> sent for task {</w:t>
      </w:r>
      <w:proofErr w:type="spellStart"/>
      <w:r w:rsidRPr="00240663">
        <w:t>task_id</w:t>
      </w:r>
      <w:proofErr w:type="spellEnd"/>
      <w:r w:rsidRPr="00240663">
        <w:t>}: {</w:t>
      </w:r>
      <w:proofErr w:type="spellStart"/>
      <w:r w:rsidRPr="00240663">
        <w:t>response.status_code</w:t>
      </w:r>
      <w:proofErr w:type="spellEnd"/>
      <w:r w:rsidRPr="00240663">
        <w:t>}")</w:t>
      </w:r>
    </w:p>
    <w:p w14:paraId="2C59F03A" w14:textId="77777777" w:rsidR="00240663" w:rsidRPr="00240663" w:rsidRDefault="00240663" w:rsidP="00240663"/>
    <w:p w14:paraId="1161A3AF" w14:textId="77777777" w:rsidR="00240663" w:rsidRPr="00240663" w:rsidRDefault="00240663" w:rsidP="00240663">
      <w:r w:rsidRPr="00240663">
        <w:t>if __name__ == "__main__":</w:t>
      </w:r>
    </w:p>
    <w:p w14:paraId="69D13668" w14:textId="77777777" w:rsidR="00240663" w:rsidRPr="00240663" w:rsidRDefault="00240663" w:rsidP="00240663">
      <w:r w:rsidRPr="00240663">
        <w:t xml:space="preserve">    # Simulate task retrieval</w:t>
      </w:r>
    </w:p>
    <w:p w14:paraId="1A2118B6" w14:textId="77777777" w:rsidR="00240663" w:rsidRPr="00240663" w:rsidRDefault="00240663" w:rsidP="00240663">
      <w:r w:rsidRPr="00240663">
        <w:t xml:space="preserve">    </w:t>
      </w:r>
      <w:proofErr w:type="spellStart"/>
      <w:r w:rsidRPr="00240663">
        <w:t>webhook_url</w:t>
      </w:r>
      <w:proofErr w:type="spellEnd"/>
      <w:r w:rsidRPr="00240663">
        <w:t xml:space="preserve"> = "http://your-quart-app-</w:t>
      </w:r>
      <w:proofErr w:type="spellStart"/>
      <w:r w:rsidRPr="00240663">
        <w:t>url</w:t>
      </w:r>
      <w:proofErr w:type="spellEnd"/>
      <w:r w:rsidRPr="00240663">
        <w:t>/webhook"</w:t>
      </w:r>
    </w:p>
    <w:p w14:paraId="02BDCB4C" w14:textId="77777777" w:rsidR="00240663" w:rsidRPr="00240663" w:rsidRDefault="00240663" w:rsidP="00240663">
      <w:r w:rsidRPr="00240663">
        <w:t xml:space="preserve">    </w:t>
      </w:r>
      <w:proofErr w:type="spellStart"/>
      <w:r w:rsidRPr="00240663">
        <w:t>task_id</w:t>
      </w:r>
      <w:proofErr w:type="spellEnd"/>
      <w:r w:rsidRPr="00240663">
        <w:t xml:space="preserve"> = str(uuid.uuid4())  # Simulate a task ID</w:t>
      </w:r>
    </w:p>
    <w:p w14:paraId="462CD988" w14:textId="77777777" w:rsidR="00240663" w:rsidRPr="00240663" w:rsidRDefault="00240663" w:rsidP="00240663">
      <w:r w:rsidRPr="00240663">
        <w:t xml:space="preserve">    </w:t>
      </w:r>
    </w:p>
    <w:p w14:paraId="41A215B8" w14:textId="77777777" w:rsidR="00240663" w:rsidRPr="00240663" w:rsidRDefault="00240663" w:rsidP="00240663">
      <w:r w:rsidRPr="00240663">
        <w:t xml:space="preserve">    # Process the task</w:t>
      </w:r>
    </w:p>
    <w:p w14:paraId="02280020" w14:textId="77777777" w:rsidR="00240663" w:rsidRPr="00240663" w:rsidRDefault="00240663" w:rsidP="00240663">
      <w:r w:rsidRPr="00240663">
        <w:t xml:space="preserve">    status = </w:t>
      </w:r>
      <w:proofErr w:type="spellStart"/>
      <w:r w:rsidRPr="00240663">
        <w:t>process_task</w:t>
      </w:r>
      <w:proofErr w:type="spellEnd"/>
      <w:r w:rsidRPr="00240663">
        <w:t>(</w:t>
      </w:r>
      <w:proofErr w:type="spellStart"/>
      <w:r w:rsidRPr="00240663">
        <w:t>task_id</w:t>
      </w:r>
      <w:proofErr w:type="spellEnd"/>
      <w:r w:rsidRPr="00240663">
        <w:t>)</w:t>
      </w:r>
    </w:p>
    <w:p w14:paraId="53997BA7" w14:textId="77777777" w:rsidR="00240663" w:rsidRPr="00240663" w:rsidRDefault="00240663" w:rsidP="00240663">
      <w:r w:rsidRPr="00240663">
        <w:t xml:space="preserve">    </w:t>
      </w:r>
    </w:p>
    <w:p w14:paraId="4229A012" w14:textId="77777777" w:rsidR="00240663" w:rsidRPr="00240663" w:rsidRDefault="00240663" w:rsidP="00240663">
      <w:r w:rsidRPr="00240663">
        <w:t xml:space="preserve">    # Notify Quart app via Webhook</w:t>
      </w:r>
    </w:p>
    <w:p w14:paraId="51EE9A52" w14:textId="77777777" w:rsidR="00240663" w:rsidRPr="00240663" w:rsidRDefault="00240663" w:rsidP="00240663">
      <w:r w:rsidRPr="00240663">
        <w:t xml:space="preserve">    </w:t>
      </w:r>
      <w:proofErr w:type="spellStart"/>
      <w:r w:rsidRPr="00240663">
        <w:t>send_webhook_notification</w:t>
      </w:r>
      <w:proofErr w:type="spellEnd"/>
      <w:r w:rsidRPr="00240663">
        <w:t>(</w:t>
      </w:r>
      <w:proofErr w:type="spellStart"/>
      <w:r w:rsidRPr="00240663">
        <w:t>webhook_url</w:t>
      </w:r>
      <w:proofErr w:type="spellEnd"/>
      <w:r w:rsidRPr="00240663">
        <w:t xml:space="preserve">, </w:t>
      </w:r>
      <w:proofErr w:type="spellStart"/>
      <w:r w:rsidRPr="00240663">
        <w:t>task_id</w:t>
      </w:r>
      <w:proofErr w:type="spellEnd"/>
      <w:r w:rsidRPr="00240663">
        <w:t>, status)</w:t>
      </w:r>
    </w:p>
    <w:p w14:paraId="49A31614" w14:textId="77777777" w:rsidR="00240663" w:rsidRPr="00240663" w:rsidRDefault="00000000" w:rsidP="00240663">
      <w:r>
        <w:pict w14:anchorId="5960D09F">
          <v:rect id="_x0000_i1029" style="width:0;height:1.5pt" o:hralign="center" o:hrstd="t" o:hr="t" fillcolor="#a0a0a0" stroked="f"/>
        </w:pict>
      </w:r>
    </w:p>
    <w:p w14:paraId="1092D263" w14:textId="77777777" w:rsidR="00240663" w:rsidRPr="00240663" w:rsidRDefault="00240663" w:rsidP="00240663">
      <w:pPr>
        <w:rPr>
          <w:b/>
          <w:bCs/>
        </w:rPr>
      </w:pPr>
      <w:r w:rsidRPr="00240663">
        <w:rPr>
          <w:b/>
          <w:bCs/>
        </w:rPr>
        <w:t xml:space="preserve">3. Deploy the </w:t>
      </w:r>
      <w:proofErr w:type="spellStart"/>
      <w:r w:rsidRPr="00240663">
        <w:rPr>
          <w:b/>
          <w:bCs/>
        </w:rPr>
        <w:t>WebJob</w:t>
      </w:r>
      <w:proofErr w:type="spellEnd"/>
    </w:p>
    <w:p w14:paraId="6B9DE0A0" w14:textId="77777777" w:rsidR="00240663" w:rsidRPr="00240663" w:rsidRDefault="00240663" w:rsidP="00240663">
      <w:pPr>
        <w:numPr>
          <w:ilvl w:val="0"/>
          <w:numId w:val="16"/>
        </w:numPr>
      </w:pPr>
      <w:r w:rsidRPr="00240663">
        <w:t xml:space="preserve">Package the </w:t>
      </w:r>
      <w:proofErr w:type="spellStart"/>
      <w:r w:rsidRPr="00240663">
        <w:t>WebJob</w:t>
      </w:r>
      <w:proofErr w:type="spellEnd"/>
      <w:r w:rsidRPr="00240663">
        <w:t xml:space="preserve"> script into a ZIP file.</w:t>
      </w:r>
    </w:p>
    <w:p w14:paraId="22BF50F7" w14:textId="77777777" w:rsidR="00240663" w:rsidRPr="00240663" w:rsidRDefault="00240663" w:rsidP="00240663">
      <w:pPr>
        <w:numPr>
          <w:ilvl w:val="0"/>
          <w:numId w:val="16"/>
        </w:numPr>
      </w:pPr>
      <w:r w:rsidRPr="00240663">
        <w:t>Navigate to your Azure App Service in the Azure Portal:</w:t>
      </w:r>
    </w:p>
    <w:p w14:paraId="2091CA81" w14:textId="77777777" w:rsidR="00240663" w:rsidRPr="00240663" w:rsidRDefault="00240663" w:rsidP="00240663">
      <w:pPr>
        <w:numPr>
          <w:ilvl w:val="1"/>
          <w:numId w:val="16"/>
        </w:numPr>
      </w:pPr>
      <w:r w:rsidRPr="00240663">
        <w:lastRenderedPageBreak/>
        <w:t xml:space="preserve">Go to </w:t>
      </w:r>
      <w:proofErr w:type="spellStart"/>
      <w:r w:rsidRPr="00240663">
        <w:rPr>
          <w:b/>
          <w:bCs/>
        </w:rPr>
        <w:t>WebJobs</w:t>
      </w:r>
      <w:proofErr w:type="spellEnd"/>
      <w:r w:rsidRPr="00240663">
        <w:t xml:space="preserve"> under the </w:t>
      </w:r>
      <w:r w:rsidRPr="00240663">
        <w:rPr>
          <w:b/>
          <w:bCs/>
        </w:rPr>
        <w:t>Settings</w:t>
      </w:r>
      <w:r w:rsidRPr="00240663">
        <w:t xml:space="preserve"> section.</w:t>
      </w:r>
    </w:p>
    <w:p w14:paraId="1412883D" w14:textId="77777777" w:rsidR="00240663" w:rsidRPr="00240663" w:rsidRDefault="00240663" w:rsidP="00240663">
      <w:pPr>
        <w:numPr>
          <w:ilvl w:val="1"/>
          <w:numId w:val="16"/>
        </w:numPr>
      </w:pPr>
      <w:r w:rsidRPr="00240663">
        <w:t xml:space="preserve">Click </w:t>
      </w:r>
      <w:r w:rsidRPr="00240663">
        <w:rPr>
          <w:b/>
          <w:bCs/>
        </w:rPr>
        <w:t>Add</w:t>
      </w:r>
      <w:r w:rsidRPr="00240663">
        <w:t xml:space="preserve"> and upload the ZIP file containing your </w:t>
      </w:r>
      <w:proofErr w:type="spellStart"/>
      <w:r w:rsidRPr="00240663">
        <w:t>WebJob</w:t>
      </w:r>
      <w:proofErr w:type="spellEnd"/>
      <w:r w:rsidRPr="00240663">
        <w:t xml:space="preserve"> script.</w:t>
      </w:r>
    </w:p>
    <w:p w14:paraId="260149AE" w14:textId="77777777" w:rsidR="00240663" w:rsidRPr="00240663" w:rsidRDefault="00240663" w:rsidP="00240663">
      <w:pPr>
        <w:numPr>
          <w:ilvl w:val="1"/>
          <w:numId w:val="16"/>
        </w:numPr>
      </w:pPr>
      <w:r w:rsidRPr="00240663">
        <w:t xml:space="preserve">Configure the </w:t>
      </w:r>
      <w:proofErr w:type="spellStart"/>
      <w:r w:rsidRPr="00240663">
        <w:t>WebJob</w:t>
      </w:r>
      <w:proofErr w:type="spellEnd"/>
      <w:r w:rsidRPr="00240663">
        <w:t xml:space="preserve"> to run </w:t>
      </w:r>
      <w:r w:rsidRPr="00240663">
        <w:rPr>
          <w:b/>
          <w:bCs/>
        </w:rPr>
        <w:t>Continuously</w:t>
      </w:r>
      <w:r w:rsidRPr="00240663">
        <w:t xml:space="preserve"> or </w:t>
      </w:r>
      <w:r w:rsidRPr="00240663">
        <w:rPr>
          <w:b/>
          <w:bCs/>
        </w:rPr>
        <w:t>Triggered</w:t>
      </w:r>
      <w:r w:rsidRPr="00240663">
        <w:t>, depending on your task.</w:t>
      </w:r>
    </w:p>
    <w:p w14:paraId="1A74508F" w14:textId="77777777" w:rsidR="00240663" w:rsidRPr="00240663" w:rsidRDefault="00000000" w:rsidP="00240663">
      <w:r>
        <w:pict w14:anchorId="72304863">
          <v:rect id="_x0000_i1030" style="width:0;height:1.5pt" o:hralign="center" o:hrstd="t" o:hr="t" fillcolor="#a0a0a0" stroked="f"/>
        </w:pict>
      </w:r>
    </w:p>
    <w:p w14:paraId="7B434833" w14:textId="77777777" w:rsidR="00240663" w:rsidRPr="00240663" w:rsidRDefault="00240663" w:rsidP="00240663">
      <w:pPr>
        <w:rPr>
          <w:b/>
          <w:bCs/>
        </w:rPr>
      </w:pPr>
      <w:r w:rsidRPr="00240663">
        <w:rPr>
          <w:b/>
          <w:bCs/>
        </w:rPr>
        <w:t xml:space="preserve">4. Connect Quart and </w:t>
      </w:r>
      <w:proofErr w:type="spellStart"/>
      <w:r w:rsidRPr="00240663">
        <w:rPr>
          <w:b/>
          <w:bCs/>
        </w:rPr>
        <w:t>WebJob</w:t>
      </w:r>
      <w:proofErr w:type="spellEnd"/>
    </w:p>
    <w:p w14:paraId="5F35CCF4" w14:textId="77777777" w:rsidR="00240663" w:rsidRPr="00240663" w:rsidRDefault="00240663" w:rsidP="00240663">
      <w:pPr>
        <w:numPr>
          <w:ilvl w:val="0"/>
          <w:numId w:val="17"/>
        </w:numPr>
      </w:pPr>
      <w:r w:rsidRPr="00240663">
        <w:rPr>
          <w:b/>
          <w:bCs/>
        </w:rPr>
        <w:t>Queue Integration:</w:t>
      </w:r>
      <w:r w:rsidRPr="00240663">
        <w:t xml:space="preserve"> The Quart app queues tasks (e.g., in Azure Queue Storage or Blob Storage), and the </w:t>
      </w:r>
      <w:proofErr w:type="spellStart"/>
      <w:r w:rsidRPr="00240663">
        <w:t>WebJob</w:t>
      </w:r>
      <w:proofErr w:type="spellEnd"/>
      <w:r w:rsidRPr="00240663">
        <w:t xml:space="preserve"> retrieves and processes them.</w:t>
      </w:r>
    </w:p>
    <w:p w14:paraId="2E04935E" w14:textId="77777777" w:rsidR="00240663" w:rsidRPr="00240663" w:rsidRDefault="00240663" w:rsidP="00240663">
      <w:pPr>
        <w:numPr>
          <w:ilvl w:val="0"/>
          <w:numId w:val="17"/>
        </w:numPr>
      </w:pPr>
      <w:r w:rsidRPr="00240663">
        <w:rPr>
          <w:b/>
          <w:bCs/>
        </w:rPr>
        <w:t>Webhook Integration:</w:t>
      </w:r>
      <w:r w:rsidRPr="00240663">
        <w:t xml:space="preserve"> After completing a task, the </w:t>
      </w:r>
      <w:proofErr w:type="spellStart"/>
      <w:r w:rsidRPr="00240663">
        <w:t>WebJob</w:t>
      </w:r>
      <w:proofErr w:type="spellEnd"/>
      <w:r w:rsidRPr="00240663">
        <w:t xml:space="preserve"> sends a POST request to the Webhook endpoint in the Quart app with the task ID and status.</w:t>
      </w:r>
    </w:p>
    <w:p w14:paraId="0096581E" w14:textId="77777777" w:rsidR="00240663" w:rsidRPr="00240663" w:rsidRDefault="00000000" w:rsidP="00240663">
      <w:r>
        <w:pict w14:anchorId="4155FBFF">
          <v:rect id="_x0000_i1031" style="width:0;height:1.5pt" o:hralign="center" o:hrstd="t" o:hr="t" fillcolor="#a0a0a0" stroked="f"/>
        </w:pict>
      </w:r>
    </w:p>
    <w:p w14:paraId="22BF17A5" w14:textId="77777777" w:rsidR="00240663" w:rsidRPr="00240663" w:rsidRDefault="00240663" w:rsidP="00240663">
      <w:pPr>
        <w:rPr>
          <w:b/>
          <w:bCs/>
        </w:rPr>
      </w:pPr>
      <w:r w:rsidRPr="00240663">
        <w:rPr>
          <w:b/>
          <w:bCs/>
        </w:rPr>
        <w:t>5. Testing the Workflow</w:t>
      </w:r>
    </w:p>
    <w:p w14:paraId="17FAD6E2" w14:textId="77777777" w:rsidR="00240663" w:rsidRPr="00240663" w:rsidRDefault="00240663" w:rsidP="00240663">
      <w:pPr>
        <w:numPr>
          <w:ilvl w:val="0"/>
          <w:numId w:val="18"/>
        </w:numPr>
      </w:pPr>
      <w:r w:rsidRPr="00240663">
        <w:t>Start the Quart app:</w:t>
      </w:r>
    </w:p>
    <w:p w14:paraId="0D125517" w14:textId="77777777" w:rsidR="00240663" w:rsidRPr="00240663" w:rsidRDefault="00240663" w:rsidP="00240663">
      <w:r w:rsidRPr="00240663">
        <w:t>bash</w:t>
      </w:r>
    </w:p>
    <w:p w14:paraId="1356F8EF" w14:textId="77777777" w:rsidR="00240663" w:rsidRPr="00240663" w:rsidRDefault="00240663" w:rsidP="00240663">
      <w:r w:rsidRPr="00240663">
        <w:t>Copy code</w:t>
      </w:r>
    </w:p>
    <w:p w14:paraId="0A98B30B" w14:textId="77777777" w:rsidR="00240663" w:rsidRPr="00240663" w:rsidRDefault="00240663" w:rsidP="00240663">
      <w:r w:rsidRPr="00240663">
        <w:t>python app.py</w:t>
      </w:r>
    </w:p>
    <w:p w14:paraId="1F197065" w14:textId="77777777" w:rsidR="00240663" w:rsidRPr="00240663" w:rsidRDefault="00240663" w:rsidP="00240663">
      <w:pPr>
        <w:numPr>
          <w:ilvl w:val="0"/>
          <w:numId w:val="18"/>
        </w:numPr>
      </w:pPr>
      <w:r w:rsidRPr="00240663">
        <w:t>Upload a task via the Quart API:</w:t>
      </w:r>
    </w:p>
    <w:p w14:paraId="2DF9A826" w14:textId="77777777" w:rsidR="00240663" w:rsidRPr="00240663" w:rsidRDefault="00240663" w:rsidP="00240663">
      <w:r w:rsidRPr="00240663">
        <w:t>bash</w:t>
      </w:r>
    </w:p>
    <w:p w14:paraId="5DB486A4" w14:textId="77777777" w:rsidR="00240663" w:rsidRPr="00240663" w:rsidRDefault="00240663" w:rsidP="00240663">
      <w:r w:rsidRPr="00240663">
        <w:t>Copy code</w:t>
      </w:r>
    </w:p>
    <w:p w14:paraId="719E390C" w14:textId="77777777" w:rsidR="00240663" w:rsidRPr="00240663" w:rsidRDefault="00240663" w:rsidP="00240663">
      <w:r w:rsidRPr="00240663">
        <w:t>curl -X POST http://localhost:5000/start-task</w:t>
      </w:r>
    </w:p>
    <w:p w14:paraId="5DFF866E" w14:textId="77777777" w:rsidR="00240663" w:rsidRPr="00240663" w:rsidRDefault="00240663" w:rsidP="00240663">
      <w:pPr>
        <w:numPr>
          <w:ilvl w:val="0"/>
          <w:numId w:val="18"/>
        </w:numPr>
      </w:pPr>
      <w:r w:rsidRPr="00240663">
        <w:t xml:space="preserve">Monitor the </w:t>
      </w:r>
      <w:proofErr w:type="spellStart"/>
      <w:r w:rsidRPr="00240663">
        <w:t>WebJob</w:t>
      </w:r>
      <w:proofErr w:type="spellEnd"/>
      <w:r w:rsidRPr="00240663">
        <w:t xml:space="preserve"> logs to confirm the task is processed.</w:t>
      </w:r>
    </w:p>
    <w:p w14:paraId="2ED51A94" w14:textId="77777777" w:rsidR="00240663" w:rsidRPr="00240663" w:rsidRDefault="00240663" w:rsidP="00240663">
      <w:pPr>
        <w:numPr>
          <w:ilvl w:val="0"/>
          <w:numId w:val="18"/>
        </w:numPr>
      </w:pPr>
      <w:r w:rsidRPr="00240663">
        <w:t>Check the task status:</w:t>
      </w:r>
    </w:p>
    <w:p w14:paraId="406979D4" w14:textId="77777777" w:rsidR="00240663" w:rsidRPr="00240663" w:rsidRDefault="00240663" w:rsidP="00240663">
      <w:r w:rsidRPr="00240663">
        <w:t>bash</w:t>
      </w:r>
    </w:p>
    <w:p w14:paraId="2973A098" w14:textId="77777777" w:rsidR="00240663" w:rsidRPr="00240663" w:rsidRDefault="00240663" w:rsidP="00240663">
      <w:r w:rsidRPr="00240663">
        <w:t>Copy code</w:t>
      </w:r>
    </w:p>
    <w:p w14:paraId="53E4B43F" w14:textId="77777777" w:rsidR="00240663" w:rsidRPr="00240663" w:rsidRDefault="00240663" w:rsidP="00240663">
      <w:r w:rsidRPr="00240663">
        <w:t>curl http://localhost:5000/status/&lt;task_id&gt;</w:t>
      </w:r>
    </w:p>
    <w:p w14:paraId="07E3A43D" w14:textId="77777777" w:rsidR="00240663" w:rsidRPr="00240663" w:rsidRDefault="00000000" w:rsidP="00240663">
      <w:r>
        <w:pict w14:anchorId="1AB12D32">
          <v:rect id="_x0000_i1032" style="width:0;height:1.5pt" o:hralign="center" o:hrstd="t" o:hr="t" fillcolor="#a0a0a0" stroked="f"/>
        </w:pict>
      </w:r>
    </w:p>
    <w:p w14:paraId="43207959" w14:textId="77777777" w:rsidR="00240663" w:rsidRPr="00240663" w:rsidRDefault="00240663" w:rsidP="00240663">
      <w:pPr>
        <w:rPr>
          <w:b/>
          <w:bCs/>
        </w:rPr>
      </w:pPr>
      <w:r w:rsidRPr="00240663">
        <w:rPr>
          <w:b/>
          <w:bCs/>
        </w:rPr>
        <w:t>Additional Considerations</w:t>
      </w:r>
    </w:p>
    <w:p w14:paraId="4FDC2638" w14:textId="77777777" w:rsidR="00240663" w:rsidRPr="00240663" w:rsidRDefault="00240663" w:rsidP="00240663">
      <w:pPr>
        <w:numPr>
          <w:ilvl w:val="0"/>
          <w:numId w:val="19"/>
        </w:numPr>
      </w:pPr>
      <w:r w:rsidRPr="00240663">
        <w:rPr>
          <w:b/>
          <w:bCs/>
        </w:rPr>
        <w:lastRenderedPageBreak/>
        <w:t>Error Handling:</w:t>
      </w:r>
      <w:r w:rsidRPr="00240663">
        <w:t xml:space="preserve"> Implement retries in the </w:t>
      </w:r>
      <w:proofErr w:type="spellStart"/>
      <w:r w:rsidRPr="00240663">
        <w:t>WebJob</w:t>
      </w:r>
      <w:proofErr w:type="spellEnd"/>
      <w:r w:rsidRPr="00240663">
        <w:t xml:space="preserve"> in case the Webhook fails.</w:t>
      </w:r>
    </w:p>
    <w:p w14:paraId="4BB318D8" w14:textId="77777777" w:rsidR="00240663" w:rsidRPr="00240663" w:rsidRDefault="00240663" w:rsidP="00240663">
      <w:pPr>
        <w:numPr>
          <w:ilvl w:val="0"/>
          <w:numId w:val="19"/>
        </w:numPr>
      </w:pPr>
      <w:r w:rsidRPr="00240663">
        <w:rPr>
          <w:b/>
          <w:bCs/>
        </w:rPr>
        <w:t>Security:</w:t>
      </w:r>
      <w:r w:rsidRPr="00240663">
        <w:t xml:space="preserve"> Secure the Webhook endpoint with authentication (e.g., API keys or tokens).</w:t>
      </w:r>
    </w:p>
    <w:p w14:paraId="30CD02E4" w14:textId="77777777" w:rsidR="00240663" w:rsidRPr="00240663" w:rsidRDefault="00240663" w:rsidP="00240663">
      <w:pPr>
        <w:numPr>
          <w:ilvl w:val="0"/>
          <w:numId w:val="19"/>
        </w:numPr>
      </w:pPr>
      <w:r w:rsidRPr="00240663">
        <w:rPr>
          <w:b/>
          <w:bCs/>
        </w:rPr>
        <w:t>Scaling:</w:t>
      </w:r>
      <w:r w:rsidRPr="00240663">
        <w:t xml:space="preserve"> Use Azure's scaling capabilities to handle increased workloads in both the </w:t>
      </w:r>
      <w:proofErr w:type="spellStart"/>
      <w:r w:rsidRPr="00240663">
        <w:t>WebJob</w:t>
      </w:r>
      <w:proofErr w:type="spellEnd"/>
      <w:r w:rsidRPr="00240663">
        <w:t xml:space="preserve"> and Quart app.</w:t>
      </w:r>
    </w:p>
    <w:p w14:paraId="43F4B84C" w14:textId="77777777" w:rsidR="00240663" w:rsidRPr="00240663" w:rsidRDefault="00000000" w:rsidP="00240663">
      <w:r>
        <w:pict w14:anchorId="1A1F9C8D">
          <v:rect id="_x0000_i1033" style="width:0;height:1.5pt" o:hralign="center" o:hrstd="t" o:hr="t" fillcolor="#a0a0a0" stroked="f"/>
        </w:pict>
      </w:r>
    </w:p>
    <w:p w14:paraId="1E4F22CA" w14:textId="77777777" w:rsidR="00240663" w:rsidRPr="00240663" w:rsidRDefault="00240663" w:rsidP="00240663">
      <w:r w:rsidRPr="00240663">
        <w:t>Would you like more detailed examples on using Azure Queue Storage or integrating Blob Storage for this workflow?</w:t>
      </w:r>
    </w:p>
    <w:p w14:paraId="6F05F021" w14:textId="5CF6576E" w:rsidR="00240663" w:rsidRDefault="00240663"/>
    <w:p w14:paraId="1FA70970" w14:textId="77777777" w:rsidR="00240663" w:rsidRDefault="00240663"/>
    <w:p w14:paraId="3018BBE3" w14:textId="3AD741D9" w:rsidR="00240663" w:rsidRDefault="00240663">
      <w:r>
        <w:t>------------------------------------------------------------------------------------------------------------------</w:t>
      </w:r>
    </w:p>
    <w:p w14:paraId="43C1F2C8" w14:textId="1C6893A1" w:rsidR="00240663" w:rsidRPr="00240663" w:rsidRDefault="00240663" w:rsidP="00240663">
      <w:pPr>
        <w:pStyle w:val="Heading2"/>
        <w:rPr>
          <w:b/>
          <w:bCs/>
          <w:u w:val="single"/>
        </w:rPr>
      </w:pPr>
      <w:r>
        <w:rPr>
          <w:b/>
          <w:bCs/>
          <w:u w:val="single"/>
        </w:rPr>
        <w:t xml:space="preserve">Timelines - </w:t>
      </w:r>
      <w:r w:rsidRPr="00240663">
        <w:rPr>
          <w:b/>
          <w:bCs/>
          <w:u w:val="single"/>
        </w:rPr>
        <w:t>Efforts (in Hours) required for implementation:</w:t>
      </w:r>
    </w:p>
    <w:p w14:paraId="45B146F9" w14:textId="77777777" w:rsidR="00240663" w:rsidRDefault="00240663"/>
    <w:p w14:paraId="6A077099" w14:textId="77777777" w:rsidR="00240663" w:rsidRPr="00240663" w:rsidRDefault="00240663" w:rsidP="00240663">
      <w:r w:rsidRPr="00240663">
        <w:t xml:space="preserve">The time required to implement and incorporate the </w:t>
      </w:r>
      <w:r w:rsidRPr="00240663">
        <w:rPr>
          <w:b/>
          <w:bCs/>
        </w:rPr>
        <w:t xml:space="preserve">Quart + </w:t>
      </w:r>
      <w:proofErr w:type="spellStart"/>
      <w:r w:rsidRPr="00240663">
        <w:rPr>
          <w:b/>
          <w:bCs/>
        </w:rPr>
        <w:t>WebJobs</w:t>
      </w:r>
      <w:proofErr w:type="spellEnd"/>
      <w:r w:rsidRPr="00240663">
        <w:rPr>
          <w:b/>
          <w:bCs/>
        </w:rPr>
        <w:t xml:space="preserve"> + Webhook</w:t>
      </w:r>
      <w:r w:rsidRPr="00240663">
        <w:t xml:space="preserve"> solution into a production application depends on several factors, such as your familiarity with the tools, the complexity of your application, and the existing infrastructure. Below is an estimated timeline with a breakdown of tasks.</w:t>
      </w:r>
    </w:p>
    <w:p w14:paraId="3A778E80" w14:textId="77777777" w:rsidR="00240663" w:rsidRPr="00240663" w:rsidRDefault="00000000" w:rsidP="00240663">
      <w:r>
        <w:pict w14:anchorId="29D2EBD7">
          <v:rect id="_x0000_i1034" style="width:0;height:1.5pt" o:hralign="center" o:hrstd="t" o:hr="t" fillcolor="#a0a0a0" stroked="f"/>
        </w:pict>
      </w:r>
    </w:p>
    <w:p w14:paraId="17A29414" w14:textId="77777777" w:rsidR="00240663" w:rsidRPr="00240663" w:rsidRDefault="00240663" w:rsidP="00240663">
      <w:pPr>
        <w:rPr>
          <w:b/>
          <w:bCs/>
        </w:rPr>
      </w:pPr>
      <w:r w:rsidRPr="00240663">
        <w:rPr>
          <w:b/>
          <w:bCs/>
        </w:rPr>
        <w:t>Estimated Implementation Timeline</w:t>
      </w:r>
    </w:p>
    <w:p w14:paraId="531772FE" w14:textId="77777777" w:rsidR="00240663" w:rsidRPr="00240663" w:rsidRDefault="00240663" w:rsidP="00240663">
      <w:pPr>
        <w:rPr>
          <w:b/>
          <w:bCs/>
        </w:rPr>
      </w:pPr>
      <w:r w:rsidRPr="00240663">
        <w:rPr>
          <w:b/>
          <w:bCs/>
        </w:rPr>
        <w:t>1. Initial Setup (1-2 Days)</w:t>
      </w:r>
    </w:p>
    <w:p w14:paraId="45A36F29" w14:textId="77777777" w:rsidR="00240663" w:rsidRPr="00240663" w:rsidRDefault="00240663" w:rsidP="00240663">
      <w:pPr>
        <w:numPr>
          <w:ilvl w:val="0"/>
          <w:numId w:val="3"/>
        </w:numPr>
      </w:pPr>
      <w:r w:rsidRPr="00240663">
        <w:rPr>
          <w:b/>
          <w:bCs/>
        </w:rPr>
        <w:t>Set up Azure Storage:</w:t>
      </w:r>
    </w:p>
    <w:p w14:paraId="29EC5F86" w14:textId="77777777" w:rsidR="00240663" w:rsidRPr="00240663" w:rsidRDefault="00240663" w:rsidP="00240663">
      <w:pPr>
        <w:numPr>
          <w:ilvl w:val="1"/>
          <w:numId w:val="3"/>
        </w:numPr>
      </w:pPr>
      <w:r w:rsidRPr="00240663">
        <w:t>Create Azure Queue Storage and Blob Storage resources.</w:t>
      </w:r>
    </w:p>
    <w:p w14:paraId="6C19532C" w14:textId="77777777" w:rsidR="00240663" w:rsidRPr="00240663" w:rsidRDefault="00240663" w:rsidP="00240663">
      <w:pPr>
        <w:numPr>
          <w:ilvl w:val="1"/>
          <w:numId w:val="3"/>
        </w:numPr>
      </w:pPr>
      <w:r w:rsidRPr="00240663">
        <w:t>Configure access keys or connection strings.</w:t>
      </w:r>
    </w:p>
    <w:p w14:paraId="2298A15E" w14:textId="77777777" w:rsidR="00240663" w:rsidRPr="00240663" w:rsidRDefault="00240663" w:rsidP="00240663">
      <w:pPr>
        <w:numPr>
          <w:ilvl w:val="0"/>
          <w:numId w:val="3"/>
        </w:numPr>
      </w:pPr>
      <w:r w:rsidRPr="00240663">
        <w:rPr>
          <w:b/>
          <w:bCs/>
        </w:rPr>
        <w:t>Quart App Changes:</w:t>
      </w:r>
    </w:p>
    <w:p w14:paraId="547359A8" w14:textId="77777777" w:rsidR="00240663" w:rsidRPr="00240663" w:rsidRDefault="00240663" w:rsidP="00240663">
      <w:pPr>
        <w:numPr>
          <w:ilvl w:val="1"/>
          <w:numId w:val="3"/>
        </w:numPr>
      </w:pPr>
      <w:r w:rsidRPr="00240663">
        <w:t>Add endpoints (/start-task, /webhook, /status/&lt;</w:t>
      </w:r>
      <w:proofErr w:type="spellStart"/>
      <w:r w:rsidRPr="00240663">
        <w:t>task_id</w:t>
      </w:r>
      <w:proofErr w:type="spellEnd"/>
      <w:r w:rsidRPr="00240663">
        <w:t>&gt;).</w:t>
      </w:r>
    </w:p>
    <w:p w14:paraId="684358F2" w14:textId="77777777" w:rsidR="00240663" w:rsidRPr="00240663" w:rsidRDefault="00240663" w:rsidP="00240663">
      <w:pPr>
        <w:numPr>
          <w:ilvl w:val="1"/>
          <w:numId w:val="3"/>
        </w:numPr>
      </w:pPr>
      <w:r w:rsidRPr="00240663">
        <w:t>Update the code to queue tasks in Azure Storage.</w:t>
      </w:r>
    </w:p>
    <w:p w14:paraId="7AB830B9" w14:textId="77777777" w:rsidR="00240663" w:rsidRPr="00240663" w:rsidRDefault="00240663" w:rsidP="00240663">
      <w:pPr>
        <w:rPr>
          <w:b/>
          <w:bCs/>
        </w:rPr>
      </w:pPr>
      <w:r w:rsidRPr="00240663">
        <w:rPr>
          <w:b/>
          <w:bCs/>
        </w:rPr>
        <w:t xml:space="preserve">2. </w:t>
      </w:r>
      <w:proofErr w:type="spellStart"/>
      <w:r w:rsidRPr="00240663">
        <w:rPr>
          <w:b/>
          <w:bCs/>
        </w:rPr>
        <w:t>WebJob</w:t>
      </w:r>
      <w:proofErr w:type="spellEnd"/>
      <w:r w:rsidRPr="00240663">
        <w:rPr>
          <w:b/>
          <w:bCs/>
        </w:rPr>
        <w:t xml:space="preserve"> Development (1-2 Days)</w:t>
      </w:r>
    </w:p>
    <w:p w14:paraId="0732303B" w14:textId="77777777" w:rsidR="00240663" w:rsidRPr="00240663" w:rsidRDefault="00240663" w:rsidP="00240663">
      <w:pPr>
        <w:numPr>
          <w:ilvl w:val="0"/>
          <w:numId w:val="4"/>
        </w:numPr>
      </w:pPr>
      <w:r w:rsidRPr="00240663">
        <w:t xml:space="preserve">Write the </w:t>
      </w:r>
      <w:proofErr w:type="spellStart"/>
      <w:r w:rsidRPr="00240663">
        <w:t>WebJob</w:t>
      </w:r>
      <w:proofErr w:type="spellEnd"/>
      <w:r w:rsidRPr="00240663">
        <w:t xml:space="preserve"> script for processing tasks:</w:t>
      </w:r>
    </w:p>
    <w:p w14:paraId="2B710733" w14:textId="77777777" w:rsidR="00240663" w:rsidRPr="00240663" w:rsidRDefault="00240663" w:rsidP="00240663">
      <w:pPr>
        <w:numPr>
          <w:ilvl w:val="1"/>
          <w:numId w:val="4"/>
        </w:numPr>
      </w:pPr>
      <w:r w:rsidRPr="00240663">
        <w:lastRenderedPageBreak/>
        <w:t>Fetch tasks from Azure Queue Storage.</w:t>
      </w:r>
    </w:p>
    <w:p w14:paraId="2A2DF91C" w14:textId="77777777" w:rsidR="00240663" w:rsidRPr="00240663" w:rsidRDefault="00240663" w:rsidP="00240663">
      <w:pPr>
        <w:numPr>
          <w:ilvl w:val="1"/>
          <w:numId w:val="4"/>
        </w:numPr>
      </w:pPr>
      <w:r w:rsidRPr="00240663">
        <w:t>Process tasks (e.g., file operations, computations).</w:t>
      </w:r>
    </w:p>
    <w:p w14:paraId="40BA68E2" w14:textId="77777777" w:rsidR="00240663" w:rsidRPr="00240663" w:rsidRDefault="00240663" w:rsidP="00240663">
      <w:pPr>
        <w:numPr>
          <w:ilvl w:val="1"/>
          <w:numId w:val="4"/>
        </w:numPr>
      </w:pPr>
      <w:r w:rsidRPr="00240663">
        <w:t>Send Webhook notifications to the Quart app.</w:t>
      </w:r>
    </w:p>
    <w:p w14:paraId="4A568B68" w14:textId="77777777" w:rsidR="00240663" w:rsidRPr="00240663" w:rsidRDefault="00240663" w:rsidP="00240663">
      <w:pPr>
        <w:numPr>
          <w:ilvl w:val="0"/>
          <w:numId w:val="4"/>
        </w:numPr>
      </w:pPr>
      <w:r w:rsidRPr="00240663">
        <w:t xml:space="preserve">Test </w:t>
      </w:r>
      <w:proofErr w:type="spellStart"/>
      <w:r w:rsidRPr="00240663">
        <w:t>WebJob</w:t>
      </w:r>
      <w:proofErr w:type="spellEnd"/>
      <w:r w:rsidRPr="00240663">
        <w:t xml:space="preserve"> functionality locally.</w:t>
      </w:r>
    </w:p>
    <w:p w14:paraId="752EDE6F" w14:textId="77777777" w:rsidR="00240663" w:rsidRPr="00240663" w:rsidRDefault="00240663" w:rsidP="00240663">
      <w:pPr>
        <w:rPr>
          <w:b/>
          <w:bCs/>
        </w:rPr>
      </w:pPr>
      <w:r w:rsidRPr="00240663">
        <w:rPr>
          <w:b/>
          <w:bCs/>
        </w:rPr>
        <w:t xml:space="preserve">3. Deploy </w:t>
      </w:r>
      <w:proofErr w:type="spellStart"/>
      <w:r w:rsidRPr="00240663">
        <w:rPr>
          <w:b/>
          <w:bCs/>
        </w:rPr>
        <w:t>WebJob</w:t>
      </w:r>
      <w:proofErr w:type="spellEnd"/>
      <w:r w:rsidRPr="00240663">
        <w:rPr>
          <w:b/>
          <w:bCs/>
        </w:rPr>
        <w:t xml:space="preserve"> to Azure (1 Day)</w:t>
      </w:r>
    </w:p>
    <w:p w14:paraId="2218375F" w14:textId="77777777" w:rsidR="00240663" w:rsidRPr="00240663" w:rsidRDefault="00240663" w:rsidP="00240663">
      <w:pPr>
        <w:numPr>
          <w:ilvl w:val="0"/>
          <w:numId w:val="5"/>
        </w:numPr>
      </w:pPr>
      <w:r w:rsidRPr="00240663">
        <w:t xml:space="preserve">Package the </w:t>
      </w:r>
      <w:proofErr w:type="spellStart"/>
      <w:r w:rsidRPr="00240663">
        <w:t>WebJob</w:t>
      </w:r>
      <w:proofErr w:type="spellEnd"/>
      <w:r w:rsidRPr="00240663">
        <w:t xml:space="preserve"> as a ZIP file.</w:t>
      </w:r>
    </w:p>
    <w:p w14:paraId="1610F27C" w14:textId="77777777" w:rsidR="00240663" w:rsidRPr="00240663" w:rsidRDefault="00240663" w:rsidP="00240663">
      <w:pPr>
        <w:numPr>
          <w:ilvl w:val="0"/>
          <w:numId w:val="5"/>
        </w:numPr>
      </w:pPr>
      <w:r w:rsidRPr="00240663">
        <w:t xml:space="preserve">Deploy the </w:t>
      </w:r>
      <w:proofErr w:type="spellStart"/>
      <w:r w:rsidRPr="00240663">
        <w:t>WebJob</w:t>
      </w:r>
      <w:proofErr w:type="spellEnd"/>
      <w:r w:rsidRPr="00240663">
        <w:t xml:space="preserve"> to your Azure App Service.</w:t>
      </w:r>
    </w:p>
    <w:p w14:paraId="233330A7" w14:textId="77777777" w:rsidR="00240663" w:rsidRPr="00240663" w:rsidRDefault="00240663" w:rsidP="00240663">
      <w:pPr>
        <w:numPr>
          <w:ilvl w:val="0"/>
          <w:numId w:val="5"/>
        </w:numPr>
      </w:pPr>
      <w:r w:rsidRPr="00240663">
        <w:t>Test deployment and ensure it can connect to Azure Storage and the Webhook.</w:t>
      </w:r>
    </w:p>
    <w:p w14:paraId="7DDE3395" w14:textId="77777777" w:rsidR="00240663" w:rsidRPr="00240663" w:rsidRDefault="00240663" w:rsidP="00240663">
      <w:pPr>
        <w:rPr>
          <w:b/>
          <w:bCs/>
        </w:rPr>
      </w:pPr>
      <w:r w:rsidRPr="00240663">
        <w:rPr>
          <w:b/>
          <w:bCs/>
        </w:rPr>
        <w:t>4. Integration Testing (2-3 Days)</w:t>
      </w:r>
    </w:p>
    <w:p w14:paraId="506DCED1" w14:textId="77777777" w:rsidR="00240663" w:rsidRPr="00240663" w:rsidRDefault="00240663" w:rsidP="00240663">
      <w:pPr>
        <w:numPr>
          <w:ilvl w:val="0"/>
          <w:numId w:val="6"/>
        </w:numPr>
      </w:pPr>
      <w:r w:rsidRPr="00240663">
        <w:rPr>
          <w:b/>
          <w:bCs/>
        </w:rPr>
        <w:t>End-to-End Testing:</w:t>
      </w:r>
    </w:p>
    <w:p w14:paraId="1FA41327" w14:textId="77777777" w:rsidR="00240663" w:rsidRPr="00240663" w:rsidRDefault="00240663" w:rsidP="00240663">
      <w:pPr>
        <w:numPr>
          <w:ilvl w:val="1"/>
          <w:numId w:val="6"/>
        </w:numPr>
      </w:pPr>
      <w:r w:rsidRPr="00240663">
        <w:t>Upload files through the Quart API and verify task queuing in Azure Storage.</w:t>
      </w:r>
    </w:p>
    <w:p w14:paraId="747F6FDE" w14:textId="77777777" w:rsidR="00240663" w:rsidRPr="00240663" w:rsidRDefault="00240663" w:rsidP="00240663">
      <w:pPr>
        <w:numPr>
          <w:ilvl w:val="1"/>
          <w:numId w:val="6"/>
        </w:numPr>
      </w:pPr>
      <w:r w:rsidRPr="00240663">
        <w:t xml:space="preserve">Confirm the </w:t>
      </w:r>
      <w:proofErr w:type="spellStart"/>
      <w:r w:rsidRPr="00240663">
        <w:t>WebJob</w:t>
      </w:r>
      <w:proofErr w:type="spellEnd"/>
      <w:r w:rsidRPr="00240663">
        <w:t xml:space="preserve"> processes tasks correctly.</w:t>
      </w:r>
    </w:p>
    <w:p w14:paraId="57F39A66" w14:textId="77777777" w:rsidR="00240663" w:rsidRPr="00240663" w:rsidRDefault="00240663" w:rsidP="00240663">
      <w:pPr>
        <w:numPr>
          <w:ilvl w:val="1"/>
          <w:numId w:val="6"/>
        </w:numPr>
      </w:pPr>
      <w:r w:rsidRPr="00240663">
        <w:t>Verify Webhook notifications update the Quart app’s task status.</w:t>
      </w:r>
    </w:p>
    <w:p w14:paraId="3777138C" w14:textId="77777777" w:rsidR="00240663" w:rsidRPr="00240663" w:rsidRDefault="00240663" w:rsidP="00240663">
      <w:pPr>
        <w:numPr>
          <w:ilvl w:val="0"/>
          <w:numId w:val="6"/>
        </w:numPr>
      </w:pPr>
      <w:r w:rsidRPr="00240663">
        <w:rPr>
          <w:b/>
          <w:bCs/>
        </w:rPr>
        <w:t>Edge Case Testing:</w:t>
      </w:r>
    </w:p>
    <w:p w14:paraId="6E35A930" w14:textId="77777777" w:rsidR="00240663" w:rsidRPr="00240663" w:rsidRDefault="00240663" w:rsidP="00240663">
      <w:pPr>
        <w:numPr>
          <w:ilvl w:val="1"/>
          <w:numId w:val="6"/>
        </w:numPr>
      </w:pPr>
      <w:r w:rsidRPr="00240663">
        <w:t>Test scenarios such as:</w:t>
      </w:r>
    </w:p>
    <w:p w14:paraId="1BA893A5" w14:textId="77777777" w:rsidR="00240663" w:rsidRPr="00240663" w:rsidRDefault="00240663" w:rsidP="00240663">
      <w:pPr>
        <w:numPr>
          <w:ilvl w:val="2"/>
          <w:numId w:val="6"/>
        </w:numPr>
      </w:pPr>
      <w:proofErr w:type="spellStart"/>
      <w:r w:rsidRPr="00240663">
        <w:t>WebJob</w:t>
      </w:r>
      <w:proofErr w:type="spellEnd"/>
      <w:r w:rsidRPr="00240663">
        <w:t xml:space="preserve"> failures (e.g., retries).</w:t>
      </w:r>
    </w:p>
    <w:p w14:paraId="2D34E880" w14:textId="77777777" w:rsidR="00240663" w:rsidRPr="00240663" w:rsidRDefault="00240663" w:rsidP="00240663">
      <w:pPr>
        <w:numPr>
          <w:ilvl w:val="2"/>
          <w:numId w:val="6"/>
        </w:numPr>
      </w:pPr>
      <w:r w:rsidRPr="00240663">
        <w:t>Invalid or missing Webhook notifications.</w:t>
      </w:r>
    </w:p>
    <w:p w14:paraId="61C83BE2" w14:textId="77777777" w:rsidR="00240663" w:rsidRPr="00240663" w:rsidRDefault="00240663" w:rsidP="00240663">
      <w:pPr>
        <w:numPr>
          <w:ilvl w:val="2"/>
          <w:numId w:val="6"/>
        </w:numPr>
      </w:pPr>
      <w:r w:rsidRPr="00240663">
        <w:t>Handling of large files or concurrent requests.</w:t>
      </w:r>
    </w:p>
    <w:p w14:paraId="59AE2E95" w14:textId="77777777" w:rsidR="00240663" w:rsidRPr="00240663" w:rsidRDefault="00240663" w:rsidP="00240663">
      <w:pPr>
        <w:numPr>
          <w:ilvl w:val="0"/>
          <w:numId w:val="6"/>
        </w:numPr>
      </w:pPr>
      <w:r w:rsidRPr="00240663">
        <w:rPr>
          <w:b/>
          <w:bCs/>
        </w:rPr>
        <w:t>Performance Testing:</w:t>
      </w:r>
    </w:p>
    <w:p w14:paraId="0A3DF009" w14:textId="77777777" w:rsidR="00240663" w:rsidRPr="00240663" w:rsidRDefault="00240663" w:rsidP="00240663">
      <w:pPr>
        <w:numPr>
          <w:ilvl w:val="1"/>
          <w:numId w:val="6"/>
        </w:numPr>
      </w:pPr>
      <w:r w:rsidRPr="00240663">
        <w:t>Test the system under a production-like load to ensure it handles concurrent tasks efficiently.</w:t>
      </w:r>
    </w:p>
    <w:p w14:paraId="052E3DF3" w14:textId="77777777" w:rsidR="00240663" w:rsidRPr="00240663" w:rsidRDefault="00240663" w:rsidP="00240663">
      <w:pPr>
        <w:rPr>
          <w:b/>
          <w:bCs/>
        </w:rPr>
      </w:pPr>
      <w:r w:rsidRPr="00240663">
        <w:rPr>
          <w:b/>
          <w:bCs/>
        </w:rPr>
        <w:t>5. Security and Logging Enhancements (1-2 Days)</w:t>
      </w:r>
    </w:p>
    <w:p w14:paraId="5A0B3AFD" w14:textId="77777777" w:rsidR="00240663" w:rsidRPr="00240663" w:rsidRDefault="00240663" w:rsidP="00240663">
      <w:pPr>
        <w:numPr>
          <w:ilvl w:val="0"/>
          <w:numId w:val="7"/>
        </w:numPr>
      </w:pPr>
      <w:r w:rsidRPr="00240663">
        <w:t>Secure the Webhook endpoint:</w:t>
      </w:r>
    </w:p>
    <w:p w14:paraId="7BE2E016" w14:textId="77777777" w:rsidR="00240663" w:rsidRPr="00240663" w:rsidRDefault="00240663" w:rsidP="00240663">
      <w:pPr>
        <w:numPr>
          <w:ilvl w:val="1"/>
          <w:numId w:val="7"/>
        </w:numPr>
      </w:pPr>
      <w:r w:rsidRPr="00240663">
        <w:t>Use API keys or OAuth tokens for authentication.</w:t>
      </w:r>
    </w:p>
    <w:p w14:paraId="49BBA693" w14:textId="77777777" w:rsidR="00240663" w:rsidRPr="00240663" w:rsidRDefault="00240663" w:rsidP="00240663">
      <w:pPr>
        <w:numPr>
          <w:ilvl w:val="1"/>
          <w:numId w:val="7"/>
        </w:numPr>
      </w:pPr>
      <w:r w:rsidRPr="00240663">
        <w:t>Validate incoming Webhook requests.</w:t>
      </w:r>
    </w:p>
    <w:p w14:paraId="3EF23589" w14:textId="77777777" w:rsidR="00240663" w:rsidRPr="00240663" w:rsidRDefault="00240663" w:rsidP="00240663">
      <w:pPr>
        <w:numPr>
          <w:ilvl w:val="0"/>
          <w:numId w:val="7"/>
        </w:numPr>
      </w:pPr>
      <w:r w:rsidRPr="00240663">
        <w:t>Add logging for:</w:t>
      </w:r>
    </w:p>
    <w:p w14:paraId="6CFCA454" w14:textId="77777777" w:rsidR="00240663" w:rsidRPr="00240663" w:rsidRDefault="00240663" w:rsidP="00240663">
      <w:pPr>
        <w:numPr>
          <w:ilvl w:val="1"/>
          <w:numId w:val="7"/>
        </w:numPr>
      </w:pPr>
      <w:r w:rsidRPr="00240663">
        <w:lastRenderedPageBreak/>
        <w:t>Task queuing in the Quart app.</w:t>
      </w:r>
    </w:p>
    <w:p w14:paraId="3339295F" w14:textId="77777777" w:rsidR="00240663" w:rsidRPr="00240663" w:rsidRDefault="00240663" w:rsidP="00240663">
      <w:pPr>
        <w:numPr>
          <w:ilvl w:val="1"/>
          <w:numId w:val="7"/>
        </w:numPr>
      </w:pPr>
      <w:proofErr w:type="spellStart"/>
      <w:r w:rsidRPr="00240663">
        <w:t>WebJob</w:t>
      </w:r>
      <w:proofErr w:type="spellEnd"/>
      <w:r w:rsidRPr="00240663">
        <w:t xml:space="preserve"> processing steps.</w:t>
      </w:r>
    </w:p>
    <w:p w14:paraId="32F4E8EB" w14:textId="77777777" w:rsidR="00240663" w:rsidRPr="00240663" w:rsidRDefault="00240663" w:rsidP="00240663">
      <w:pPr>
        <w:numPr>
          <w:ilvl w:val="1"/>
          <w:numId w:val="7"/>
        </w:numPr>
      </w:pPr>
      <w:r w:rsidRPr="00240663">
        <w:t>Webhook notification status.</w:t>
      </w:r>
    </w:p>
    <w:p w14:paraId="78985D2E" w14:textId="77777777" w:rsidR="00240663" w:rsidRPr="00240663" w:rsidRDefault="00240663" w:rsidP="00240663">
      <w:pPr>
        <w:rPr>
          <w:b/>
          <w:bCs/>
        </w:rPr>
      </w:pPr>
      <w:r w:rsidRPr="00240663">
        <w:rPr>
          <w:b/>
          <w:bCs/>
        </w:rPr>
        <w:t>6. Deployment and Monitoring (1-2 Days)</w:t>
      </w:r>
    </w:p>
    <w:p w14:paraId="083B9770" w14:textId="77777777" w:rsidR="00240663" w:rsidRPr="00240663" w:rsidRDefault="00240663" w:rsidP="00240663">
      <w:pPr>
        <w:numPr>
          <w:ilvl w:val="0"/>
          <w:numId w:val="8"/>
        </w:numPr>
      </w:pPr>
      <w:r w:rsidRPr="00240663">
        <w:t xml:space="preserve">Deploy the updated Quart app and </w:t>
      </w:r>
      <w:proofErr w:type="spellStart"/>
      <w:r w:rsidRPr="00240663">
        <w:t>WebJob</w:t>
      </w:r>
      <w:proofErr w:type="spellEnd"/>
      <w:r w:rsidRPr="00240663">
        <w:t xml:space="preserve"> to production.</w:t>
      </w:r>
    </w:p>
    <w:p w14:paraId="712D628D" w14:textId="77777777" w:rsidR="00240663" w:rsidRPr="00240663" w:rsidRDefault="00240663" w:rsidP="00240663">
      <w:pPr>
        <w:numPr>
          <w:ilvl w:val="0"/>
          <w:numId w:val="8"/>
        </w:numPr>
      </w:pPr>
      <w:r w:rsidRPr="00240663">
        <w:t>Set up Azure Monitor or Application Insights to track:</w:t>
      </w:r>
    </w:p>
    <w:p w14:paraId="752AA445" w14:textId="77777777" w:rsidR="00240663" w:rsidRPr="00240663" w:rsidRDefault="00240663" w:rsidP="00240663">
      <w:pPr>
        <w:numPr>
          <w:ilvl w:val="1"/>
          <w:numId w:val="8"/>
        </w:numPr>
      </w:pPr>
      <w:r w:rsidRPr="00240663">
        <w:t>Queue and Blob usage.</w:t>
      </w:r>
    </w:p>
    <w:p w14:paraId="7FECDE61" w14:textId="77777777" w:rsidR="00240663" w:rsidRPr="00240663" w:rsidRDefault="00240663" w:rsidP="00240663">
      <w:pPr>
        <w:numPr>
          <w:ilvl w:val="1"/>
          <w:numId w:val="8"/>
        </w:numPr>
      </w:pPr>
      <w:proofErr w:type="spellStart"/>
      <w:r w:rsidRPr="00240663">
        <w:t>WebJob</w:t>
      </w:r>
      <w:proofErr w:type="spellEnd"/>
      <w:r w:rsidRPr="00240663">
        <w:t xml:space="preserve"> execution status.</w:t>
      </w:r>
    </w:p>
    <w:p w14:paraId="3D1C1E0F" w14:textId="77777777" w:rsidR="00240663" w:rsidRPr="00240663" w:rsidRDefault="00240663" w:rsidP="00240663">
      <w:pPr>
        <w:numPr>
          <w:ilvl w:val="1"/>
          <w:numId w:val="8"/>
        </w:numPr>
      </w:pPr>
      <w:r w:rsidRPr="00240663">
        <w:t>Webhook call success rates.</w:t>
      </w:r>
    </w:p>
    <w:p w14:paraId="7AB9F1CC" w14:textId="77777777" w:rsidR="00240663" w:rsidRPr="00240663" w:rsidRDefault="00240663" w:rsidP="00240663">
      <w:pPr>
        <w:rPr>
          <w:b/>
          <w:bCs/>
        </w:rPr>
      </w:pPr>
      <w:r w:rsidRPr="00240663">
        <w:rPr>
          <w:b/>
          <w:bCs/>
        </w:rPr>
        <w:t>7. Post-Deployment Testing (1-2 Days)</w:t>
      </w:r>
    </w:p>
    <w:p w14:paraId="4A7E22D5" w14:textId="77777777" w:rsidR="00240663" w:rsidRPr="00240663" w:rsidRDefault="00240663" w:rsidP="00240663">
      <w:pPr>
        <w:numPr>
          <w:ilvl w:val="0"/>
          <w:numId w:val="9"/>
        </w:numPr>
      </w:pPr>
      <w:r w:rsidRPr="00240663">
        <w:t>Conduct testing in the production environment:</w:t>
      </w:r>
    </w:p>
    <w:p w14:paraId="640B2BCE" w14:textId="77777777" w:rsidR="00240663" w:rsidRPr="00240663" w:rsidRDefault="00240663" w:rsidP="00240663">
      <w:pPr>
        <w:numPr>
          <w:ilvl w:val="1"/>
          <w:numId w:val="9"/>
        </w:numPr>
      </w:pPr>
      <w:r w:rsidRPr="00240663">
        <w:t>Verify all workflows with real data.</w:t>
      </w:r>
    </w:p>
    <w:p w14:paraId="1B9C634B" w14:textId="77777777" w:rsidR="00240663" w:rsidRPr="00240663" w:rsidRDefault="00240663" w:rsidP="00240663">
      <w:pPr>
        <w:numPr>
          <w:ilvl w:val="1"/>
          <w:numId w:val="9"/>
        </w:numPr>
      </w:pPr>
      <w:r w:rsidRPr="00240663">
        <w:t>Monitor performance and error logs.</w:t>
      </w:r>
    </w:p>
    <w:p w14:paraId="5999E579" w14:textId="77777777" w:rsidR="00240663" w:rsidRPr="00240663" w:rsidRDefault="00000000" w:rsidP="00240663">
      <w:r>
        <w:pict w14:anchorId="1BAE730C">
          <v:rect id="_x0000_i1035" style="width:0;height:1.5pt" o:hralign="center" o:hrstd="t" o:hr="t" fillcolor="#a0a0a0" stroked="f"/>
        </w:pict>
      </w:r>
    </w:p>
    <w:p w14:paraId="000539C3" w14:textId="77777777" w:rsidR="00240663" w:rsidRPr="00240663" w:rsidRDefault="00240663" w:rsidP="00240663">
      <w:pPr>
        <w:rPr>
          <w:b/>
          <w:bCs/>
        </w:rPr>
      </w:pPr>
      <w:r w:rsidRPr="00240663">
        <w:rPr>
          <w:b/>
          <w:bCs/>
        </w:rPr>
        <w:t>Total Time Estimate</w:t>
      </w:r>
    </w:p>
    <w:p w14:paraId="6385A968" w14:textId="77777777" w:rsidR="00240663" w:rsidRPr="00240663" w:rsidRDefault="00240663" w:rsidP="00240663">
      <w:pPr>
        <w:numPr>
          <w:ilvl w:val="0"/>
          <w:numId w:val="10"/>
        </w:numPr>
      </w:pPr>
      <w:r w:rsidRPr="00240663">
        <w:rPr>
          <w:b/>
          <w:bCs/>
        </w:rPr>
        <w:t>Development and Testing:</w:t>
      </w:r>
      <w:r w:rsidRPr="00240663">
        <w:t xml:space="preserve"> ~7-12 Days</w:t>
      </w:r>
    </w:p>
    <w:p w14:paraId="19C0E422" w14:textId="77777777" w:rsidR="00240663" w:rsidRPr="00240663" w:rsidRDefault="00240663" w:rsidP="00240663">
      <w:pPr>
        <w:numPr>
          <w:ilvl w:val="0"/>
          <w:numId w:val="10"/>
        </w:numPr>
      </w:pPr>
      <w:r w:rsidRPr="00240663">
        <w:rPr>
          <w:b/>
          <w:bCs/>
        </w:rPr>
        <w:t>Production Deployment and Validation:</w:t>
      </w:r>
      <w:r w:rsidRPr="00240663">
        <w:t xml:space="preserve"> ~2-3 Days</w:t>
      </w:r>
    </w:p>
    <w:p w14:paraId="17FCBC87" w14:textId="77777777" w:rsidR="00240663" w:rsidRPr="00240663" w:rsidRDefault="00240663" w:rsidP="00240663">
      <w:r w:rsidRPr="00240663">
        <w:rPr>
          <w:b/>
          <w:bCs/>
        </w:rPr>
        <w:t>Overall:</w:t>
      </w:r>
      <w:r w:rsidRPr="00240663">
        <w:t xml:space="preserve"> </w:t>
      </w:r>
      <w:r w:rsidRPr="00240663">
        <w:rPr>
          <w:b/>
          <w:bCs/>
        </w:rPr>
        <w:t>~10-15 Days</w:t>
      </w:r>
    </w:p>
    <w:p w14:paraId="55D94828" w14:textId="77777777" w:rsidR="00240663" w:rsidRPr="00240663" w:rsidRDefault="00000000" w:rsidP="00240663">
      <w:r>
        <w:pict w14:anchorId="0E8041F8">
          <v:rect id="_x0000_i1036" style="width:0;height:1.5pt" o:hralign="center" o:hrstd="t" o:hr="t" fillcolor="#a0a0a0" stroked="f"/>
        </w:pict>
      </w:r>
    </w:p>
    <w:p w14:paraId="0BB1FA74" w14:textId="77777777" w:rsidR="00240663" w:rsidRPr="00240663" w:rsidRDefault="00240663" w:rsidP="00240663">
      <w:pPr>
        <w:rPr>
          <w:b/>
          <w:bCs/>
        </w:rPr>
      </w:pPr>
      <w:r w:rsidRPr="00240663">
        <w:rPr>
          <w:b/>
          <w:bCs/>
        </w:rPr>
        <w:t>Key Factors Influencing the Timeline</w:t>
      </w:r>
    </w:p>
    <w:p w14:paraId="45E1F866" w14:textId="77777777" w:rsidR="00240663" w:rsidRPr="00240663" w:rsidRDefault="00240663" w:rsidP="00240663">
      <w:pPr>
        <w:numPr>
          <w:ilvl w:val="0"/>
          <w:numId w:val="11"/>
        </w:numPr>
      </w:pPr>
      <w:r w:rsidRPr="00240663">
        <w:rPr>
          <w:b/>
          <w:bCs/>
        </w:rPr>
        <w:t>Team Familiarity:</w:t>
      </w:r>
      <w:r w:rsidRPr="00240663">
        <w:t xml:space="preserve"> If your team is experienced with Azure </w:t>
      </w:r>
      <w:proofErr w:type="spellStart"/>
      <w:r w:rsidRPr="00240663">
        <w:t>WebJobs</w:t>
      </w:r>
      <w:proofErr w:type="spellEnd"/>
      <w:r w:rsidRPr="00240663">
        <w:t>, Quart, and Azure Storage, the timeline may shorten.</w:t>
      </w:r>
    </w:p>
    <w:p w14:paraId="09034D1B" w14:textId="77777777" w:rsidR="00240663" w:rsidRPr="00240663" w:rsidRDefault="00240663" w:rsidP="00240663">
      <w:pPr>
        <w:numPr>
          <w:ilvl w:val="0"/>
          <w:numId w:val="11"/>
        </w:numPr>
      </w:pPr>
      <w:r w:rsidRPr="00240663">
        <w:rPr>
          <w:b/>
          <w:bCs/>
        </w:rPr>
        <w:t>Complexity of Tasks:</w:t>
      </w:r>
      <w:r w:rsidRPr="00240663">
        <w:t xml:space="preserve"> The more complex your file processing logic, the longer it will take to develop and test.</w:t>
      </w:r>
    </w:p>
    <w:p w14:paraId="5EB1B56F" w14:textId="77777777" w:rsidR="00240663" w:rsidRPr="00240663" w:rsidRDefault="00240663" w:rsidP="00240663">
      <w:pPr>
        <w:numPr>
          <w:ilvl w:val="0"/>
          <w:numId w:val="11"/>
        </w:numPr>
      </w:pPr>
      <w:r w:rsidRPr="00240663">
        <w:rPr>
          <w:b/>
          <w:bCs/>
        </w:rPr>
        <w:t>Infrastructure Readiness:</w:t>
      </w:r>
      <w:r w:rsidRPr="00240663">
        <w:t xml:space="preserve"> Pre-existing Azure resources (e.g., Queue Storage, Blob Storage) and deployment pipelines can save time.</w:t>
      </w:r>
    </w:p>
    <w:p w14:paraId="628A5F1B" w14:textId="77777777" w:rsidR="00240663" w:rsidRPr="00240663" w:rsidRDefault="00000000" w:rsidP="00240663">
      <w:r>
        <w:pict w14:anchorId="696F79D1">
          <v:rect id="_x0000_i1037" style="width:0;height:1.5pt" o:hralign="center" o:hrstd="t" o:hr="t" fillcolor="#a0a0a0" stroked="f"/>
        </w:pict>
      </w:r>
    </w:p>
    <w:p w14:paraId="716F6B58" w14:textId="77777777" w:rsidR="00240663" w:rsidRPr="00240663" w:rsidRDefault="00240663" w:rsidP="00240663">
      <w:pPr>
        <w:rPr>
          <w:b/>
          <w:bCs/>
        </w:rPr>
      </w:pPr>
      <w:r w:rsidRPr="00240663">
        <w:rPr>
          <w:b/>
          <w:bCs/>
        </w:rPr>
        <w:lastRenderedPageBreak/>
        <w:t>Checklist for Production Readiness</w:t>
      </w:r>
    </w:p>
    <w:p w14:paraId="5A75F552" w14:textId="77777777" w:rsidR="00240663" w:rsidRPr="00240663" w:rsidRDefault="00240663" w:rsidP="00240663">
      <w:pPr>
        <w:numPr>
          <w:ilvl w:val="0"/>
          <w:numId w:val="12"/>
        </w:numPr>
      </w:pPr>
      <w:r w:rsidRPr="00240663">
        <w:rPr>
          <w:rFonts w:ascii="Segoe UI Emoji" w:hAnsi="Segoe UI Emoji" w:cs="Segoe UI Emoji"/>
        </w:rPr>
        <w:t>✅</w:t>
      </w:r>
      <w:r w:rsidRPr="00240663">
        <w:t xml:space="preserve"> </w:t>
      </w:r>
      <w:r w:rsidRPr="00240663">
        <w:rPr>
          <w:b/>
          <w:bCs/>
        </w:rPr>
        <w:t>End-to-end functionality tested.</w:t>
      </w:r>
    </w:p>
    <w:p w14:paraId="7A51296C" w14:textId="77777777" w:rsidR="00240663" w:rsidRPr="00240663" w:rsidRDefault="00240663" w:rsidP="00240663">
      <w:pPr>
        <w:numPr>
          <w:ilvl w:val="0"/>
          <w:numId w:val="12"/>
        </w:numPr>
      </w:pPr>
      <w:r w:rsidRPr="00240663">
        <w:rPr>
          <w:rFonts w:ascii="Segoe UI Emoji" w:hAnsi="Segoe UI Emoji" w:cs="Segoe UI Emoji"/>
        </w:rPr>
        <w:t>✅</w:t>
      </w:r>
      <w:r w:rsidRPr="00240663">
        <w:t xml:space="preserve"> </w:t>
      </w:r>
      <w:r w:rsidRPr="00240663">
        <w:rPr>
          <w:b/>
          <w:bCs/>
        </w:rPr>
        <w:t>Security features implemented (e.g., Webhook authentication).</w:t>
      </w:r>
    </w:p>
    <w:p w14:paraId="16AEFDE3" w14:textId="77777777" w:rsidR="00240663" w:rsidRPr="00240663" w:rsidRDefault="00240663" w:rsidP="00240663">
      <w:pPr>
        <w:numPr>
          <w:ilvl w:val="0"/>
          <w:numId w:val="12"/>
        </w:numPr>
      </w:pPr>
      <w:r w:rsidRPr="00240663">
        <w:rPr>
          <w:rFonts w:ascii="Segoe UI Emoji" w:hAnsi="Segoe UI Emoji" w:cs="Segoe UI Emoji"/>
        </w:rPr>
        <w:t>✅</w:t>
      </w:r>
      <w:r w:rsidRPr="00240663">
        <w:t xml:space="preserve"> </w:t>
      </w:r>
      <w:r w:rsidRPr="00240663">
        <w:rPr>
          <w:b/>
          <w:bCs/>
        </w:rPr>
        <w:t>Performance under load verified.</w:t>
      </w:r>
    </w:p>
    <w:p w14:paraId="524EA56F" w14:textId="77777777" w:rsidR="00240663" w:rsidRPr="00240663" w:rsidRDefault="00240663" w:rsidP="00240663">
      <w:pPr>
        <w:numPr>
          <w:ilvl w:val="0"/>
          <w:numId w:val="12"/>
        </w:numPr>
      </w:pPr>
      <w:r w:rsidRPr="00240663">
        <w:rPr>
          <w:rFonts w:ascii="Segoe UI Emoji" w:hAnsi="Segoe UI Emoji" w:cs="Segoe UI Emoji"/>
        </w:rPr>
        <w:t>✅</w:t>
      </w:r>
      <w:r w:rsidRPr="00240663">
        <w:t xml:space="preserve"> </w:t>
      </w:r>
      <w:r w:rsidRPr="00240663">
        <w:rPr>
          <w:b/>
          <w:bCs/>
        </w:rPr>
        <w:t>Error handling and retries integrated.</w:t>
      </w:r>
    </w:p>
    <w:p w14:paraId="2E2D8777" w14:textId="77777777" w:rsidR="00240663" w:rsidRPr="00240663" w:rsidRDefault="00240663" w:rsidP="00240663">
      <w:pPr>
        <w:numPr>
          <w:ilvl w:val="0"/>
          <w:numId w:val="12"/>
        </w:numPr>
      </w:pPr>
      <w:r w:rsidRPr="00240663">
        <w:rPr>
          <w:rFonts w:ascii="Segoe UI Emoji" w:hAnsi="Segoe UI Emoji" w:cs="Segoe UI Emoji"/>
        </w:rPr>
        <w:t>✅</w:t>
      </w:r>
      <w:r w:rsidRPr="00240663">
        <w:t xml:space="preserve"> </w:t>
      </w:r>
      <w:r w:rsidRPr="00240663">
        <w:rPr>
          <w:b/>
          <w:bCs/>
        </w:rPr>
        <w:t>Monitoring and logging configured.</w:t>
      </w:r>
    </w:p>
    <w:p w14:paraId="23B2A88A" w14:textId="77777777" w:rsidR="00240663" w:rsidRPr="00240663" w:rsidRDefault="00000000" w:rsidP="00240663">
      <w:r>
        <w:pict w14:anchorId="74A14600">
          <v:rect id="_x0000_i1038" style="width:0;height:1.5pt" o:hralign="center" o:hrstd="t" o:hr="t" fillcolor="#a0a0a0" stroked="f"/>
        </w:pict>
      </w:r>
    </w:p>
    <w:p w14:paraId="17F8747A" w14:textId="77777777" w:rsidR="00240663" w:rsidRPr="00240663" w:rsidRDefault="00240663" w:rsidP="00240663">
      <w:r w:rsidRPr="00240663">
        <w:t>If you'd like, I can help with detailed Azure Storage configuration steps or provide further optimization tips for this timeline!</w:t>
      </w:r>
    </w:p>
    <w:p w14:paraId="41296742" w14:textId="77777777" w:rsidR="00240663" w:rsidRDefault="00240663"/>
    <w:p w14:paraId="39B01784" w14:textId="77777777" w:rsidR="00240663" w:rsidRDefault="00240663">
      <w:pPr>
        <w:pBdr>
          <w:bottom w:val="single" w:sz="6" w:space="1" w:color="auto"/>
        </w:pBdr>
      </w:pPr>
    </w:p>
    <w:p w14:paraId="5D25FB7B" w14:textId="4715F25E" w:rsidR="00240663" w:rsidRPr="00240663" w:rsidRDefault="00240663" w:rsidP="00240663">
      <w:pPr>
        <w:pStyle w:val="Heading2"/>
        <w:rPr>
          <w:b/>
          <w:bCs/>
          <w:u w:val="single"/>
        </w:rPr>
      </w:pPr>
      <w:r w:rsidRPr="00240663">
        <w:rPr>
          <w:b/>
          <w:bCs/>
          <w:u w:val="single"/>
        </w:rPr>
        <w:t>Optimized Timelines:</w:t>
      </w:r>
    </w:p>
    <w:p w14:paraId="0C6DA47E" w14:textId="77777777" w:rsidR="00240663" w:rsidRPr="00240663" w:rsidRDefault="00240663" w:rsidP="00240663">
      <w:r w:rsidRPr="00240663">
        <w:t xml:space="preserve">To optimize the timeline for implementing </w:t>
      </w:r>
      <w:r w:rsidRPr="00240663">
        <w:rPr>
          <w:b/>
          <w:bCs/>
        </w:rPr>
        <w:t xml:space="preserve">Quart + </w:t>
      </w:r>
      <w:proofErr w:type="spellStart"/>
      <w:r w:rsidRPr="00240663">
        <w:rPr>
          <w:b/>
          <w:bCs/>
        </w:rPr>
        <w:t>WebJobs</w:t>
      </w:r>
      <w:proofErr w:type="spellEnd"/>
      <w:r w:rsidRPr="00240663">
        <w:rPr>
          <w:b/>
          <w:bCs/>
        </w:rPr>
        <w:t xml:space="preserve"> + Webhook</w:t>
      </w:r>
      <w:r w:rsidRPr="00240663">
        <w:t>, we can streamline tasks by leveraging existing tools, parallelizing work, and focusing on iterative testing rather than completing all components sequentially. Here’s how you can optimize each phase:</w:t>
      </w:r>
    </w:p>
    <w:p w14:paraId="654C2A25" w14:textId="77777777" w:rsidR="00240663" w:rsidRPr="00240663" w:rsidRDefault="00000000" w:rsidP="00240663">
      <w:r>
        <w:pict w14:anchorId="24079DA7">
          <v:rect id="_x0000_i1039" style="width:0;height:1.5pt" o:hralign="center" o:hrstd="t" o:hr="t" fillcolor="#a0a0a0" stroked="f"/>
        </w:pict>
      </w:r>
    </w:p>
    <w:p w14:paraId="35F9CC5F" w14:textId="77777777" w:rsidR="00240663" w:rsidRPr="00240663" w:rsidRDefault="00240663" w:rsidP="00240663">
      <w:pPr>
        <w:rPr>
          <w:b/>
          <w:bCs/>
        </w:rPr>
      </w:pPr>
      <w:r w:rsidRPr="00240663">
        <w:rPr>
          <w:b/>
          <w:bCs/>
        </w:rPr>
        <w:t>1. Leverage Azure Tools and SDKs (Saves 1-2 Days)</w:t>
      </w:r>
    </w:p>
    <w:p w14:paraId="4B2226D0" w14:textId="77777777" w:rsidR="00240663" w:rsidRPr="00240663" w:rsidRDefault="00240663" w:rsidP="00240663">
      <w:pPr>
        <w:numPr>
          <w:ilvl w:val="0"/>
          <w:numId w:val="20"/>
        </w:numPr>
      </w:pPr>
      <w:r w:rsidRPr="00240663">
        <w:rPr>
          <w:b/>
          <w:bCs/>
        </w:rPr>
        <w:t>Use Azure SDKs:</w:t>
      </w:r>
      <w:r w:rsidRPr="00240663">
        <w:t xml:space="preserve"> Instead of manually handling connections and HTTP requests, use the Azure Python SDK to interact with Queue Storage and Blob Storage. This saves time on implementing low-level operations.</w:t>
      </w:r>
    </w:p>
    <w:p w14:paraId="7837CC48" w14:textId="77777777" w:rsidR="00240663" w:rsidRPr="00240663" w:rsidRDefault="00240663" w:rsidP="00240663">
      <w:pPr>
        <w:numPr>
          <w:ilvl w:val="1"/>
          <w:numId w:val="20"/>
        </w:numPr>
      </w:pPr>
      <w:r w:rsidRPr="00240663">
        <w:t>Install the SDK:</w:t>
      </w:r>
    </w:p>
    <w:p w14:paraId="0FA4D461" w14:textId="77777777" w:rsidR="00240663" w:rsidRPr="00240663" w:rsidRDefault="00240663" w:rsidP="00240663">
      <w:r w:rsidRPr="00240663">
        <w:t>bash</w:t>
      </w:r>
    </w:p>
    <w:p w14:paraId="41744835" w14:textId="77777777" w:rsidR="00240663" w:rsidRPr="00240663" w:rsidRDefault="00240663" w:rsidP="00240663">
      <w:r w:rsidRPr="00240663">
        <w:t>Copy code</w:t>
      </w:r>
    </w:p>
    <w:p w14:paraId="2502F139" w14:textId="77777777" w:rsidR="00240663" w:rsidRPr="00240663" w:rsidRDefault="00240663" w:rsidP="00240663">
      <w:r w:rsidRPr="00240663">
        <w:t>pip install azure-storage-queue azure-storage-blob</w:t>
      </w:r>
    </w:p>
    <w:p w14:paraId="7CECD49F" w14:textId="77777777" w:rsidR="00240663" w:rsidRPr="00240663" w:rsidRDefault="00240663" w:rsidP="00240663">
      <w:pPr>
        <w:numPr>
          <w:ilvl w:val="1"/>
          <w:numId w:val="20"/>
        </w:numPr>
      </w:pPr>
      <w:r w:rsidRPr="00240663">
        <w:t>Example to queue a task:</w:t>
      </w:r>
    </w:p>
    <w:p w14:paraId="24A5CB74" w14:textId="77777777" w:rsidR="00240663" w:rsidRPr="00473103" w:rsidRDefault="00240663" w:rsidP="00240663">
      <w:pPr>
        <w:rPr>
          <w:lang w:val="fr-FR"/>
        </w:rPr>
      </w:pPr>
      <w:r w:rsidRPr="00473103">
        <w:rPr>
          <w:lang w:val="fr-FR"/>
        </w:rPr>
        <w:t>python</w:t>
      </w:r>
    </w:p>
    <w:p w14:paraId="077AE601" w14:textId="77777777" w:rsidR="00240663" w:rsidRPr="00473103" w:rsidRDefault="00240663" w:rsidP="00240663">
      <w:pPr>
        <w:rPr>
          <w:lang w:val="fr-FR"/>
        </w:rPr>
      </w:pPr>
      <w:r w:rsidRPr="00473103">
        <w:rPr>
          <w:lang w:val="fr-FR"/>
        </w:rPr>
        <w:lastRenderedPageBreak/>
        <w:t>Copy code</w:t>
      </w:r>
    </w:p>
    <w:p w14:paraId="10D66512" w14:textId="77777777" w:rsidR="00240663" w:rsidRPr="00473103" w:rsidRDefault="00240663" w:rsidP="00240663">
      <w:pPr>
        <w:rPr>
          <w:lang w:val="fr-FR"/>
        </w:rPr>
      </w:pPr>
      <w:proofErr w:type="spellStart"/>
      <w:r w:rsidRPr="00473103">
        <w:rPr>
          <w:lang w:val="fr-FR"/>
        </w:rPr>
        <w:t>from</w:t>
      </w:r>
      <w:proofErr w:type="spellEnd"/>
      <w:r w:rsidRPr="00473103">
        <w:rPr>
          <w:lang w:val="fr-FR"/>
        </w:rPr>
        <w:t xml:space="preserve"> </w:t>
      </w:r>
      <w:proofErr w:type="spellStart"/>
      <w:r w:rsidRPr="00473103">
        <w:rPr>
          <w:lang w:val="fr-FR"/>
        </w:rPr>
        <w:t>azure.storage.queue</w:t>
      </w:r>
      <w:proofErr w:type="spellEnd"/>
      <w:r w:rsidRPr="00473103">
        <w:rPr>
          <w:lang w:val="fr-FR"/>
        </w:rPr>
        <w:t xml:space="preserve"> import </w:t>
      </w:r>
      <w:proofErr w:type="spellStart"/>
      <w:r w:rsidRPr="00473103">
        <w:rPr>
          <w:lang w:val="fr-FR"/>
        </w:rPr>
        <w:t>QueueClient</w:t>
      </w:r>
      <w:proofErr w:type="spellEnd"/>
    </w:p>
    <w:p w14:paraId="0BF01991" w14:textId="77777777" w:rsidR="00240663" w:rsidRPr="00473103" w:rsidRDefault="00240663" w:rsidP="00240663">
      <w:pPr>
        <w:rPr>
          <w:lang w:val="fr-FR"/>
        </w:rPr>
      </w:pPr>
    </w:p>
    <w:p w14:paraId="151181BB" w14:textId="77777777" w:rsidR="00240663" w:rsidRPr="00240663" w:rsidRDefault="00240663" w:rsidP="00240663">
      <w:proofErr w:type="spellStart"/>
      <w:r w:rsidRPr="00240663">
        <w:t>connection_string</w:t>
      </w:r>
      <w:proofErr w:type="spellEnd"/>
      <w:r w:rsidRPr="00240663">
        <w:t xml:space="preserve"> = "Your Azure Storage Connection String"</w:t>
      </w:r>
    </w:p>
    <w:p w14:paraId="5BAAA34C" w14:textId="77777777" w:rsidR="00240663" w:rsidRPr="00240663" w:rsidRDefault="00240663" w:rsidP="00240663">
      <w:proofErr w:type="spellStart"/>
      <w:r w:rsidRPr="00240663">
        <w:t>queue_name</w:t>
      </w:r>
      <w:proofErr w:type="spellEnd"/>
      <w:r w:rsidRPr="00240663">
        <w:t xml:space="preserve"> = "tasks"</w:t>
      </w:r>
    </w:p>
    <w:p w14:paraId="3C477593" w14:textId="77777777" w:rsidR="00240663" w:rsidRPr="00240663" w:rsidRDefault="00240663" w:rsidP="00240663"/>
    <w:p w14:paraId="1C764F83" w14:textId="77777777" w:rsidR="00240663" w:rsidRPr="00240663" w:rsidRDefault="00240663" w:rsidP="00240663">
      <w:proofErr w:type="spellStart"/>
      <w:r w:rsidRPr="00240663">
        <w:t>queue_client</w:t>
      </w:r>
      <w:proofErr w:type="spellEnd"/>
      <w:r w:rsidRPr="00240663">
        <w:t xml:space="preserve"> = </w:t>
      </w:r>
      <w:proofErr w:type="spellStart"/>
      <w:r w:rsidRPr="00240663">
        <w:t>QueueClient.from_connection_string</w:t>
      </w:r>
      <w:proofErr w:type="spellEnd"/>
      <w:r w:rsidRPr="00240663">
        <w:t>(</w:t>
      </w:r>
      <w:proofErr w:type="spellStart"/>
      <w:r w:rsidRPr="00240663">
        <w:t>connection_string</w:t>
      </w:r>
      <w:proofErr w:type="spellEnd"/>
      <w:r w:rsidRPr="00240663">
        <w:t xml:space="preserve">, </w:t>
      </w:r>
      <w:proofErr w:type="spellStart"/>
      <w:r w:rsidRPr="00240663">
        <w:t>queue_name</w:t>
      </w:r>
      <w:proofErr w:type="spellEnd"/>
      <w:r w:rsidRPr="00240663">
        <w:t>)</w:t>
      </w:r>
    </w:p>
    <w:p w14:paraId="01D51688" w14:textId="77777777" w:rsidR="00240663" w:rsidRPr="00240663" w:rsidRDefault="00240663" w:rsidP="00240663">
      <w:proofErr w:type="spellStart"/>
      <w:r w:rsidRPr="00240663">
        <w:t>queue_client.send_message</w:t>
      </w:r>
      <w:proofErr w:type="spellEnd"/>
      <w:r w:rsidRPr="00240663">
        <w:t>("Task payload")</w:t>
      </w:r>
    </w:p>
    <w:p w14:paraId="66CE0CE3" w14:textId="77777777" w:rsidR="00240663" w:rsidRPr="00240663" w:rsidRDefault="00240663" w:rsidP="00240663">
      <w:pPr>
        <w:numPr>
          <w:ilvl w:val="0"/>
          <w:numId w:val="20"/>
        </w:numPr>
      </w:pPr>
      <w:r w:rsidRPr="00240663">
        <w:rPr>
          <w:b/>
          <w:bCs/>
        </w:rPr>
        <w:t>Use Azure Storage Explorer:</w:t>
      </w:r>
      <w:r w:rsidRPr="00240663">
        <w:t xml:space="preserve"> This tool allows you to quickly visualize and manage queues and blobs during development and testing without writing additional scripts.</w:t>
      </w:r>
    </w:p>
    <w:p w14:paraId="09D14420" w14:textId="77777777" w:rsidR="00240663" w:rsidRPr="00240663" w:rsidRDefault="00000000" w:rsidP="00240663">
      <w:r>
        <w:pict w14:anchorId="5337D6A0">
          <v:rect id="_x0000_i1040" style="width:0;height:1.5pt" o:hralign="center" o:hrstd="t" o:hr="t" fillcolor="#a0a0a0" stroked="f"/>
        </w:pict>
      </w:r>
    </w:p>
    <w:p w14:paraId="3C2F3A12" w14:textId="77777777" w:rsidR="00240663" w:rsidRPr="00240663" w:rsidRDefault="00240663" w:rsidP="00240663">
      <w:pPr>
        <w:rPr>
          <w:b/>
          <w:bCs/>
        </w:rPr>
      </w:pPr>
      <w:r w:rsidRPr="00240663">
        <w:rPr>
          <w:b/>
          <w:bCs/>
        </w:rPr>
        <w:t>2. Start Development in Parallel (Saves 2-3 Days)</w:t>
      </w:r>
    </w:p>
    <w:p w14:paraId="7AD39216" w14:textId="77777777" w:rsidR="00240663" w:rsidRPr="00240663" w:rsidRDefault="00240663" w:rsidP="00240663">
      <w:pPr>
        <w:numPr>
          <w:ilvl w:val="0"/>
          <w:numId w:val="21"/>
        </w:numPr>
      </w:pPr>
      <w:r w:rsidRPr="00240663">
        <w:rPr>
          <w:b/>
          <w:bCs/>
        </w:rPr>
        <w:t>Quart Team:</w:t>
      </w:r>
      <w:r w:rsidRPr="00240663">
        <w:t xml:space="preserve"> Focus on implementing the endpoints (/start-task, /webhook, /status/&lt;</w:t>
      </w:r>
      <w:proofErr w:type="spellStart"/>
      <w:r w:rsidRPr="00240663">
        <w:t>task_id</w:t>
      </w:r>
      <w:proofErr w:type="spellEnd"/>
      <w:r w:rsidRPr="00240663">
        <w:t>&gt;) and database updates.</w:t>
      </w:r>
    </w:p>
    <w:p w14:paraId="2198561F" w14:textId="77777777" w:rsidR="00240663" w:rsidRPr="00240663" w:rsidRDefault="00240663" w:rsidP="00240663">
      <w:pPr>
        <w:numPr>
          <w:ilvl w:val="0"/>
          <w:numId w:val="21"/>
        </w:numPr>
      </w:pPr>
      <w:proofErr w:type="spellStart"/>
      <w:r w:rsidRPr="00240663">
        <w:rPr>
          <w:b/>
          <w:bCs/>
        </w:rPr>
        <w:t>WebJob</w:t>
      </w:r>
      <w:proofErr w:type="spellEnd"/>
      <w:r w:rsidRPr="00240663">
        <w:rPr>
          <w:b/>
          <w:bCs/>
        </w:rPr>
        <w:t xml:space="preserve"> Team:</w:t>
      </w:r>
      <w:r w:rsidRPr="00240663">
        <w:t xml:space="preserve"> Develop the </w:t>
      </w:r>
      <w:proofErr w:type="spellStart"/>
      <w:r w:rsidRPr="00240663">
        <w:t>WebJob</w:t>
      </w:r>
      <w:proofErr w:type="spellEnd"/>
      <w:r w:rsidRPr="00240663">
        <w:t xml:space="preserve"> logic for fetching from the queue, processing tasks, and sending Webhook notifications.</w:t>
      </w:r>
    </w:p>
    <w:p w14:paraId="6C2CAE1D" w14:textId="77777777" w:rsidR="00240663" w:rsidRPr="00240663" w:rsidRDefault="00240663" w:rsidP="00240663">
      <w:pPr>
        <w:numPr>
          <w:ilvl w:val="0"/>
          <w:numId w:val="21"/>
        </w:numPr>
      </w:pPr>
      <w:r w:rsidRPr="00240663">
        <w:rPr>
          <w:b/>
          <w:bCs/>
        </w:rPr>
        <w:t>Integration Lead:</w:t>
      </w:r>
      <w:r w:rsidRPr="00240663">
        <w:t xml:space="preserve"> Set up Azure resources like Queue Storage, Blob Storage, and App Service while others work on code.</w:t>
      </w:r>
    </w:p>
    <w:p w14:paraId="092079FC" w14:textId="77777777" w:rsidR="00240663" w:rsidRPr="00240663" w:rsidRDefault="00000000" w:rsidP="00240663">
      <w:r>
        <w:pict w14:anchorId="2031927E">
          <v:rect id="_x0000_i1041" style="width:0;height:1.5pt" o:hralign="center" o:hrstd="t" o:hr="t" fillcolor="#a0a0a0" stroked="f"/>
        </w:pict>
      </w:r>
    </w:p>
    <w:p w14:paraId="3DF47E4E" w14:textId="77777777" w:rsidR="00240663" w:rsidRPr="00240663" w:rsidRDefault="00240663" w:rsidP="00240663">
      <w:pPr>
        <w:rPr>
          <w:b/>
          <w:bCs/>
        </w:rPr>
      </w:pPr>
      <w:r w:rsidRPr="00240663">
        <w:rPr>
          <w:b/>
          <w:bCs/>
        </w:rPr>
        <w:t>3. Use Pre-Built Deployment Pipelines (Saves 1 Day)</w:t>
      </w:r>
    </w:p>
    <w:p w14:paraId="679E544B" w14:textId="77777777" w:rsidR="00240663" w:rsidRPr="00240663" w:rsidRDefault="00240663" w:rsidP="00240663">
      <w:pPr>
        <w:numPr>
          <w:ilvl w:val="0"/>
          <w:numId w:val="22"/>
        </w:numPr>
      </w:pPr>
      <w:r w:rsidRPr="00240663">
        <w:t xml:space="preserve">Instead of manually deploying the </w:t>
      </w:r>
      <w:proofErr w:type="spellStart"/>
      <w:r w:rsidRPr="00240663">
        <w:t>WebJob</w:t>
      </w:r>
      <w:proofErr w:type="spellEnd"/>
      <w:r w:rsidRPr="00240663">
        <w:t xml:space="preserve"> and Quart app:</w:t>
      </w:r>
    </w:p>
    <w:p w14:paraId="4014B8E8" w14:textId="77777777" w:rsidR="00240663" w:rsidRPr="00240663" w:rsidRDefault="00240663" w:rsidP="00240663">
      <w:pPr>
        <w:numPr>
          <w:ilvl w:val="1"/>
          <w:numId w:val="22"/>
        </w:numPr>
      </w:pPr>
      <w:r w:rsidRPr="00240663">
        <w:t xml:space="preserve">Use </w:t>
      </w:r>
      <w:r w:rsidRPr="00240663">
        <w:rPr>
          <w:b/>
          <w:bCs/>
        </w:rPr>
        <w:t>Azure DevOps Pipelines</w:t>
      </w:r>
      <w:r w:rsidRPr="00240663">
        <w:t xml:space="preserve"> or </w:t>
      </w:r>
      <w:r w:rsidRPr="00240663">
        <w:rPr>
          <w:b/>
          <w:bCs/>
        </w:rPr>
        <w:t>GitHub Actions</w:t>
      </w:r>
      <w:r w:rsidRPr="00240663">
        <w:t xml:space="preserve"> to automate deployments.</w:t>
      </w:r>
    </w:p>
    <w:p w14:paraId="76067930" w14:textId="77777777" w:rsidR="00240663" w:rsidRPr="00240663" w:rsidRDefault="00240663" w:rsidP="00240663">
      <w:pPr>
        <w:numPr>
          <w:ilvl w:val="1"/>
          <w:numId w:val="22"/>
        </w:numPr>
      </w:pPr>
      <w:r w:rsidRPr="00240663">
        <w:t xml:space="preserve">Example pipeline for </w:t>
      </w:r>
      <w:proofErr w:type="spellStart"/>
      <w:r w:rsidRPr="00240663">
        <w:t>WebJobs</w:t>
      </w:r>
      <w:proofErr w:type="spellEnd"/>
      <w:r w:rsidRPr="00240663">
        <w:t>:</w:t>
      </w:r>
    </w:p>
    <w:p w14:paraId="71642FA1" w14:textId="77777777" w:rsidR="00240663" w:rsidRPr="00240663" w:rsidRDefault="00240663" w:rsidP="00240663">
      <w:proofErr w:type="spellStart"/>
      <w:r w:rsidRPr="00240663">
        <w:t>yaml</w:t>
      </w:r>
      <w:proofErr w:type="spellEnd"/>
    </w:p>
    <w:p w14:paraId="2B8423CF" w14:textId="77777777" w:rsidR="00240663" w:rsidRPr="00240663" w:rsidRDefault="00240663" w:rsidP="00240663">
      <w:r w:rsidRPr="00240663">
        <w:t>Copy code</w:t>
      </w:r>
    </w:p>
    <w:p w14:paraId="075E7A78" w14:textId="77777777" w:rsidR="00240663" w:rsidRPr="00240663" w:rsidRDefault="00240663" w:rsidP="00240663">
      <w:r w:rsidRPr="00240663">
        <w:t>trigger:</w:t>
      </w:r>
    </w:p>
    <w:p w14:paraId="4E8CFEE5" w14:textId="77777777" w:rsidR="00240663" w:rsidRPr="00240663" w:rsidRDefault="00240663" w:rsidP="00240663">
      <w:r w:rsidRPr="00240663">
        <w:t xml:space="preserve">  branches:</w:t>
      </w:r>
    </w:p>
    <w:p w14:paraId="121B84F7" w14:textId="77777777" w:rsidR="00240663" w:rsidRPr="00240663" w:rsidRDefault="00240663" w:rsidP="00240663">
      <w:r w:rsidRPr="00240663">
        <w:lastRenderedPageBreak/>
        <w:t xml:space="preserve">    include:</w:t>
      </w:r>
    </w:p>
    <w:p w14:paraId="44C8AF2D" w14:textId="77777777" w:rsidR="00240663" w:rsidRPr="00240663" w:rsidRDefault="00240663" w:rsidP="00240663">
      <w:r w:rsidRPr="00240663">
        <w:t xml:space="preserve">      - main</w:t>
      </w:r>
    </w:p>
    <w:p w14:paraId="61F53B12" w14:textId="77777777" w:rsidR="00240663" w:rsidRPr="00240663" w:rsidRDefault="00240663" w:rsidP="00240663"/>
    <w:p w14:paraId="17E806B2" w14:textId="77777777" w:rsidR="00240663" w:rsidRPr="00240663" w:rsidRDefault="00240663" w:rsidP="00240663">
      <w:r w:rsidRPr="00240663">
        <w:t>jobs:</w:t>
      </w:r>
    </w:p>
    <w:p w14:paraId="3B559662" w14:textId="77777777" w:rsidR="00240663" w:rsidRPr="00240663" w:rsidRDefault="00240663" w:rsidP="00240663">
      <w:r w:rsidRPr="00240663">
        <w:t xml:space="preserve">- job: </w:t>
      </w:r>
      <w:proofErr w:type="spellStart"/>
      <w:r w:rsidRPr="00240663">
        <w:t>DeployWebJob</w:t>
      </w:r>
      <w:proofErr w:type="spellEnd"/>
    </w:p>
    <w:p w14:paraId="5D76FE86" w14:textId="77777777" w:rsidR="00240663" w:rsidRPr="00240663" w:rsidRDefault="00240663" w:rsidP="00240663">
      <w:r w:rsidRPr="00240663">
        <w:t xml:space="preserve">  steps:</w:t>
      </w:r>
    </w:p>
    <w:p w14:paraId="390F3B1D" w14:textId="77777777" w:rsidR="00240663" w:rsidRPr="00240663" w:rsidRDefault="00240663" w:rsidP="00240663">
      <w:r w:rsidRPr="00240663">
        <w:t xml:space="preserve">  - task: UsePythonVersion@1</w:t>
      </w:r>
    </w:p>
    <w:p w14:paraId="185B989C" w14:textId="77777777" w:rsidR="00240663" w:rsidRPr="00240663" w:rsidRDefault="00240663" w:rsidP="00240663">
      <w:r w:rsidRPr="00240663">
        <w:t xml:space="preserve">    inputs:</w:t>
      </w:r>
    </w:p>
    <w:p w14:paraId="0CFA60AE" w14:textId="77777777" w:rsidR="00240663" w:rsidRPr="00240663" w:rsidRDefault="00240663" w:rsidP="00240663">
      <w:r w:rsidRPr="00240663">
        <w:t xml:space="preserve">      </w:t>
      </w:r>
      <w:proofErr w:type="spellStart"/>
      <w:r w:rsidRPr="00240663">
        <w:t>versionSpec</w:t>
      </w:r>
      <w:proofErr w:type="spellEnd"/>
      <w:r w:rsidRPr="00240663">
        <w:t>: '3.x'</w:t>
      </w:r>
    </w:p>
    <w:p w14:paraId="7C5BBC0A" w14:textId="77777777" w:rsidR="00240663" w:rsidRPr="00240663" w:rsidRDefault="00240663" w:rsidP="00240663">
      <w:r w:rsidRPr="00240663">
        <w:t xml:space="preserve">  - script: |</w:t>
      </w:r>
    </w:p>
    <w:p w14:paraId="6649BAC0" w14:textId="77777777" w:rsidR="00240663" w:rsidRPr="00240663" w:rsidRDefault="00240663" w:rsidP="00240663">
      <w:r w:rsidRPr="00240663">
        <w:t xml:space="preserve">      pip install -r requirements.txt</w:t>
      </w:r>
    </w:p>
    <w:p w14:paraId="358E3FFA" w14:textId="77777777" w:rsidR="00240663" w:rsidRPr="00240663" w:rsidRDefault="00240663" w:rsidP="00240663">
      <w:r w:rsidRPr="00240663">
        <w:t xml:space="preserve">      zip -r webjob.zip .</w:t>
      </w:r>
    </w:p>
    <w:p w14:paraId="2D3926B3" w14:textId="77777777" w:rsidR="00240663" w:rsidRPr="00240663" w:rsidRDefault="00240663" w:rsidP="00240663">
      <w:r w:rsidRPr="00240663">
        <w:t xml:space="preserve">    </w:t>
      </w:r>
      <w:proofErr w:type="spellStart"/>
      <w:r w:rsidRPr="00240663">
        <w:t>displayName</w:t>
      </w:r>
      <w:proofErr w:type="spellEnd"/>
      <w:r w:rsidRPr="00240663">
        <w:t xml:space="preserve">: 'Package </w:t>
      </w:r>
      <w:proofErr w:type="spellStart"/>
      <w:r w:rsidRPr="00240663">
        <w:t>WebJob</w:t>
      </w:r>
      <w:proofErr w:type="spellEnd"/>
      <w:r w:rsidRPr="00240663">
        <w:t>'</w:t>
      </w:r>
    </w:p>
    <w:p w14:paraId="048E6272" w14:textId="77777777" w:rsidR="00240663" w:rsidRPr="00240663" w:rsidRDefault="00240663" w:rsidP="00240663">
      <w:r w:rsidRPr="00240663">
        <w:t xml:space="preserve">  - task: AzureWebApp@1</w:t>
      </w:r>
    </w:p>
    <w:p w14:paraId="6563527B" w14:textId="77777777" w:rsidR="00240663" w:rsidRPr="00240663" w:rsidRDefault="00240663" w:rsidP="00240663">
      <w:r w:rsidRPr="00240663">
        <w:t xml:space="preserve">    inputs:</w:t>
      </w:r>
    </w:p>
    <w:p w14:paraId="2E6012D3" w14:textId="77777777" w:rsidR="00240663" w:rsidRPr="00240663" w:rsidRDefault="00240663" w:rsidP="00240663">
      <w:r w:rsidRPr="00240663">
        <w:t xml:space="preserve">      </w:t>
      </w:r>
      <w:proofErr w:type="spellStart"/>
      <w:r w:rsidRPr="00240663">
        <w:t>azureSubscription</w:t>
      </w:r>
      <w:proofErr w:type="spellEnd"/>
      <w:r w:rsidRPr="00240663">
        <w:t>: 'Your Azure Subscription'</w:t>
      </w:r>
    </w:p>
    <w:p w14:paraId="36BEEFD6" w14:textId="77777777" w:rsidR="00240663" w:rsidRPr="00240663" w:rsidRDefault="00240663" w:rsidP="00240663">
      <w:r w:rsidRPr="00240663">
        <w:t xml:space="preserve">      </w:t>
      </w:r>
      <w:proofErr w:type="spellStart"/>
      <w:r w:rsidRPr="00240663">
        <w:t>appName</w:t>
      </w:r>
      <w:proofErr w:type="spellEnd"/>
      <w:r w:rsidRPr="00240663">
        <w:t>: 'Your App Name'</w:t>
      </w:r>
    </w:p>
    <w:p w14:paraId="5603ADA5" w14:textId="77777777" w:rsidR="00240663" w:rsidRPr="00240663" w:rsidRDefault="00240663" w:rsidP="00240663">
      <w:r w:rsidRPr="00240663">
        <w:t xml:space="preserve">      package: '$(</w:t>
      </w:r>
      <w:proofErr w:type="spellStart"/>
      <w:r w:rsidRPr="00240663">
        <w:t>System.DefaultWorkingDirectory</w:t>
      </w:r>
      <w:proofErr w:type="spellEnd"/>
      <w:r w:rsidRPr="00240663">
        <w:t>)/webjob.zip'</w:t>
      </w:r>
    </w:p>
    <w:p w14:paraId="66298907" w14:textId="77777777" w:rsidR="00240663" w:rsidRPr="00240663" w:rsidRDefault="00000000" w:rsidP="00240663">
      <w:r>
        <w:pict w14:anchorId="28CDA180">
          <v:rect id="_x0000_i1042" style="width:0;height:1.5pt" o:hralign="center" o:hrstd="t" o:hr="t" fillcolor="#a0a0a0" stroked="f"/>
        </w:pict>
      </w:r>
    </w:p>
    <w:p w14:paraId="627AB592" w14:textId="77777777" w:rsidR="00240663" w:rsidRPr="00240663" w:rsidRDefault="00240663" w:rsidP="00240663">
      <w:pPr>
        <w:rPr>
          <w:b/>
          <w:bCs/>
        </w:rPr>
      </w:pPr>
      <w:r w:rsidRPr="00240663">
        <w:rPr>
          <w:b/>
          <w:bCs/>
        </w:rPr>
        <w:t>4. Use Mocks and Simulations (Saves 1 Day)</w:t>
      </w:r>
    </w:p>
    <w:p w14:paraId="18948EB0" w14:textId="77777777" w:rsidR="00240663" w:rsidRPr="00240663" w:rsidRDefault="00240663" w:rsidP="00240663">
      <w:pPr>
        <w:numPr>
          <w:ilvl w:val="0"/>
          <w:numId w:val="23"/>
        </w:numPr>
      </w:pPr>
      <w:r w:rsidRPr="00240663">
        <w:rPr>
          <w:b/>
          <w:bCs/>
        </w:rPr>
        <w:t>Mock Azure Resources:</w:t>
      </w:r>
      <w:r w:rsidRPr="00240663">
        <w:t xml:space="preserve"> Use tools like </w:t>
      </w:r>
      <w:r w:rsidRPr="00240663">
        <w:rPr>
          <w:b/>
          <w:bCs/>
        </w:rPr>
        <w:t>Azurite</w:t>
      </w:r>
      <w:r w:rsidRPr="00240663">
        <w:t xml:space="preserve"> (a local emulator for Azure Storage) to test queue and blob interactions without deploying to Azure during development.</w:t>
      </w:r>
    </w:p>
    <w:p w14:paraId="1632B7F4" w14:textId="77777777" w:rsidR="00240663" w:rsidRPr="00240663" w:rsidRDefault="00240663" w:rsidP="00240663">
      <w:pPr>
        <w:numPr>
          <w:ilvl w:val="0"/>
          <w:numId w:val="23"/>
        </w:numPr>
      </w:pPr>
      <w:r w:rsidRPr="00240663">
        <w:rPr>
          <w:b/>
          <w:bCs/>
        </w:rPr>
        <w:t>Simulate Long Tasks:</w:t>
      </w:r>
      <w:r w:rsidRPr="00240663">
        <w:t xml:space="preserve"> Write mock </w:t>
      </w:r>
      <w:proofErr w:type="spellStart"/>
      <w:r w:rsidRPr="00240663">
        <w:t>WebJob</w:t>
      </w:r>
      <w:proofErr w:type="spellEnd"/>
      <w:r w:rsidRPr="00240663">
        <w:t xml:space="preserve"> scripts to simulate task processing and focus on testing integrations early.</w:t>
      </w:r>
    </w:p>
    <w:p w14:paraId="32C7C017" w14:textId="77777777" w:rsidR="00240663" w:rsidRPr="00240663" w:rsidRDefault="00000000" w:rsidP="00240663">
      <w:r>
        <w:pict w14:anchorId="73B9680A">
          <v:rect id="_x0000_i1043" style="width:0;height:1.5pt" o:hralign="center" o:hrstd="t" o:hr="t" fillcolor="#a0a0a0" stroked="f"/>
        </w:pict>
      </w:r>
    </w:p>
    <w:p w14:paraId="342111E4" w14:textId="77777777" w:rsidR="00240663" w:rsidRPr="00240663" w:rsidRDefault="00240663" w:rsidP="00240663">
      <w:pPr>
        <w:rPr>
          <w:b/>
          <w:bCs/>
        </w:rPr>
      </w:pPr>
      <w:r w:rsidRPr="00240663">
        <w:rPr>
          <w:b/>
          <w:bCs/>
        </w:rPr>
        <w:t>5. Optimize Testing</w:t>
      </w:r>
    </w:p>
    <w:p w14:paraId="73B82201" w14:textId="77777777" w:rsidR="00240663" w:rsidRPr="00240663" w:rsidRDefault="00240663" w:rsidP="00240663">
      <w:pPr>
        <w:numPr>
          <w:ilvl w:val="0"/>
          <w:numId w:val="24"/>
        </w:numPr>
      </w:pPr>
      <w:r w:rsidRPr="00240663">
        <w:rPr>
          <w:b/>
          <w:bCs/>
        </w:rPr>
        <w:lastRenderedPageBreak/>
        <w:t>Iterative Testing:</w:t>
      </w:r>
      <w:r w:rsidRPr="00240663">
        <w:t xml:space="preserve"> Test individual components (e.g., </w:t>
      </w:r>
      <w:proofErr w:type="spellStart"/>
      <w:r w:rsidRPr="00240663">
        <w:t>WebJob</w:t>
      </w:r>
      <w:proofErr w:type="spellEnd"/>
      <w:r w:rsidRPr="00240663">
        <w:t xml:space="preserve"> processing, Webhook integration) in isolation before end-to-end testing. For instance:</w:t>
      </w:r>
    </w:p>
    <w:p w14:paraId="79FD79D2" w14:textId="77777777" w:rsidR="00240663" w:rsidRPr="00240663" w:rsidRDefault="00240663" w:rsidP="00240663">
      <w:pPr>
        <w:numPr>
          <w:ilvl w:val="1"/>
          <w:numId w:val="24"/>
        </w:numPr>
      </w:pPr>
      <w:r w:rsidRPr="00240663">
        <w:t>Test the Webhook with curl:</w:t>
      </w:r>
    </w:p>
    <w:p w14:paraId="0C375811" w14:textId="77777777" w:rsidR="00240663" w:rsidRPr="00240663" w:rsidRDefault="00240663" w:rsidP="00240663">
      <w:r w:rsidRPr="00240663">
        <w:t>bash</w:t>
      </w:r>
    </w:p>
    <w:p w14:paraId="423A3182" w14:textId="77777777" w:rsidR="00240663" w:rsidRPr="00240663" w:rsidRDefault="00240663" w:rsidP="00240663">
      <w:r w:rsidRPr="00240663">
        <w:t>Copy code</w:t>
      </w:r>
    </w:p>
    <w:p w14:paraId="4D8A1DF2" w14:textId="77777777" w:rsidR="00240663" w:rsidRPr="00240663" w:rsidRDefault="00240663" w:rsidP="00240663">
      <w:r w:rsidRPr="00240663">
        <w:t>curl -X POST -H "Content-Type: application/</w:t>
      </w:r>
      <w:proofErr w:type="spellStart"/>
      <w:r w:rsidRPr="00240663">
        <w:t>json</w:t>
      </w:r>
      <w:proofErr w:type="spellEnd"/>
      <w:r w:rsidRPr="00240663">
        <w:t>" -d '{"task_id":"123", "</w:t>
      </w:r>
      <w:proofErr w:type="spellStart"/>
      <w:r w:rsidRPr="00240663">
        <w:t>status":"completed</w:t>
      </w:r>
      <w:proofErr w:type="spellEnd"/>
      <w:r w:rsidRPr="00240663">
        <w:t>"}' http://localhost:5000/webhook</w:t>
      </w:r>
    </w:p>
    <w:p w14:paraId="46AB9EF6" w14:textId="77777777" w:rsidR="00240663" w:rsidRPr="00240663" w:rsidRDefault="00240663" w:rsidP="00240663">
      <w:pPr>
        <w:numPr>
          <w:ilvl w:val="0"/>
          <w:numId w:val="24"/>
        </w:numPr>
      </w:pPr>
      <w:r w:rsidRPr="00240663">
        <w:rPr>
          <w:b/>
          <w:bCs/>
        </w:rPr>
        <w:t>Automated Unit Tests (Saves 1-2 Days):</w:t>
      </w:r>
    </w:p>
    <w:p w14:paraId="40FE193C" w14:textId="77777777" w:rsidR="00240663" w:rsidRPr="00240663" w:rsidRDefault="00240663" w:rsidP="00240663">
      <w:pPr>
        <w:numPr>
          <w:ilvl w:val="1"/>
          <w:numId w:val="24"/>
        </w:numPr>
      </w:pPr>
      <w:r w:rsidRPr="00240663">
        <w:t xml:space="preserve">Use frameworks like </w:t>
      </w:r>
      <w:proofErr w:type="spellStart"/>
      <w:r w:rsidRPr="00240663">
        <w:t>pytest</w:t>
      </w:r>
      <w:proofErr w:type="spellEnd"/>
      <w:r w:rsidRPr="00240663">
        <w:t xml:space="preserve"> to write unit tests for each component.</w:t>
      </w:r>
    </w:p>
    <w:p w14:paraId="6F1AF2C7" w14:textId="77777777" w:rsidR="00240663" w:rsidRPr="00240663" w:rsidRDefault="00240663" w:rsidP="00240663">
      <w:pPr>
        <w:numPr>
          <w:ilvl w:val="1"/>
          <w:numId w:val="24"/>
        </w:numPr>
      </w:pPr>
      <w:r w:rsidRPr="00240663">
        <w:t>Example:</w:t>
      </w:r>
    </w:p>
    <w:p w14:paraId="77E0B047" w14:textId="77777777" w:rsidR="00240663" w:rsidRPr="00240663" w:rsidRDefault="00240663" w:rsidP="00240663">
      <w:r w:rsidRPr="00240663">
        <w:t>python</w:t>
      </w:r>
    </w:p>
    <w:p w14:paraId="01D79AE5" w14:textId="77777777" w:rsidR="00240663" w:rsidRPr="00240663" w:rsidRDefault="00240663" w:rsidP="00240663">
      <w:r w:rsidRPr="00240663">
        <w:t>Copy code</w:t>
      </w:r>
    </w:p>
    <w:p w14:paraId="475DE37C" w14:textId="77777777" w:rsidR="00240663" w:rsidRPr="00240663" w:rsidRDefault="00240663" w:rsidP="00240663">
      <w:r w:rsidRPr="00240663">
        <w:t xml:space="preserve">def </w:t>
      </w:r>
      <w:proofErr w:type="spellStart"/>
      <w:r w:rsidRPr="00240663">
        <w:t>test_webhook</w:t>
      </w:r>
      <w:proofErr w:type="spellEnd"/>
      <w:r w:rsidRPr="00240663">
        <w:t>(client):</w:t>
      </w:r>
    </w:p>
    <w:p w14:paraId="77ECF0E6" w14:textId="77777777" w:rsidR="00240663" w:rsidRPr="00240663" w:rsidRDefault="00240663" w:rsidP="00240663">
      <w:r w:rsidRPr="00240663">
        <w:t xml:space="preserve">    response = </w:t>
      </w:r>
      <w:proofErr w:type="spellStart"/>
      <w:r w:rsidRPr="00240663">
        <w:t>client.post</w:t>
      </w:r>
      <w:proofErr w:type="spellEnd"/>
      <w:r w:rsidRPr="00240663">
        <w:t xml:space="preserve">('/webhook', </w:t>
      </w:r>
      <w:proofErr w:type="spellStart"/>
      <w:r w:rsidRPr="00240663">
        <w:t>json</w:t>
      </w:r>
      <w:proofErr w:type="spellEnd"/>
      <w:r w:rsidRPr="00240663">
        <w:t>={"</w:t>
      </w:r>
      <w:proofErr w:type="spellStart"/>
      <w:r w:rsidRPr="00240663">
        <w:t>task_id</w:t>
      </w:r>
      <w:proofErr w:type="spellEnd"/>
      <w:r w:rsidRPr="00240663">
        <w:t>": "123", "status": "completed"})</w:t>
      </w:r>
    </w:p>
    <w:p w14:paraId="57E2AB21" w14:textId="77777777" w:rsidR="00240663" w:rsidRPr="00240663" w:rsidRDefault="00240663" w:rsidP="00240663">
      <w:r w:rsidRPr="00240663">
        <w:t xml:space="preserve">    assert </w:t>
      </w:r>
      <w:proofErr w:type="spellStart"/>
      <w:r w:rsidRPr="00240663">
        <w:t>response.status_code</w:t>
      </w:r>
      <w:proofErr w:type="spellEnd"/>
      <w:r w:rsidRPr="00240663">
        <w:t xml:space="preserve"> == 200</w:t>
      </w:r>
    </w:p>
    <w:p w14:paraId="2DCBE955" w14:textId="77777777" w:rsidR="00240663" w:rsidRPr="00240663" w:rsidRDefault="00240663" w:rsidP="00240663">
      <w:pPr>
        <w:numPr>
          <w:ilvl w:val="0"/>
          <w:numId w:val="24"/>
        </w:numPr>
      </w:pPr>
      <w:r w:rsidRPr="00240663">
        <w:rPr>
          <w:b/>
          <w:bCs/>
        </w:rPr>
        <w:t>Reuse Test Data:</w:t>
      </w:r>
      <w:r w:rsidRPr="00240663">
        <w:t xml:space="preserve"> Prepare sample queue messages and file processing data to reuse across tests.</w:t>
      </w:r>
    </w:p>
    <w:p w14:paraId="02C31B47" w14:textId="77777777" w:rsidR="00240663" w:rsidRPr="00240663" w:rsidRDefault="00000000" w:rsidP="00240663">
      <w:r>
        <w:pict w14:anchorId="2AD93ED8">
          <v:rect id="_x0000_i1044" style="width:0;height:1.5pt" o:hralign="center" o:hrstd="t" o:hr="t" fillcolor="#a0a0a0" stroked="f"/>
        </w:pict>
      </w:r>
    </w:p>
    <w:p w14:paraId="11FA2B84" w14:textId="77777777" w:rsidR="00240663" w:rsidRPr="00240663" w:rsidRDefault="00240663" w:rsidP="00240663">
      <w:pPr>
        <w:rPr>
          <w:b/>
          <w:bCs/>
        </w:rPr>
      </w:pPr>
      <w:r w:rsidRPr="00240663">
        <w:rPr>
          <w:b/>
          <w:bCs/>
        </w:rPr>
        <w:t>6. Pre-Build Security and Logging (Saves 1 Day)</w:t>
      </w:r>
    </w:p>
    <w:p w14:paraId="45642DB0" w14:textId="77777777" w:rsidR="00240663" w:rsidRPr="00240663" w:rsidRDefault="00240663" w:rsidP="00240663">
      <w:pPr>
        <w:numPr>
          <w:ilvl w:val="0"/>
          <w:numId w:val="25"/>
        </w:numPr>
      </w:pPr>
      <w:r w:rsidRPr="00240663">
        <w:rPr>
          <w:b/>
          <w:bCs/>
        </w:rPr>
        <w:t>Webhook Authentication:</w:t>
      </w:r>
    </w:p>
    <w:p w14:paraId="2F399566" w14:textId="77777777" w:rsidR="00240663" w:rsidRPr="00240663" w:rsidRDefault="00240663" w:rsidP="00240663">
      <w:pPr>
        <w:numPr>
          <w:ilvl w:val="1"/>
          <w:numId w:val="25"/>
        </w:numPr>
      </w:pPr>
      <w:r w:rsidRPr="00240663">
        <w:t>Use Azure-managed identities or API keys from the start to avoid retrofitting security later.</w:t>
      </w:r>
    </w:p>
    <w:p w14:paraId="4F254970" w14:textId="77777777" w:rsidR="00240663" w:rsidRPr="00240663" w:rsidRDefault="00240663" w:rsidP="00240663">
      <w:pPr>
        <w:numPr>
          <w:ilvl w:val="0"/>
          <w:numId w:val="25"/>
        </w:numPr>
      </w:pPr>
      <w:r w:rsidRPr="00240663">
        <w:rPr>
          <w:b/>
          <w:bCs/>
        </w:rPr>
        <w:t>Centralized Logging:</w:t>
      </w:r>
    </w:p>
    <w:p w14:paraId="647F304B" w14:textId="77777777" w:rsidR="00240663" w:rsidRPr="00240663" w:rsidRDefault="00240663" w:rsidP="00240663">
      <w:pPr>
        <w:numPr>
          <w:ilvl w:val="1"/>
          <w:numId w:val="25"/>
        </w:numPr>
      </w:pPr>
      <w:r w:rsidRPr="00240663">
        <w:t xml:space="preserve">Configure Azure Application Insights for unified logging across the Quart app and </w:t>
      </w:r>
      <w:proofErr w:type="spellStart"/>
      <w:r w:rsidRPr="00240663">
        <w:t>WebJob</w:t>
      </w:r>
      <w:proofErr w:type="spellEnd"/>
      <w:r w:rsidRPr="00240663">
        <w:t>.</w:t>
      </w:r>
    </w:p>
    <w:p w14:paraId="7E6C8895" w14:textId="77777777" w:rsidR="00240663" w:rsidRPr="00240663" w:rsidRDefault="00240663" w:rsidP="00240663">
      <w:pPr>
        <w:numPr>
          <w:ilvl w:val="1"/>
          <w:numId w:val="25"/>
        </w:numPr>
      </w:pPr>
      <w:r w:rsidRPr="00240663">
        <w:t>Use the logging library in Python to standardize logs.</w:t>
      </w:r>
    </w:p>
    <w:p w14:paraId="24C0A614" w14:textId="77777777" w:rsidR="00240663" w:rsidRPr="00240663" w:rsidRDefault="00000000" w:rsidP="00240663">
      <w:r>
        <w:pict w14:anchorId="6B4CBE01">
          <v:rect id="_x0000_i1045" style="width:0;height:1.5pt" o:hralign="center" o:hrstd="t" o:hr="t" fillcolor="#a0a0a0" stroked="f"/>
        </w:pict>
      </w:r>
    </w:p>
    <w:p w14:paraId="0DB0211D" w14:textId="77777777" w:rsidR="00240663" w:rsidRPr="00240663" w:rsidRDefault="00240663" w:rsidP="00240663">
      <w:pPr>
        <w:rPr>
          <w:b/>
          <w:bCs/>
        </w:rPr>
      </w:pPr>
      <w:r w:rsidRPr="00240663">
        <w:rPr>
          <w:b/>
          <w:bCs/>
        </w:rPr>
        <w:lastRenderedPageBreak/>
        <w:t>Optimized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3"/>
        <w:gridCol w:w="1769"/>
        <w:gridCol w:w="1516"/>
      </w:tblGrid>
      <w:tr w:rsidR="00240663" w:rsidRPr="00240663" w14:paraId="137CCB39" w14:textId="77777777" w:rsidTr="002406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F312D4" w14:textId="77777777" w:rsidR="00240663" w:rsidRPr="00240663" w:rsidRDefault="00240663" w:rsidP="00240663">
            <w:pPr>
              <w:rPr>
                <w:b/>
                <w:bCs/>
              </w:rPr>
            </w:pPr>
            <w:r w:rsidRPr="00240663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602618D1" w14:textId="77777777" w:rsidR="00240663" w:rsidRPr="00240663" w:rsidRDefault="00240663" w:rsidP="00240663">
            <w:pPr>
              <w:rPr>
                <w:b/>
                <w:bCs/>
              </w:rPr>
            </w:pPr>
            <w:r w:rsidRPr="00240663">
              <w:rPr>
                <w:b/>
                <w:bCs/>
              </w:rPr>
              <w:t>Optimized Time</w:t>
            </w:r>
          </w:p>
        </w:tc>
        <w:tc>
          <w:tcPr>
            <w:tcW w:w="0" w:type="auto"/>
            <w:vAlign w:val="center"/>
            <w:hideMark/>
          </w:tcPr>
          <w:p w14:paraId="309306E8" w14:textId="77777777" w:rsidR="00240663" w:rsidRPr="00240663" w:rsidRDefault="00240663" w:rsidP="00240663">
            <w:pPr>
              <w:rPr>
                <w:b/>
                <w:bCs/>
              </w:rPr>
            </w:pPr>
            <w:r w:rsidRPr="00240663">
              <w:rPr>
                <w:b/>
                <w:bCs/>
              </w:rPr>
              <w:t>Original Time</w:t>
            </w:r>
          </w:p>
        </w:tc>
      </w:tr>
      <w:tr w:rsidR="00240663" w:rsidRPr="00240663" w14:paraId="6B2D5494" w14:textId="77777777" w:rsidTr="002406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D147D" w14:textId="77777777" w:rsidR="00240663" w:rsidRPr="00240663" w:rsidRDefault="00240663" w:rsidP="00240663">
            <w:r w:rsidRPr="00240663">
              <w:t>Initial Setup</w:t>
            </w:r>
          </w:p>
        </w:tc>
        <w:tc>
          <w:tcPr>
            <w:tcW w:w="0" w:type="auto"/>
            <w:vAlign w:val="center"/>
            <w:hideMark/>
          </w:tcPr>
          <w:p w14:paraId="0057BD88" w14:textId="77777777" w:rsidR="00240663" w:rsidRPr="00240663" w:rsidRDefault="00240663" w:rsidP="00240663">
            <w:r w:rsidRPr="00240663">
              <w:t>0.5 days</w:t>
            </w:r>
          </w:p>
        </w:tc>
        <w:tc>
          <w:tcPr>
            <w:tcW w:w="0" w:type="auto"/>
            <w:vAlign w:val="center"/>
            <w:hideMark/>
          </w:tcPr>
          <w:p w14:paraId="410EADC6" w14:textId="77777777" w:rsidR="00240663" w:rsidRPr="00240663" w:rsidRDefault="00240663" w:rsidP="00240663">
            <w:r w:rsidRPr="00240663">
              <w:t>1-2 days</w:t>
            </w:r>
          </w:p>
        </w:tc>
      </w:tr>
      <w:tr w:rsidR="00240663" w:rsidRPr="00240663" w14:paraId="64F68135" w14:textId="77777777" w:rsidTr="002406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29D36" w14:textId="77777777" w:rsidR="00240663" w:rsidRPr="00240663" w:rsidRDefault="00240663" w:rsidP="00240663">
            <w:r w:rsidRPr="00240663">
              <w:t>Quart App Development</w:t>
            </w:r>
          </w:p>
        </w:tc>
        <w:tc>
          <w:tcPr>
            <w:tcW w:w="0" w:type="auto"/>
            <w:vAlign w:val="center"/>
            <w:hideMark/>
          </w:tcPr>
          <w:p w14:paraId="76260CBC" w14:textId="77777777" w:rsidR="00240663" w:rsidRPr="00240663" w:rsidRDefault="00240663" w:rsidP="00240663">
            <w:r w:rsidRPr="00240663">
              <w:t>1.5 days</w:t>
            </w:r>
          </w:p>
        </w:tc>
        <w:tc>
          <w:tcPr>
            <w:tcW w:w="0" w:type="auto"/>
            <w:vAlign w:val="center"/>
            <w:hideMark/>
          </w:tcPr>
          <w:p w14:paraId="2CC38C9F" w14:textId="77777777" w:rsidR="00240663" w:rsidRPr="00240663" w:rsidRDefault="00240663" w:rsidP="00240663">
            <w:r w:rsidRPr="00240663">
              <w:t>2-3 days</w:t>
            </w:r>
          </w:p>
        </w:tc>
      </w:tr>
      <w:tr w:rsidR="00240663" w:rsidRPr="00240663" w14:paraId="48D96219" w14:textId="77777777" w:rsidTr="002406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7B91A" w14:textId="77777777" w:rsidR="00240663" w:rsidRPr="00240663" w:rsidRDefault="00240663" w:rsidP="00240663">
            <w:proofErr w:type="spellStart"/>
            <w:r w:rsidRPr="00240663">
              <w:t>WebJob</w:t>
            </w:r>
            <w:proofErr w:type="spellEnd"/>
            <w:r w:rsidRPr="00240663">
              <w:t xml:space="preserve"> Development</w:t>
            </w:r>
          </w:p>
        </w:tc>
        <w:tc>
          <w:tcPr>
            <w:tcW w:w="0" w:type="auto"/>
            <w:vAlign w:val="center"/>
            <w:hideMark/>
          </w:tcPr>
          <w:p w14:paraId="0C14F50A" w14:textId="77777777" w:rsidR="00240663" w:rsidRPr="00240663" w:rsidRDefault="00240663" w:rsidP="00240663">
            <w:r w:rsidRPr="00240663">
              <w:t>1.5 days</w:t>
            </w:r>
          </w:p>
        </w:tc>
        <w:tc>
          <w:tcPr>
            <w:tcW w:w="0" w:type="auto"/>
            <w:vAlign w:val="center"/>
            <w:hideMark/>
          </w:tcPr>
          <w:p w14:paraId="1B0924E7" w14:textId="77777777" w:rsidR="00240663" w:rsidRPr="00240663" w:rsidRDefault="00240663" w:rsidP="00240663">
            <w:r w:rsidRPr="00240663">
              <w:t>2-3 days</w:t>
            </w:r>
          </w:p>
        </w:tc>
      </w:tr>
      <w:tr w:rsidR="00240663" w:rsidRPr="00240663" w14:paraId="4516B4EB" w14:textId="77777777" w:rsidTr="002406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52B0D" w14:textId="77777777" w:rsidR="00240663" w:rsidRPr="00240663" w:rsidRDefault="00240663" w:rsidP="00240663">
            <w:r w:rsidRPr="00240663">
              <w:t>Integration Testing</w:t>
            </w:r>
          </w:p>
        </w:tc>
        <w:tc>
          <w:tcPr>
            <w:tcW w:w="0" w:type="auto"/>
            <w:vAlign w:val="center"/>
            <w:hideMark/>
          </w:tcPr>
          <w:p w14:paraId="33A186FD" w14:textId="77777777" w:rsidR="00240663" w:rsidRPr="00240663" w:rsidRDefault="00240663" w:rsidP="00240663">
            <w:r w:rsidRPr="00240663">
              <w:t>1.5 days</w:t>
            </w:r>
          </w:p>
        </w:tc>
        <w:tc>
          <w:tcPr>
            <w:tcW w:w="0" w:type="auto"/>
            <w:vAlign w:val="center"/>
            <w:hideMark/>
          </w:tcPr>
          <w:p w14:paraId="56C455A6" w14:textId="77777777" w:rsidR="00240663" w:rsidRPr="00240663" w:rsidRDefault="00240663" w:rsidP="00240663">
            <w:r w:rsidRPr="00240663">
              <w:t>2-3 days</w:t>
            </w:r>
          </w:p>
        </w:tc>
      </w:tr>
      <w:tr w:rsidR="00240663" w:rsidRPr="00240663" w14:paraId="777641D6" w14:textId="77777777" w:rsidTr="002406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77FA1" w14:textId="77777777" w:rsidR="00240663" w:rsidRPr="00240663" w:rsidRDefault="00240663" w:rsidP="00240663">
            <w:r w:rsidRPr="00240663">
              <w:t>Security and Logging Enhancements</w:t>
            </w:r>
          </w:p>
        </w:tc>
        <w:tc>
          <w:tcPr>
            <w:tcW w:w="0" w:type="auto"/>
            <w:vAlign w:val="center"/>
            <w:hideMark/>
          </w:tcPr>
          <w:p w14:paraId="6D57F84F" w14:textId="77777777" w:rsidR="00240663" w:rsidRPr="00240663" w:rsidRDefault="00240663" w:rsidP="00240663">
            <w:r w:rsidRPr="00240663">
              <w:t>0.5 days</w:t>
            </w:r>
          </w:p>
        </w:tc>
        <w:tc>
          <w:tcPr>
            <w:tcW w:w="0" w:type="auto"/>
            <w:vAlign w:val="center"/>
            <w:hideMark/>
          </w:tcPr>
          <w:p w14:paraId="62DDF113" w14:textId="77777777" w:rsidR="00240663" w:rsidRPr="00240663" w:rsidRDefault="00240663" w:rsidP="00240663">
            <w:r w:rsidRPr="00240663">
              <w:t>1-2 days</w:t>
            </w:r>
          </w:p>
        </w:tc>
      </w:tr>
      <w:tr w:rsidR="00240663" w:rsidRPr="00240663" w14:paraId="78682CED" w14:textId="77777777" w:rsidTr="002406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8AA14" w14:textId="77777777" w:rsidR="00240663" w:rsidRPr="00240663" w:rsidRDefault="00240663" w:rsidP="00240663">
            <w:r w:rsidRPr="00240663">
              <w:t>Deployment and Monitoring</w:t>
            </w:r>
          </w:p>
        </w:tc>
        <w:tc>
          <w:tcPr>
            <w:tcW w:w="0" w:type="auto"/>
            <w:vAlign w:val="center"/>
            <w:hideMark/>
          </w:tcPr>
          <w:p w14:paraId="43317424" w14:textId="77777777" w:rsidR="00240663" w:rsidRPr="00240663" w:rsidRDefault="00240663" w:rsidP="00240663">
            <w:r w:rsidRPr="00240663">
              <w:t>1 day</w:t>
            </w:r>
          </w:p>
        </w:tc>
        <w:tc>
          <w:tcPr>
            <w:tcW w:w="0" w:type="auto"/>
            <w:vAlign w:val="center"/>
            <w:hideMark/>
          </w:tcPr>
          <w:p w14:paraId="5B416FBB" w14:textId="77777777" w:rsidR="00240663" w:rsidRPr="00240663" w:rsidRDefault="00240663" w:rsidP="00240663">
            <w:r w:rsidRPr="00240663">
              <w:t>1-2 days</w:t>
            </w:r>
          </w:p>
        </w:tc>
      </w:tr>
      <w:tr w:rsidR="00240663" w:rsidRPr="00240663" w14:paraId="2091CDB7" w14:textId="77777777" w:rsidTr="002406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071B0" w14:textId="77777777" w:rsidR="00240663" w:rsidRPr="00240663" w:rsidRDefault="00240663" w:rsidP="00240663">
            <w:r w:rsidRPr="00240663">
              <w:t>Post-Deployment Testing</w:t>
            </w:r>
          </w:p>
        </w:tc>
        <w:tc>
          <w:tcPr>
            <w:tcW w:w="0" w:type="auto"/>
            <w:vAlign w:val="center"/>
            <w:hideMark/>
          </w:tcPr>
          <w:p w14:paraId="736654DC" w14:textId="77777777" w:rsidR="00240663" w:rsidRPr="00240663" w:rsidRDefault="00240663" w:rsidP="00240663">
            <w:r w:rsidRPr="00240663">
              <w:t>1 day</w:t>
            </w:r>
          </w:p>
        </w:tc>
        <w:tc>
          <w:tcPr>
            <w:tcW w:w="0" w:type="auto"/>
            <w:vAlign w:val="center"/>
            <w:hideMark/>
          </w:tcPr>
          <w:p w14:paraId="37D279A7" w14:textId="77777777" w:rsidR="00240663" w:rsidRPr="00240663" w:rsidRDefault="00240663" w:rsidP="00240663">
            <w:r w:rsidRPr="00240663">
              <w:t>1-2 days</w:t>
            </w:r>
          </w:p>
        </w:tc>
      </w:tr>
    </w:tbl>
    <w:p w14:paraId="148DBB5A" w14:textId="77777777" w:rsidR="00240663" w:rsidRPr="00240663" w:rsidRDefault="00240663" w:rsidP="00240663">
      <w:r w:rsidRPr="00240663">
        <w:rPr>
          <w:b/>
          <w:bCs/>
        </w:rPr>
        <w:t>Total Optimized Time: ~6-9 Days</w:t>
      </w:r>
      <w:r w:rsidRPr="00240663">
        <w:br/>
        <w:t>(Savings: 4-6 Days)</w:t>
      </w:r>
    </w:p>
    <w:p w14:paraId="1C592551" w14:textId="77777777" w:rsidR="00240663" w:rsidRPr="00240663" w:rsidRDefault="00000000" w:rsidP="00240663">
      <w:r>
        <w:pict w14:anchorId="7A222EE3">
          <v:rect id="_x0000_i1046" style="width:0;height:1.5pt" o:hralign="center" o:hrstd="t" o:hr="t" fillcolor="#a0a0a0" stroked="f"/>
        </w:pict>
      </w:r>
    </w:p>
    <w:p w14:paraId="22F9620E" w14:textId="77777777" w:rsidR="00240663" w:rsidRPr="00240663" w:rsidRDefault="00240663" w:rsidP="00240663">
      <w:pPr>
        <w:rPr>
          <w:b/>
          <w:bCs/>
        </w:rPr>
      </w:pPr>
      <w:r w:rsidRPr="00240663">
        <w:rPr>
          <w:b/>
          <w:bCs/>
        </w:rPr>
        <w:t>Key Considerations</w:t>
      </w:r>
    </w:p>
    <w:p w14:paraId="54336D74" w14:textId="77777777" w:rsidR="00240663" w:rsidRPr="00240663" w:rsidRDefault="00240663" w:rsidP="00240663">
      <w:pPr>
        <w:numPr>
          <w:ilvl w:val="0"/>
          <w:numId w:val="26"/>
        </w:numPr>
      </w:pPr>
      <w:r w:rsidRPr="00240663">
        <w:rPr>
          <w:b/>
          <w:bCs/>
        </w:rPr>
        <w:t>Feature Prioritization:</w:t>
      </w:r>
      <w:r w:rsidRPr="00240663">
        <w:t xml:space="preserve"> Focus on the MVP (Minimum Viable Product) for production. Add advanced features (e.g., detailed monitoring, retries) post-deployment.</w:t>
      </w:r>
    </w:p>
    <w:p w14:paraId="53FAE816" w14:textId="77777777" w:rsidR="00240663" w:rsidRPr="00240663" w:rsidRDefault="00240663" w:rsidP="00240663">
      <w:pPr>
        <w:numPr>
          <w:ilvl w:val="0"/>
          <w:numId w:val="26"/>
        </w:numPr>
      </w:pPr>
      <w:r w:rsidRPr="00240663">
        <w:rPr>
          <w:b/>
          <w:bCs/>
        </w:rPr>
        <w:t>Team Collaboration:</w:t>
      </w:r>
      <w:r w:rsidRPr="00240663">
        <w:t xml:space="preserve"> Assign specific roles (e.g., Quart API, </w:t>
      </w:r>
      <w:proofErr w:type="spellStart"/>
      <w:r w:rsidRPr="00240663">
        <w:t>WebJob</w:t>
      </w:r>
      <w:proofErr w:type="spellEnd"/>
      <w:r w:rsidRPr="00240663">
        <w:t>, Azure setup) to avoid bottlenecks.</w:t>
      </w:r>
    </w:p>
    <w:p w14:paraId="5BA671E0" w14:textId="77777777" w:rsidR="00240663" w:rsidRPr="00240663" w:rsidRDefault="00240663" w:rsidP="00240663">
      <w:pPr>
        <w:numPr>
          <w:ilvl w:val="0"/>
          <w:numId w:val="26"/>
        </w:numPr>
      </w:pPr>
      <w:r w:rsidRPr="00240663">
        <w:rPr>
          <w:b/>
          <w:bCs/>
        </w:rPr>
        <w:t>Azure Support:</w:t>
      </w:r>
      <w:r w:rsidRPr="00240663">
        <w:t xml:space="preserve"> Use Azure documentation and support forums for troubleshooting and quick resolutions.</w:t>
      </w:r>
    </w:p>
    <w:p w14:paraId="1B6B8F12" w14:textId="77777777" w:rsidR="00240663" w:rsidRPr="00240663" w:rsidRDefault="00240663" w:rsidP="00240663">
      <w:r w:rsidRPr="00240663">
        <w:t>Would you like templates or code samples for any specific part of the implementation?</w:t>
      </w:r>
    </w:p>
    <w:p w14:paraId="02B14F3C" w14:textId="77777777" w:rsidR="00240663" w:rsidRDefault="00240663"/>
    <w:p w14:paraId="409EE529" w14:textId="77777777" w:rsidR="00240663" w:rsidRDefault="00240663"/>
    <w:p w14:paraId="776E4449" w14:textId="77777777" w:rsidR="00142AF2" w:rsidRDefault="00142AF2"/>
    <w:p w14:paraId="6A4ABEA3" w14:textId="77777777" w:rsidR="00142AF2" w:rsidRDefault="00142AF2"/>
    <w:p w14:paraId="6B03BF9A" w14:textId="77777777" w:rsidR="00142AF2" w:rsidRDefault="00142AF2"/>
    <w:p w14:paraId="1984C7BC" w14:textId="77777777" w:rsidR="00142AF2" w:rsidRDefault="00142AF2"/>
    <w:p w14:paraId="24880300" w14:textId="77777777" w:rsidR="00142AF2" w:rsidRDefault="00142AF2" w:rsidP="00142AF2">
      <w:pPr>
        <w:pBdr>
          <w:bottom w:val="single" w:sz="6" w:space="1" w:color="auto"/>
        </w:pBdr>
      </w:pPr>
    </w:p>
    <w:p w14:paraId="10E7E740" w14:textId="485A5BDE" w:rsidR="00142AF2" w:rsidRPr="00240663" w:rsidRDefault="00142AF2" w:rsidP="00142AF2">
      <w:pPr>
        <w:pStyle w:val="Heading2"/>
        <w:rPr>
          <w:b/>
          <w:bCs/>
          <w:u w:val="single"/>
        </w:rPr>
      </w:pPr>
      <w:r>
        <w:rPr>
          <w:b/>
          <w:bCs/>
          <w:u w:val="single"/>
        </w:rPr>
        <w:t>Code Samples</w:t>
      </w:r>
      <w:r w:rsidRPr="00240663">
        <w:rPr>
          <w:b/>
          <w:bCs/>
          <w:u w:val="single"/>
        </w:rPr>
        <w:t>:</w:t>
      </w:r>
    </w:p>
    <w:p w14:paraId="7AFF05A2" w14:textId="77777777" w:rsidR="00142AF2" w:rsidRDefault="00142AF2" w:rsidP="00142AF2"/>
    <w:p w14:paraId="1D8F6035" w14:textId="64B125AB" w:rsidR="00142AF2" w:rsidRPr="00142AF2" w:rsidRDefault="00142AF2" w:rsidP="00142AF2">
      <w:r w:rsidRPr="00142AF2">
        <w:t xml:space="preserve">Here’s a comprehensive set of templates and code samples for implementing </w:t>
      </w:r>
      <w:r w:rsidRPr="00142AF2">
        <w:rPr>
          <w:b/>
          <w:bCs/>
        </w:rPr>
        <w:t xml:space="preserve">Quart + </w:t>
      </w:r>
      <w:proofErr w:type="spellStart"/>
      <w:r w:rsidRPr="00142AF2">
        <w:rPr>
          <w:b/>
          <w:bCs/>
        </w:rPr>
        <w:t>WebJobs</w:t>
      </w:r>
      <w:proofErr w:type="spellEnd"/>
      <w:r w:rsidRPr="00142AF2">
        <w:rPr>
          <w:b/>
          <w:bCs/>
        </w:rPr>
        <w:t xml:space="preserve"> + Webhook</w:t>
      </w:r>
      <w:r w:rsidRPr="00142AF2">
        <w:t xml:space="preserve"> as discussed:</w:t>
      </w:r>
    </w:p>
    <w:p w14:paraId="206A88C7" w14:textId="77777777" w:rsidR="00142AF2" w:rsidRPr="00142AF2" w:rsidRDefault="00000000" w:rsidP="00142AF2">
      <w:r>
        <w:pict w14:anchorId="40021E75">
          <v:rect id="_x0000_i1047" style="width:0;height:1.5pt" o:hralign="center" o:hrstd="t" o:hr="t" fillcolor="#a0a0a0" stroked="f"/>
        </w:pict>
      </w:r>
    </w:p>
    <w:p w14:paraId="320E049F" w14:textId="77777777" w:rsidR="00142AF2" w:rsidRPr="00142AF2" w:rsidRDefault="00142AF2" w:rsidP="00142AF2">
      <w:pPr>
        <w:rPr>
          <w:b/>
          <w:bCs/>
        </w:rPr>
      </w:pPr>
      <w:r w:rsidRPr="00142AF2">
        <w:rPr>
          <w:b/>
          <w:bCs/>
        </w:rPr>
        <w:t>1. Quart Application</w:t>
      </w:r>
    </w:p>
    <w:p w14:paraId="5ED428CB" w14:textId="77777777" w:rsidR="00142AF2" w:rsidRPr="00142AF2" w:rsidRDefault="00142AF2" w:rsidP="00142AF2">
      <w:pPr>
        <w:rPr>
          <w:b/>
          <w:bCs/>
        </w:rPr>
      </w:pPr>
      <w:r w:rsidRPr="00142AF2">
        <w:rPr>
          <w:b/>
          <w:bCs/>
        </w:rPr>
        <w:t>Quart App Code</w:t>
      </w:r>
    </w:p>
    <w:p w14:paraId="0C2DD635" w14:textId="77777777" w:rsidR="00142AF2" w:rsidRPr="00142AF2" w:rsidRDefault="00142AF2" w:rsidP="00142AF2">
      <w:r w:rsidRPr="00142AF2">
        <w:t>This code includes task queuing, a Webhook, and status tracking:</w:t>
      </w:r>
    </w:p>
    <w:p w14:paraId="557F564A" w14:textId="77777777" w:rsidR="00142AF2" w:rsidRPr="00142AF2" w:rsidRDefault="00142AF2" w:rsidP="00142AF2">
      <w:r w:rsidRPr="00142AF2">
        <w:t>python</w:t>
      </w:r>
    </w:p>
    <w:p w14:paraId="111E4714" w14:textId="77777777" w:rsidR="00142AF2" w:rsidRPr="00142AF2" w:rsidRDefault="00142AF2" w:rsidP="00142AF2">
      <w:r w:rsidRPr="00142AF2">
        <w:t>Copy code</w:t>
      </w:r>
    </w:p>
    <w:p w14:paraId="519976D9" w14:textId="77777777" w:rsidR="00142AF2" w:rsidRPr="00142AF2" w:rsidRDefault="00142AF2" w:rsidP="00142AF2">
      <w:r w:rsidRPr="00142AF2">
        <w:t xml:space="preserve">from quart import Quart, request, </w:t>
      </w:r>
      <w:proofErr w:type="spellStart"/>
      <w:r w:rsidRPr="00142AF2">
        <w:t>jsonify</w:t>
      </w:r>
      <w:proofErr w:type="spellEnd"/>
    </w:p>
    <w:p w14:paraId="07713F99" w14:textId="77777777" w:rsidR="00142AF2" w:rsidRPr="00142AF2" w:rsidRDefault="00142AF2" w:rsidP="00142AF2">
      <w:r w:rsidRPr="00142AF2">
        <w:t xml:space="preserve">import </w:t>
      </w:r>
      <w:proofErr w:type="spellStart"/>
      <w:r w:rsidRPr="00142AF2">
        <w:t>uuid</w:t>
      </w:r>
      <w:proofErr w:type="spellEnd"/>
    </w:p>
    <w:p w14:paraId="1EA17F1D" w14:textId="77777777" w:rsidR="00142AF2" w:rsidRPr="00142AF2" w:rsidRDefault="00142AF2" w:rsidP="00142AF2">
      <w:r w:rsidRPr="00142AF2">
        <w:t xml:space="preserve">from </w:t>
      </w:r>
      <w:proofErr w:type="spellStart"/>
      <w:r w:rsidRPr="00142AF2">
        <w:t>azure.storage.queue</w:t>
      </w:r>
      <w:proofErr w:type="spellEnd"/>
      <w:r w:rsidRPr="00142AF2">
        <w:t xml:space="preserve"> import </w:t>
      </w:r>
      <w:proofErr w:type="spellStart"/>
      <w:r w:rsidRPr="00142AF2">
        <w:t>QueueClient</w:t>
      </w:r>
      <w:proofErr w:type="spellEnd"/>
    </w:p>
    <w:p w14:paraId="34964DA8" w14:textId="77777777" w:rsidR="00142AF2" w:rsidRPr="00142AF2" w:rsidRDefault="00142AF2" w:rsidP="00142AF2">
      <w:r w:rsidRPr="00142AF2">
        <w:t xml:space="preserve">import </w:t>
      </w:r>
      <w:proofErr w:type="spellStart"/>
      <w:r w:rsidRPr="00142AF2">
        <w:t>os</w:t>
      </w:r>
      <w:proofErr w:type="spellEnd"/>
    </w:p>
    <w:p w14:paraId="052E02DF" w14:textId="77777777" w:rsidR="00142AF2" w:rsidRPr="00142AF2" w:rsidRDefault="00142AF2" w:rsidP="00142AF2"/>
    <w:p w14:paraId="5130DA83" w14:textId="77777777" w:rsidR="00142AF2" w:rsidRPr="00142AF2" w:rsidRDefault="00142AF2" w:rsidP="00142AF2">
      <w:r w:rsidRPr="00142AF2">
        <w:t>app = Quart(__name__)</w:t>
      </w:r>
    </w:p>
    <w:p w14:paraId="5A3BA197" w14:textId="77777777" w:rsidR="00142AF2" w:rsidRPr="00142AF2" w:rsidRDefault="00142AF2" w:rsidP="00142AF2"/>
    <w:p w14:paraId="3CB2FB11" w14:textId="77777777" w:rsidR="00142AF2" w:rsidRPr="00142AF2" w:rsidRDefault="00142AF2" w:rsidP="00142AF2">
      <w:r w:rsidRPr="00142AF2">
        <w:t># Azure Storage Queue connection</w:t>
      </w:r>
    </w:p>
    <w:p w14:paraId="39569384" w14:textId="77777777" w:rsidR="00142AF2" w:rsidRPr="00142AF2" w:rsidRDefault="00142AF2" w:rsidP="00142AF2">
      <w:r w:rsidRPr="00142AF2">
        <w:t>QUEUE_NAME = "</w:t>
      </w:r>
      <w:proofErr w:type="spellStart"/>
      <w:r w:rsidRPr="00142AF2">
        <w:t>taskqueue</w:t>
      </w:r>
      <w:proofErr w:type="spellEnd"/>
      <w:r w:rsidRPr="00142AF2">
        <w:t>"</w:t>
      </w:r>
    </w:p>
    <w:p w14:paraId="49660EB6" w14:textId="77777777" w:rsidR="00142AF2" w:rsidRPr="00142AF2" w:rsidRDefault="00142AF2" w:rsidP="00142AF2">
      <w:r w:rsidRPr="00142AF2">
        <w:t xml:space="preserve">CONNECTION_STRING = </w:t>
      </w:r>
      <w:proofErr w:type="spellStart"/>
      <w:r w:rsidRPr="00142AF2">
        <w:t>os.getenv</w:t>
      </w:r>
      <w:proofErr w:type="spellEnd"/>
      <w:r w:rsidRPr="00142AF2">
        <w:t>("AZURE_STORAGE_CONNECTION_STRING")  # Set in your environment</w:t>
      </w:r>
    </w:p>
    <w:p w14:paraId="6B4F3B33" w14:textId="77777777" w:rsidR="00142AF2" w:rsidRPr="00142AF2" w:rsidRDefault="00142AF2" w:rsidP="00142AF2"/>
    <w:p w14:paraId="599F009F" w14:textId="77777777" w:rsidR="00142AF2" w:rsidRPr="00142AF2" w:rsidRDefault="00142AF2" w:rsidP="00142AF2">
      <w:proofErr w:type="spellStart"/>
      <w:r w:rsidRPr="00142AF2">
        <w:t>queue_client</w:t>
      </w:r>
      <w:proofErr w:type="spellEnd"/>
      <w:r w:rsidRPr="00142AF2">
        <w:t xml:space="preserve"> = </w:t>
      </w:r>
      <w:proofErr w:type="spellStart"/>
      <w:r w:rsidRPr="00142AF2">
        <w:t>QueueClient.from_connection_string</w:t>
      </w:r>
      <w:proofErr w:type="spellEnd"/>
      <w:r w:rsidRPr="00142AF2">
        <w:t>(CONNECTION_STRING, QUEUE_NAME)</w:t>
      </w:r>
    </w:p>
    <w:p w14:paraId="43E7BF95" w14:textId="77777777" w:rsidR="00142AF2" w:rsidRPr="00142AF2" w:rsidRDefault="00142AF2" w:rsidP="00142AF2"/>
    <w:p w14:paraId="2CAD9F95" w14:textId="77777777" w:rsidR="00142AF2" w:rsidRPr="00142AF2" w:rsidRDefault="00142AF2" w:rsidP="00142AF2">
      <w:r w:rsidRPr="00142AF2">
        <w:t># In-memory task status store (replace with a database in production)</w:t>
      </w:r>
    </w:p>
    <w:p w14:paraId="1BCFD28D" w14:textId="77777777" w:rsidR="00142AF2" w:rsidRPr="00142AF2" w:rsidRDefault="00142AF2" w:rsidP="00142AF2">
      <w:r w:rsidRPr="00142AF2">
        <w:lastRenderedPageBreak/>
        <w:t>tasks = {}</w:t>
      </w:r>
    </w:p>
    <w:p w14:paraId="0ECD2046" w14:textId="77777777" w:rsidR="00142AF2" w:rsidRPr="00142AF2" w:rsidRDefault="00142AF2" w:rsidP="00142AF2"/>
    <w:p w14:paraId="6E5BE7FB" w14:textId="77777777" w:rsidR="00142AF2" w:rsidRPr="00142AF2" w:rsidRDefault="00142AF2" w:rsidP="00142AF2">
      <w:r w:rsidRPr="00142AF2">
        <w:t>@app.route('/start-task', methods=['POST'])</w:t>
      </w:r>
    </w:p>
    <w:p w14:paraId="56DF7E1F" w14:textId="77777777" w:rsidR="00142AF2" w:rsidRPr="00142AF2" w:rsidRDefault="00142AF2" w:rsidP="00142AF2">
      <w:r w:rsidRPr="00142AF2">
        <w:t xml:space="preserve">async def </w:t>
      </w:r>
      <w:proofErr w:type="spellStart"/>
      <w:r w:rsidRPr="00142AF2">
        <w:t>start_task</w:t>
      </w:r>
      <w:proofErr w:type="spellEnd"/>
      <w:r w:rsidRPr="00142AF2">
        <w:t>():</w:t>
      </w:r>
    </w:p>
    <w:p w14:paraId="56F64181" w14:textId="77777777" w:rsidR="00142AF2" w:rsidRPr="00142AF2" w:rsidRDefault="00142AF2" w:rsidP="00142AF2">
      <w:r w:rsidRPr="00142AF2">
        <w:t xml:space="preserve">    # Generate unique task ID</w:t>
      </w:r>
    </w:p>
    <w:p w14:paraId="403BCE53" w14:textId="77777777" w:rsidR="00142AF2" w:rsidRPr="00142AF2" w:rsidRDefault="00142AF2" w:rsidP="00142AF2">
      <w:r w:rsidRPr="00142AF2">
        <w:t xml:space="preserve">    </w:t>
      </w:r>
      <w:proofErr w:type="spellStart"/>
      <w:r w:rsidRPr="00142AF2">
        <w:t>task_id</w:t>
      </w:r>
      <w:proofErr w:type="spellEnd"/>
      <w:r w:rsidRPr="00142AF2">
        <w:t xml:space="preserve"> = str(uuid.uuid4())</w:t>
      </w:r>
    </w:p>
    <w:p w14:paraId="51672589" w14:textId="77777777" w:rsidR="00142AF2" w:rsidRPr="00142AF2" w:rsidRDefault="00142AF2" w:rsidP="00142AF2">
      <w:r w:rsidRPr="00142AF2">
        <w:t xml:space="preserve">    tasks[</w:t>
      </w:r>
      <w:proofErr w:type="spellStart"/>
      <w:r w:rsidRPr="00142AF2">
        <w:t>task_id</w:t>
      </w:r>
      <w:proofErr w:type="spellEnd"/>
      <w:r w:rsidRPr="00142AF2">
        <w:t>] = {"status": "pending"}</w:t>
      </w:r>
    </w:p>
    <w:p w14:paraId="7D17DB5F" w14:textId="77777777" w:rsidR="00142AF2" w:rsidRPr="00142AF2" w:rsidRDefault="00142AF2" w:rsidP="00142AF2"/>
    <w:p w14:paraId="1747CD37" w14:textId="77777777" w:rsidR="00142AF2" w:rsidRPr="00142AF2" w:rsidRDefault="00142AF2" w:rsidP="00142AF2">
      <w:r w:rsidRPr="00142AF2">
        <w:t xml:space="preserve">    # Queue the task</w:t>
      </w:r>
    </w:p>
    <w:p w14:paraId="38987AA4" w14:textId="77777777" w:rsidR="00142AF2" w:rsidRPr="00142AF2" w:rsidRDefault="00142AF2" w:rsidP="00142AF2">
      <w:r w:rsidRPr="00142AF2">
        <w:t xml:space="preserve">    message = {"</w:t>
      </w:r>
      <w:proofErr w:type="spellStart"/>
      <w:r w:rsidRPr="00142AF2">
        <w:t>task_id</w:t>
      </w:r>
      <w:proofErr w:type="spellEnd"/>
      <w:r w:rsidRPr="00142AF2">
        <w:t xml:space="preserve">": </w:t>
      </w:r>
      <w:proofErr w:type="spellStart"/>
      <w:r w:rsidRPr="00142AF2">
        <w:t>task_id</w:t>
      </w:r>
      <w:proofErr w:type="spellEnd"/>
      <w:r w:rsidRPr="00142AF2">
        <w:t xml:space="preserve">, "payload": await </w:t>
      </w:r>
      <w:proofErr w:type="spellStart"/>
      <w:r w:rsidRPr="00142AF2">
        <w:t>request.json</w:t>
      </w:r>
      <w:proofErr w:type="spellEnd"/>
      <w:r w:rsidRPr="00142AF2">
        <w:t>}</w:t>
      </w:r>
    </w:p>
    <w:p w14:paraId="4CA5C03E" w14:textId="77777777" w:rsidR="00142AF2" w:rsidRPr="00142AF2" w:rsidRDefault="00142AF2" w:rsidP="00142AF2">
      <w:r w:rsidRPr="00142AF2">
        <w:t xml:space="preserve">    </w:t>
      </w:r>
      <w:proofErr w:type="spellStart"/>
      <w:r w:rsidRPr="00142AF2">
        <w:t>queue_client.send_message</w:t>
      </w:r>
      <w:proofErr w:type="spellEnd"/>
      <w:r w:rsidRPr="00142AF2">
        <w:t>(str(message))</w:t>
      </w:r>
    </w:p>
    <w:p w14:paraId="0DCCDC20" w14:textId="77777777" w:rsidR="00142AF2" w:rsidRPr="00142AF2" w:rsidRDefault="00142AF2" w:rsidP="00142AF2">
      <w:r w:rsidRPr="00142AF2">
        <w:t xml:space="preserve">    </w:t>
      </w:r>
    </w:p>
    <w:p w14:paraId="072563B0" w14:textId="77777777" w:rsidR="00142AF2" w:rsidRPr="00142AF2" w:rsidRDefault="00142AF2" w:rsidP="00142AF2">
      <w:r w:rsidRPr="00142AF2">
        <w:t xml:space="preserve">    return </w:t>
      </w:r>
      <w:proofErr w:type="spellStart"/>
      <w:r w:rsidRPr="00142AF2">
        <w:t>jsonify</w:t>
      </w:r>
      <w:proofErr w:type="spellEnd"/>
      <w:r w:rsidRPr="00142AF2">
        <w:t>({"</w:t>
      </w:r>
      <w:proofErr w:type="spellStart"/>
      <w:r w:rsidRPr="00142AF2">
        <w:t>task_id</w:t>
      </w:r>
      <w:proofErr w:type="spellEnd"/>
      <w:r w:rsidRPr="00142AF2">
        <w:t xml:space="preserve">": </w:t>
      </w:r>
      <w:proofErr w:type="spellStart"/>
      <w:r w:rsidRPr="00142AF2">
        <w:t>task_id</w:t>
      </w:r>
      <w:proofErr w:type="spellEnd"/>
      <w:r w:rsidRPr="00142AF2">
        <w:t>, "message": "Task queued successfully"}), 202</w:t>
      </w:r>
    </w:p>
    <w:p w14:paraId="406E02EC" w14:textId="77777777" w:rsidR="00142AF2" w:rsidRPr="00142AF2" w:rsidRDefault="00142AF2" w:rsidP="00142AF2"/>
    <w:p w14:paraId="5772E31C" w14:textId="77777777" w:rsidR="00142AF2" w:rsidRPr="00142AF2" w:rsidRDefault="00142AF2" w:rsidP="00142AF2">
      <w:r w:rsidRPr="00142AF2">
        <w:t>@app.route('/webhook', methods=['POST'])</w:t>
      </w:r>
    </w:p>
    <w:p w14:paraId="6D7F9F08" w14:textId="77777777" w:rsidR="00142AF2" w:rsidRPr="00142AF2" w:rsidRDefault="00142AF2" w:rsidP="00142AF2">
      <w:r w:rsidRPr="00142AF2">
        <w:t>async def webhook():</w:t>
      </w:r>
    </w:p>
    <w:p w14:paraId="5404EB65" w14:textId="77777777" w:rsidR="00142AF2" w:rsidRPr="00142AF2" w:rsidRDefault="00142AF2" w:rsidP="00142AF2">
      <w:r w:rsidRPr="00142AF2">
        <w:t xml:space="preserve">    # Receive notifications from </w:t>
      </w:r>
      <w:proofErr w:type="spellStart"/>
      <w:r w:rsidRPr="00142AF2">
        <w:t>WebJob</w:t>
      </w:r>
      <w:proofErr w:type="spellEnd"/>
    </w:p>
    <w:p w14:paraId="5BC75456" w14:textId="77777777" w:rsidR="00142AF2" w:rsidRPr="00142AF2" w:rsidRDefault="00142AF2" w:rsidP="00142AF2">
      <w:r w:rsidRPr="00142AF2">
        <w:t xml:space="preserve">    data = await </w:t>
      </w:r>
      <w:proofErr w:type="spellStart"/>
      <w:r w:rsidRPr="00142AF2">
        <w:t>request.json</w:t>
      </w:r>
      <w:proofErr w:type="spellEnd"/>
    </w:p>
    <w:p w14:paraId="08FB4E7F" w14:textId="77777777" w:rsidR="00142AF2" w:rsidRPr="00142AF2" w:rsidRDefault="00142AF2" w:rsidP="00142AF2">
      <w:r w:rsidRPr="00142AF2">
        <w:t xml:space="preserve">    </w:t>
      </w:r>
      <w:proofErr w:type="spellStart"/>
      <w:r w:rsidRPr="00142AF2">
        <w:t>task_id</w:t>
      </w:r>
      <w:proofErr w:type="spellEnd"/>
      <w:r w:rsidRPr="00142AF2">
        <w:t xml:space="preserve"> = </w:t>
      </w:r>
      <w:proofErr w:type="spellStart"/>
      <w:r w:rsidRPr="00142AF2">
        <w:t>data.get</w:t>
      </w:r>
      <w:proofErr w:type="spellEnd"/>
      <w:r w:rsidRPr="00142AF2">
        <w:t>("</w:t>
      </w:r>
      <w:proofErr w:type="spellStart"/>
      <w:r w:rsidRPr="00142AF2">
        <w:t>task_id</w:t>
      </w:r>
      <w:proofErr w:type="spellEnd"/>
      <w:r w:rsidRPr="00142AF2">
        <w:t>")</w:t>
      </w:r>
    </w:p>
    <w:p w14:paraId="2BFF1D27" w14:textId="77777777" w:rsidR="00142AF2" w:rsidRPr="00142AF2" w:rsidRDefault="00142AF2" w:rsidP="00142AF2">
      <w:r w:rsidRPr="00142AF2">
        <w:t xml:space="preserve">    status = </w:t>
      </w:r>
      <w:proofErr w:type="spellStart"/>
      <w:r w:rsidRPr="00142AF2">
        <w:t>data.get</w:t>
      </w:r>
      <w:proofErr w:type="spellEnd"/>
      <w:r w:rsidRPr="00142AF2">
        <w:t>("status")</w:t>
      </w:r>
    </w:p>
    <w:p w14:paraId="750E31CA" w14:textId="77777777" w:rsidR="00142AF2" w:rsidRPr="00142AF2" w:rsidRDefault="00142AF2" w:rsidP="00142AF2">
      <w:r w:rsidRPr="00142AF2">
        <w:t xml:space="preserve">    </w:t>
      </w:r>
    </w:p>
    <w:p w14:paraId="3C98FD4E" w14:textId="77777777" w:rsidR="00142AF2" w:rsidRPr="00142AF2" w:rsidRDefault="00142AF2" w:rsidP="00142AF2">
      <w:r w:rsidRPr="00142AF2">
        <w:t xml:space="preserve">    if </w:t>
      </w:r>
      <w:proofErr w:type="spellStart"/>
      <w:r w:rsidRPr="00142AF2">
        <w:t>task_id</w:t>
      </w:r>
      <w:proofErr w:type="spellEnd"/>
      <w:r w:rsidRPr="00142AF2">
        <w:t xml:space="preserve"> and </w:t>
      </w:r>
      <w:proofErr w:type="spellStart"/>
      <w:r w:rsidRPr="00142AF2">
        <w:t>task_id</w:t>
      </w:r>
      <w:proofErr w:type="spellEnd"/>
      <w:r w:rsidRPr="00142AF2">
        <w:t xml:space="preserve"> in tasks:</w:t>
      </w:r>
    </w:p>
    <w:p w14:paraId="543A7AF7" w14:textId="77777777" w:rsidR="00142AF2" w:rsidRPr="00142AF2" w:rsidRDefault="00142AF2" w:rsidP="00142AF2">
      <w:r w:rsidRPr="00142AF2">
        <w:t xml:space="preserve">        tasks[</w:t>
      </w:r>
      <w:proofErr w:type="spellStart"/>
      <w:r w:rsidRPr="00142AF2">
        <w:t>task_id</w:t>
      </w:r>
      <w:proofErr w:type="spellEnd"/>
      <w:r w:rsidRPr="00142AF2">
        <w:t>]["status"] = status</w:t>
      </w:r>
    </w:p>
    <w:p w14:paraId="628C4991" w14:textId="77777777" w:rsidR="00142AF2" w:rsidRPr="00142AF2" w:rsidRDefault="00142AF2" w:rsidP="00142AF2">
      <w:r w:rsidRPr="00142AF2">
        <w:t xml:space="preserve">        return </w:t>
      </w:r>
      <w:proofErr w:type="spellStart"/>
      <w:r w:rsidRPr="00142AF2">
        <w:t>jsonify</w:t>
      </w:r>
      <w:proofErr w:type="spellEnd"/>
      <w:r w:rsidRPr="00142AF2">
        <w:t xml:space="preserve">({"message": </w:t>
      </w:r>
      <w:proofErr w:type="spellStart"/>
      <w:r w:rsidRPr="00142AF2">
        <w:t>f"Task</w:t>
      </w:r>
      <w:proofErr w:type="spellEnd"/>
      <w:r w:rsidRPr="00142AF2">
        <w:t xml:space="preserve"> {</w:t>
      </w:r>
      <w:proofErr w:type="spellStart"/>
      <w:r w:rsidRPr="00142AF2">
        <w:t>task_id</w:t>
      </w:r>
      <w:proofErr w:type="spellEnd"/>
      <w:r w:rsidRPr="00142AF2">
        <w:t>} status updated to {status}"}), 200</w:t>
      </w:r>
    </w:p>
    <w:p w14:paraId="3AEF38D6" w14:textId="77777777" w:rsidR="00142AF2" w:rsidRPr="00142AF2" w:rsidRDefault="00142AF2" w:rsidP="00142AF2"/>
    <w:p w14:paraId="06643892" w14:textId="77777777" w:rsidR="00142AF2" w:rsidRPr="00142AF2" w:rsidRDefault="00142AF2" w:rsidP="00142AF2">
      <w:r w:rsidRPr="00142AF2">
        <w:t xml:space="preserve">    return </w:t>
      </w:r>
      <w:proofErr w:type="spellStart"/>
      <w:r w:rsidRPr="00142AF2">
        <w:t>jsonify</w:t>
      </w:r>
      <w:proofErr w:type="spellEnd"/>
      <w:r w:rsidRPr="00142AF2">
        <w:t>({"error": "Invalid task ID"}), 400</w:t>
      </w:r>
    </w:p>
    <w:p w14:paraId="4DDAEFD0" w14:textId="77777777" w:rsidR="00142AF2" w:rsidRPr="00142AF2" w:rsidRDefault="00142AF2" w:rsidP="00142AF2"/>
    <w:p w14:paraId="632ECFEF" w14:textId="77777777" w:rsidR="00142AF2" w:rsidRPr="00142AF2" w:rsidRDefault="00142AF2" w:rsidP="00142AF2">
      <w:r w:rsidRPr="00142AF2">
        <w:t>@app.route('/status/&lt;task_id&gt;', methods=['GET'])</w:t>
      </w:r>
    </w:p>
    <w:p w14:paraId="15EBE7B5" w14:textId="77777777" w:rsidR="00142AF2" w:rsidRPr="00142AF2" w:rsidRDefault="00142AF2" w:rsidP="00142AF2">
      <w:r w:rsidRPr="00142AF2">
        <w:t xml:space="preserve">async def </w:t>
      </w:r>
      <w:proofErr w:type="spellStart"/>
      <w:r w:rsidRPr="00142AF2">
        <w:t>task_status</w:t>
      </w:r>
      <w:proofErr w:type="spellEnd"/>
      <w:r w:rsidRPr="00142AF2">
        <w:t>(</w:t>
      </w:r>
      <w:proofErr w:type="spellStart"/>
      <w:r w:rsidRPr="00142AF2">
        <w:t>task_id</w:t>
      </w:r>
      <w:proofErr w:type="spellEnd"/>
      <w:r w:rsidRPr="00142AF2">
        <w:t>):</w:t>
      </w:r>
    </w:p>
    <w:p w14:paraId="1624C31A" w14:textId="77777777" w:rsidR="00142AF2" w:rsidRPr="00142AF2" w:rsidRDefault="00142AF2" w:rsidP="00142AF2">
      <w:r w:rsidRPr="00142AF2">
        <w:t xml:space="preserve">    # Get task status</w:t>
      </w:r>
    </w:p>
    <w:p w14:paraId="1B5D86B4" w14:textId="77777777" w:rsidR="00142AF2" w:rsidRPr="00142AF2" w:rsidRDefault="00142AF2" w:rsidP="00142AF2">
      <w:r w:rsidRPr="00142AF2">
        <w:t xml:space="preserve">    if </w:t>
      </w:r>
      <w:proofErr w:type="spellStart"/>
      <w:r w:rsidRPr="00142AF2">
        <w:t>task_id</w:t>
      </w:r>
      <w:proofErr w:type="spellEnd"/>
      <w:r w:rsidRPr="00142AF2">
        <w:t xml:space="preserve"> in tasks:</w:t>
      </w:r>
    </w:p>
    <w:p w14:paraId="6E055B17" w14:textId="77777777" w:rsidR="00142AF2" w:rsidRPr="00142AF2" w:rsidRDefault="00142AF2" w:rsidP="00142AF2">
      <w:r w:rsidRPr="00142AF2">
        <w:t xml:space="preserve">        return </w:t>
      </w:r>
      <w:proofErr w:type="spellStart"/>
      <w:r w:rsidRPr="00142AF2">
        <w:t>jsonify</w:t>
      </w:r>
      <w:proofErr w:type="spellEnd"/>
      <w:r w:rsidRPr="00142AF2">
        <w:t>({"</w:t>
      </w:r>
      <w:proofErr w:type="spellStart"/>
      <w:r w:rsidRPr="00142AF2">
        <w:t>task_id</w:t>
      </w:r>
      <w:proofErr w:type="spellEnd"/>
      <w:r w:rsidRPr="00142AF2">
        <w:t xml:space="preserve">": </w:t>
      </w:r>
      <w:proofErr w:type="spellStart"/>
      <w:r w:rsidRPr="00142AF2">
        <w:t>task_id</w:t>
      </w:r>
      <w:proofErr w:type="spellEnd"/>
      <w:r w:rsidRPr="00142AF2">
        <w:t>, "status": tasks[</w:t>
      </w:r>
      <w:proofErr w:type="spellStart"/>
      <w:r w:rsidRPr="00142AF2">
        <w:t>task_id</w:t>
      </w:r>
      <w:proofErr w:type="spellEnd"/>
      <w:r w:rsidRPr="00142AF2">
        <w:t>]["status"]})</w:t>
      </w:r>
    </w:p>
    <w:p w14:paraId="5E8467EE" w14:textId="77777777" w:rsidR="00142AF2" w:rsidRPr="00142AF2" w:rsidRDefault="00142AF2" w:rsidP="00142AF2">
      <w:r w:rsidRPr="00142AF2">
        <w:t xml:space="preserve">    return </w:t>
      </w:r>
      <w:proofErr w:type="spellStart"/>
      <w:r w:rsidRPr="00142AF2">
        <w:t>jsonify</w:t>
      </w:r>
      <w:proofErr w:type="spellEnd"/>
      <w:r w:rsidRPr="00142AF2">
        <w:t>({"error": "Task not found"}), 404</w:t>
      </w:r>
    </w:p>
    <w:p w14:paraId="189408EE" w14:textId="77777777" w:rsidR="00142AF2" w:rsidRPr="00142AF2" w:rsidRDefault="00142AF2" w:rsidP="00142AF2"/>
    <w:p w14:paraId="0227426B" w14:textId="77777777" w:rsidR="00142AF2" w:rsidRPr="00142AF2" w:rsidRDefault="00142AF2" w:rsidP="00142AF2">
      <w:r w:rsidRPr="00142AF2">
        <w:t>if __name__ == "__main__":</w:t>
      </w:r>
    </w:p>
    <w:p w14:paraId="372BBFF0" w14:textId="77777777" w:rsidR="00142AF2" w:rsidRPr="00142AF2" w:rsidRDefault="00142AF2" w:rsidP="00142AF2">
      <w:r w:rsidRPr="00142AF2">
        <w:t xml:space="preserve">    </w:t>
      </w:r>
      <w:proofErr w:type="spellStart"/>
      <w:r w:rsidRPr="00142AF2">
        <w:t>app.run</w:t>
      </w:r>
      <w:proofErr w:type="spellEnd"/>
      <w:r w:rsidRPr="00142AF2">
        <w:t>(debug=True)</w:t>
      </w:r>
    </w:p>
    <w:p w14:paraId="246F3574" w14:textId="77777777" w:rsidR="00142AF2" w:rsidRPr="00142AF2" w:rsidRDefault="00000000" w:rsidP="00142AF2">
      <w:r>
        <w:pict w14:anchorId="2C57408D">
          <v:rect id="_x0000_i1048" style="width:0;height:1.5pt" o:hralign="center" o:hrstd="t" o:hr="t" fillcolor="#a0a0a0" stroked="f"/>
        </w:pict>
      </w:r>
    </w:p>
    <w:p w14:paraId="596276C2" w14:textId="77777777" w:rsidR="00142AF2" w:rsidRPr="00142AF2" w:rsidRDefault="00142AF2" w:rsidP="00142AF2">
      <w:pPr>
        <w:rPr>
          <w:b/>
          <w:bCs/>
        </w:rPr>
      </w:pPr>
      <w:r w:rsidRPr="00142AF2">
        <w:rPr>
          <w:b/>
          <w:bCs/>
        </w:rPr>
        <w:t xml:space="preserve">2. Azure </w:t>
      </w:r>
      <w:proofErr w:type="spellStart"/>
      <w:r w:rsidRPr="00142AF2">
        <w:rPr>
          <w:b/>
          <w:bCs/>
        </w:rPr>
        <w:t>WebJob</w:t>
      </w:r>
      <w:proofErr w:type="spellEnd"/>
    </w:p>
    <w:p w14:paraId="3172E597" w14:textId="77777777" w:rsidR="00142AF2" w:rsidRPr="00142AF2" w:rsidRDefault="00142AF2" w:rsidP="00142AF2">
      <w:pPr>
        <w:rPr>
          <w:b/>
          <w:bCs/>
        </w:rPr>
      </w:pPr>
      <w:r w:rsidRPr="00142AF2">
        <w:rPr>
          <w:b/>
          <w:bCs/>
        </w:rPr>
        <w:t xml:space="preserve">Python Script for </w:t>
      </w:r>
      <w:proofErr w:type="spellStart"/>
      <w:r w:rsidRPr="00142AF2">
        <w:rPr>
          <w:b/>
          <w:bCs/>
        </w:rPr>
        <w:t>WebJob</w:t>
      </w:r>
      <w:proofErr w:type="spellEnd"/>
    </w:p>
    <w:p w14:paraId="1FDEA806" w14:textId="77777777" w:rsidR="00142AF2" w:rsidRPr="00142AF2" w:rsidRDefault="00142AF2" w:rsidP="00142AF2">
      <w:r w:rsidRPr="00142AF2">
        <w:t>This script retrieves tasks from Azure Queue Storage, processes them, and notifies the Webhook.</w:t>
      </w:r>
    </w:p>
    <w:p w14:paraId="3BE0C3AC" w14:textId="77777777" w:rsidR="00142AF2" w:rsidRPr="00142AF2" w:rsidRDefault="00142AF2" w:rsidP="00142AF2">
      <w:r w:rsidRPr="00142AF2">
        <w:t>python</w:t>
      </w:r>
    </w:p>
    <w:p w14:paraId="38BF80FD" w14:textId="77777777" w:rsidR="00142AF2" w:rsidRPr="00142AF2" w:rsidRDefault="00142AF2" w:rsidP="00142AF2">
      <w:r w:rsidRPr="00142AF2">
        <w:t>Copy code</w:t>
      </w:r>
    </w:p>
    <w:p w14:paraId="25C44C25" w14:textId="77777777" w:rsidR="00142AF2" w:rsidRPr="00142AF2" w:rsidRDefault="00142AF2" w:rsidP="00142AF2">
      <w:r w:rsidRPr="00142AF2">
        <w:t>import time</w:t>
      </w:r>
    </w:p>
    <w:p w14:paraId="76A9DFEF" w14:textId="77777777" w:rsidR="00142AF2" w:rsidRPr="00142AF2" w:rsidRDefault="00142AF2" w:rsidP="00142AF2">
      <w:r w:rsidRPr="00142AF2">
        <w:t>import requests</w:t>
      </w:r>
    </w:p>
    <w:p w14:paraId="6E00D260" w14:textId="77777777" w:rsidR="00142AF2" w:rsidRPr="00142AF2" w:rsidRDefault="00142AF2" w:rsidP="00142AF2">
      <w:r w:rsidRPr="00142AF2">
        <w:t xml:space="preserve">import </w:t>
      </w:r>
      <w:proofErr w:type="spellStart"/>
      <w:r w:rsidRPr="00142AF2">
        <w:t>json</w:t>
      </w:r>
      <w:proofErr w:type="spellEnd"/>
    </w:p>
    <w:p w14:paraId="3093A523" w14:textId="77777777" w:rsidR="00142AF2" w:rsidRPr="00142AF2" w:rsidRDefault="00142AF2" w:rsidP="00142AF2">
      <w:r w:rsidRPr="00142AF2">
        <w:t xml:space="preserve">from </w:t>
      </w:r>
      <w:proofErr w:type="spellStart"/>
      <w:r w:rsidRPr="00142AF2">
        <w:t>azure.storage.queue</w:t>
      </w:r>
      <w:proofErr w:type="spellEnd"/>
      <w:r w:rsidRPr="00142AF2">
        <w:t xml:space="preserve"> import </w:t>
      </w:r>
      <w:proofErr w:type="spellStart"/>
      <w:r w:rsidRPr="00142AF2">
        <w:t>QueueClient</w:t>
      </w:r>
      <w:proofErr w:type="spellEnd"/>
    </w:p>
    <w:p w14:paraId="2B32F7B9" w14:textId="77777777" w:rsidR="00142AF2" w:rsidRPr="00142AF2" w:rsidRDefault="00142AF2" w:rsidP="00142AF2">
      <w:r w:rsidRPr="00142AF2">
        <w:t xml:space="preserve">import </w:t>
      </w:r>
      <w:proofErr w:type="spellStart"/>
      <w:r w:rsidRPr="00142AF2">
        <w:t>os</w:t>
      </w:r>
      <w:proofErr w:type="spellEnd"/>
    </w:p>
    <w:p w14:paraId="5D563D09" w14:textId="77777777" w:rsidR="00142AF2" w:rsidRPr="00142AF2" w:rsidRDefault="00142AF2" w:rsidP="00142AF2"/>
    <w:p w14:paraId="50707163" w14:textId="77777777" w:rsidR="00142AF2" w:rsidRPr="00142AF2" w:rsidRDefault="00142AF2" w:rsidP="00142AF2">
      <w:r w:rsidRPr="00142AF2">
        <w:t># Azure Storage Queue connection</w:t>
      </w:r>
    </w:p>
    <w:p w14:paraId="04BACB1E" w14:textId="77777777" w:rsidR="00142AF2" w:rsidRPr="00142AF2" w:rsidRDefault="00142AF2" w:rsidP="00142AF2">
      <w:r w:rsidRPr="00142AF2">
        <w:t>QUEUE_NAME = "</w:t>
      </w:r>
      <w:proofErr w:type="spellStart"/>
      <w:r w:rsidRPr="00142AF2">
        <w:t>taskqueue</w:t>
      </w:r>
      <w:proofErr w:type="spellEnd"/>
      <w:r w:rsidRPr="00142AF2">
        <w:t>"</w:t>
      </w:r>
    </w:p>
    <w:p w14:paraId="0D0F03CF" w14:textId="77777777" w:rsidR="00142AF2" w:rsidRPr="00142AF2" w:rsidRDefault="00142AF2" w:rsidP="00142AF2">
      <w:r w:rsidRPr="00142AF2">
        <w:t xml:space="preserve">CONNECTION_STRING = </w:t>
      </w:r>
      <w:proofErr w:type="spellStart"/>
      <w:r w:rsidRPr="00142AF2">
        <w:t>os.getenv</w:t>
      </w:r>
      <w:proofErr w:type="spellEnd"/>
      <w:r w:rsidRPr="00142AF2">
        <w:t>("AZURE_STORAGE_CONNECTION_STRING")</w:t>
      </w:r>
    </w:p>
    <w:p w14:paraId="1411E1BC" w14:textId="77777777" w:rsidR="00142AF2" w:rsidRPr="00142AF2" w:rsidRDefault="00142AF2" w:rsidP="00142AF2">
      <w:proofErr w:type="spellStart"/>
      <w:r w:rsidRPr="00142AF2">
        <w:lastRenderedPageBreak/>
        <w:t>queue_client</w:t>
      </w:r>
      <w:proofErr w:type="spellEnd"/>
      <w:r w:rsidRPr="00142AF2">
        <w:t xml:space="preserve"> = </w:t>
      </w:r>
      <w:proofErr w:type="spellStart"/>
      <w:r w:rsidRPr="00142AF2">
        <w:t>QueueClient.from_connection_string</w:t>
      </w:r>
      <w:proofErr w:type="spellEnd"/>
      <w:r w:rsidRPr="00142AF2">
        <w:t>(CONNECTION_STRING, QUEUE_NAME)</w:t>
      </w:r>
    </w:p>
    <w:p w14:paraId="0D0DB25B" w14:textId="77777777" w:rsidR="00142AF2" w:rsidRPr="00142AF2" w:rsidRDefault="00142AF2" w:rsidP="00142AF2"/>
    <w:p w14:paraId="6180045B" w14:textId="77777777" w:rsidR="00142AF2" w:rsidRPr="00142AF2" w:rsidRDefault="00142AF2" w:rsidP="00142AF2">
      <w:r w:rsidRPr="00142AF2">
        <w:t># Webhook URL (Quart app endpoint)</w:t>
      </w:r>
    </w:p>
    <w:p w14:paraId="0733F2D9" w14:textId="77777777" w:rsidR="00142AF2" w:rsidRPr="00142AF2" w:rsidRDefault="00142AF2" w:rsidP="00142AF2">
      <w:r w:rsidRPr="00142AF2">
        <w:t>WEBHOOK_URL = "http://your-quart-app-</w:t>
      </w:r>
      <w:proofErr w:type="spellStart"/>
      <w:r w:rsidRPr="00142AF2">
        <w:t>url</w:t>
      </w:r>
      <w:proofErr w:type="spellEnd"/>
      <w:r w:rsidRPr="00142AF2">
        <w:t>/webhook"</w:t>
      </w:r>
    </w:p>
    <w:p w14:paraId="6EF835DD" w14:textId="77777777" w:rsidR="00142AF2" w:rsidRPr="00142AF2" w:rsidRDefault="00142AF2" w:rsidP="00142AF2"/>
    <w:p w14:paraId="4337409E" w14:textId="77777777" w:rsidR="00142AF2" w:rsidRPr="00142AF2" w:rsidRDefault="00142AF2" w:rsidP="00142AF2">
      <w:r w:rsidRPr="00142AF2">
        <w:t xml:space="preserve">def </w:t>
      </w:r>
      <w:proofErr w:type="spellStart"/>
      <w:r w:rsidRPr="00142AF2">
        <w:t>process_task</w:t>
      </w:r>
      <w:proofErr w:type="spellEnd"/>
      <w:r w:rsidRPr="00142AF2">
        <w:t>(task):</w:t>
      </w:r>
    </w:p>
    <w:p w14:paraId="39B6C571" w14:textId="77777777" w:rsidR="00142AF2" w:rsidRPr="00142AF2" w:rsidRDefault="00142AF2" w:rsidP="00142AF2">
      <w:r w:rsidRPr="00142AF2">
        <w:t xml:space="preserve">    print(</w:t>
      </w:r>
      <w:proofErr w:type="spellStart"/>
      <w:r w:rsidRPr="00142AF2">
        <w:t>f"Processing</w:t>
      </w:r>
      <w:proofErr w:type="spellEnd"/>
      <w:r w:rsidRPr="00142AF2">
        <w:t xml:space="preserve"> task: {task}")</w:t>
      </w:r>
    </w:p>
    <w:p w14:paraId="33C143F0" w14:textId="77777777" w:rsidR="00142AF2" w:rsidRPr="00142AF2" w:rsidRDefault="00142AF2" w:rsidP="00142AF2">
      <w:r w:rsidRPr="00142AF2">
        <w:t xml:space="preserve">    </w:t>
      </w:r>
      <w:proofErr w:type="spellStart"/>
      <w:r w:rsidRPr="00142AF2">
        <w:t>time.sleep</w:t>
      </w:r>
      <w:proofErr w:type="spellEnd"/>
      <w:r w:rsidRPr="00142AF2">
        <w:t>(10)  # Simulate long-running process</w:t>
      </w:r>
    </w:p>
    <w:p w14:paraId="18581765" w14:textId="77777777" w:rsidR="00142AF2" w:rsidRPr="00142AF2" w:rsidRDefault="00142AF2" w:rsidP="00142AF2">
      <w:r w:rsidRPr="00142AF2">
        <w:t xml:space="preserve">    return "completed"</w:t>
      </w:r>
    </w:p>
    <w:p w14:paraId="068642EE" w14:textId="77777777" w:rsidR="00142AF2" w:rsidRPr="00142AF2" w:rsidRDefault="00142AF2" w:rsidP="00142AF2"/>
    <w:p w14:paraId="67C251A4" w14:textId="77777777" w:rsidR="00142AF2" w:rsidRPr="00142AF2" w:rsidRDefault="00142AF2" w:rsidP="00142AF2">
      <w:r w:rsidRPr="00142AF2">
        <w:t xml:space="preserve">def </w:t>
      </w:r>
      <w:proofErr w:type="spellStart"/>
      <w:r w:rsidRPr="00142AF2">
        <w:t>notify_webhook</w:t>
      </w:r>
      <w:proofErr w:type="spellEnd"/>
      <w:r w:rsidRPr="00142AF2">
        <w:t>(</w:t>
      </w:r>
      <w:proofErr w:type="spellStart"/>
      <w:r w:rsidRPr="00142AF2">
        <w:t>task_id</w:t>
      </w:r>
      <w:proofErr w:type="spellEnd"/>
      <w:r w:rsidRPr="00142AF2">
        <w:t>, status):</w:t>
      </w:r>
    </w:p>
    <w:p w14:paraId="24C2EEBA" w14:textId="77777777" w:rsidR="00142AF2" w:rsidRPr="00142AF2" w:rsidRDefault="00142AF2" w:rsidP="00142AF2">
      <w:r w:rsidRPr="00142AF2">
        <w:t xml:space="preserve">    payload = {"</w:t>
      </w:r>
      <w:proofErr w:type="spellStart"/>
      <w:r w:rsidRPr="00142AF2">
        <w:t>task_id</w:t>
      </w:r>
      <w:proofErr w:type="spellEnd"/>
      <w:r w:rsidRPr="00142AF2">
        <w:t xml:space="preserve">": </w:t>
      </w:r>
      <w:proofErr w:type="spellStart"/>
      <w:r w:rsidRPr="00142AF2">
        <w:t>task_id</w:t>
      </w:r>
      <w:proofErr w:type="spellEnd"/>
      <w:r w:rsidRPr="00142AF2">
        <w:t>, "status": status}</w:t>
      </w:r>
    </w:p>
    <w:p w14:paraId="654D097E" w14:textId="77777777" w:rsidR="00142AF2" w:rsidRPr="00142AF2" w:rsidRDefault="00142AF2" w:rsidP="00142AF2">
      <w:r w:rsidRPr="00142AF2">
        <w:t xml:space="preserve">    response = </w:t>
      </w:r>
      <w:proofErr w:type="spellStart"/>
      <w:r w:rsidRPr="00142AF2">
        <w:t>requests.post</w:t>
      </w:r>
      <w:proofErr w:type="spellEnd"/>
      <w:r w:rsidRPr="00142AF2">
        <w:t xml:space="preserve">(WEBHOOK_URL, </w:t>
      </w:r>
      <w:proofErr w:type="spellStart"/>
      <w:r w:rsidRPr="00142AF2">
        <w:t>json</w:t>
      </w:r>
      <w:proofErr w:type="spellEnd"/>
      <w:r w:rsidRPr="00142AF2">
        <w:t>=payload)</w:t>
      </w:r>
    </w:p>
    <w:p w14:paraId="57722241" w14:textId="77777777" w:rsidR="00142AF2" w:rsidRPr="00142AF2" w:rsidRDefault="00142AF2" w:rsidP="00142AF2">
      <w:r w:rsidRPr="00142AF2">
        <w:t xml:space="preserve">    print(</w:t>
      </w:r>
      <w:proofErr w:type="spellStart"/>
      <w:r w:rsidRPr="00142AF2">
        <w:t>f"Webhook</w:t>
      </w:r>
      <w:proofErr w:type="spellEnd"/>
      <w:r w:rsidRPr="00142AF2">
        <w:t xml:space="preserve"> sent for task {</w:t>
      </w:r>
      <w:proofErr w:type="spellStart"/>
      <w:r w:rsidRPr="00142AF2">
        <w:t>task_id</w:t>
      </w:r>
      <w:proofErr w:type="spellEnd"/>
      <w:r w:rsidRPr="00142AF2">
        <w:t>}: {</w:t>
      </w:r>
      <w:proofErr w:type="spellStart"/>
      <w:r w:rsidRPr="00142AF2">
        <w:t>response.status_code</w:t>
      </w:r>
      <w:proofErr w:type="spellEnd"/>
      <w:r w:rsidRPr="00142AF2">
        <w:t>}")</w:t>
      </w:r>
    </w:p>
    <w:p w14:paraId="5098FEA4" w14:textId="77777777" w:rsidR="00142AF2" w:rsidRPr="00142AF2" w:rsidRDefault="00142AF2" w:rsidP="00142AF2"/>
    <w:p w14:paraId="186DAA0E" w14:textId="77777777" w:rsidR="00142AF2" w:rsidRPr="00142AF2" w:rsidRDefault="00142AF2" w:rsidP="00142AF2">
      <w:r w:rsidRPr="00142AF2">
        <w:t>def main():</w:t>
      </w:r>
    </w:p>
    <w:p w14:paraId="422191B5" w14:textId="77777777" w:rsidR="00142AF2" w:rsidRPr="00142AF2" w:rsidRDefault="00142AF2" w:rsidP="00142AF2">
      <w:r w:rsidRPr="00142AF2">
        <w:t xml:space="preserve">    print("Starting </w:t>
      </w:r>
      <w:proofErr w:type="spellStart"/>
      <w:r w:rsidRPr="00142AF2">
        <w:t>WebJob</w:t>
      </w:r>
      <w:proofErr w:type="spellEnd"/>
      <w:r w:rsidRPr="00142AF2">
        <w:t>...")</w:t>
      </w:r>
    </w:p>
    <w:p w14:paraId="1CDFB68E" w14:textId="77777777" w:rsidR="00142AF2" w:rsidRPr="00142AF2" w:rsidRDefault="00142AF2" w:rsidP="00142AF2">
      <w:r w:rsidRPr="00142AF2">
        <w:t xml:space="preserve">    while True:</w:t>
      </w:r>
    </w:p>
    <w:p w14:paraId="4D6B2B58" w14:textId="77777777" w:rsidR="00142AF2" w:rsidRPr="00142AF2" w:rsidRDefault="00142AF2" w:rsidP="00142AF2">
      <w:r w:rsidRPr="00142AF2">
        <w:t xml:space="preserve">        messages = </w:t>
      </w:r>
      <w:proofErr w:type="spellStart"/>
      <w:r w:rsidRPr="00142AF2">
        <w:t>queue_client.receive_messages</w:t>
      </w:r>
      <w:proofErr w:type="spellEnd"/>
      <w:r w:rsidRPr="00142AF2">
        <w:t>(</w:t>
      </w:r>
      <w:proofErr w:type="spellStart"/>
      <w:r w:rsidRPr="00142AF2">
        <w:t>messages_per_page</w:t>
      </w:r>
      <w:proofErr w:type="spellEnd"/>
      <w:r w:rsidRPr="00142AF2">
        <w:t>=1)</w:t>
      </w:r>
    </w:p>
    <w:p w14:paraId="236AACEE" w14:textId="77777777" w:rsidR="00142AF2" w:rsidRPr="00142AF2" w:rsidRDefault="00142AF2" w:rsidP="00142AF2">
      <w:r w:rsidRPr="00142AF2">
        <w:t xml:space="preserve">        for msg in messages:</w:t>
      </w:r>
    </w:p>
    <w:p w14:paraId="4E78F7C2" w14:textId="77777777" w:rsidR="00142AF2" w:rsidRPr="00142AF2" w:rsidRDefault="00142AF2" w:rsidP="00142AF2">
      <w:r w:rsidRPr="00142AF2">
        <w:t xml:space="preserve">            task = </w:t>
      </w:r>
      <w:proofErr w:type="spellStart"/>
      <w:r w:rsidRPr="00142AF2">
        <w:t>json.loads</w:t>
      </w:r>
      <w:proofErr w:type="spellEnd"/>
      <w:r w:rsidRPr="00142AF2">
        <w:t>(</w:t>
      </w:r>
      <w:proofErr w:type="spellStart"/>
      <w:r w:rsidRPr="00142AF2">
        <w:t>msg.content</w:t>
      </w:r>
      <w:proofErr w:type="spellEnd"/>
      <w:r w:rsidRPr="00142AF2">
        <w:t>)</w:t>
      </w:r>
    </w:p>
    <w:p w14:paraId="11C5AA64" w14:textId="77777777" w:rsidR="00142AF2" w:rsidRPr="00142AF2" w:rsidRDefault="00142AF2" w:rsidP="00142AF2">
      <w:r w:rsidRPr="00142AF2">
        <w:t xml:space="preserve">            </w:t>
      </w:r>
      <w:proofErr w:type="spellStart"/>
      <w:r w:rsidRPr="00142AF2">
        <w:t>task_id</w:t>
      </w:r>
      <w:proofErr w:type="spellEnd"/>
      <w:r w:rsidRPr="00142AF2">
        <w:t xml:space="preserve"> = </w:t>
      </w:r>
      <w:proofErr w:type="spellStart"/>
      <w:r w:rsidRPr="00142AF2">
        <w:t>task.get</w:t>
      </w:r>
      <w:proofErr w:type="spellEnd"/>
      <w:r w:rsidRPr="00142AF2">
        <w:t>("</w:t>
      </w:r>
      <w:proofErr w:type="spellStart"/>
      <w:r w:rsidRPr="00142AF2">
        <w:t>task_id</w:t>
      </w:r>
      <w:proofErr w:type="spellEnd"/>
      <w:r w:rsidRPr="00142AF2">
        <w:t>")</w:t>
      </w:r>
    </w:p>
    <w:p w14:paraId="67267ACB" w14:textId="77777777" w:rsidR="00142AF2" w:rsidRPr="00142AF2" w:rsidRDefault="00142AF2" w:rsidP="00142AF2">
      <w:r w:rsidRPr="00142AF2">
        <w:t xml:space="preserve">            </w:t>
      </w:r>
    </w:p>
    <w:p w14:paraId="4A41ADFD" w14:textId="77777777" w:rsidR="00142AF2" w:rsidRPr="00142AF2" w:rsidRDefault="00142AF2" w:rsidP="00142AF2">
      <w:r w:rsidRPr="00142AF2">
        <w:t xml:space="preserve">            if </w:t>
      </w:r>
      <w:proofErr w:type="spellStart"/>
      <w:r w:rsidRPr="00142AF2">
        <w:t>task_id</w:t>
      </w:r>
      <w:proofErr w:type="spellEnd"/>
      <w:r w:rsidRPr="00142AF2">
        <w:t>:</w:t>
      </w:r>
    </w:p>
    <w:p w14:paraId="54BCA07F" w14:textId="77777777" w:rsidR="00142AF2" w:rsidRPr="00142AF2" w:rsidRDefault="00142AF2" w:rsidP="00142AF2">
      <w:r w:rsidRPr="00142AF2">
        <w:t xml:space="preserve">                status = </w:t>
      </w:r>
      <w:proofErr w:type="spellStart"/>
      <w:r w:rsidRPr="00142AF2">
        <w:t>process_task</w:t>
      </w:r>
      <w:proofErr w:type="spellEnd"/>
      <w:r w:rsidRPr="00142AF2">
        <w:t>(task)</w:t>
      </w:r>
    </w:p>
    <w:p w14:paraId="6365FCF4" w14:textId="77777777" w:rsidR="00142AF2" w:rsidRPr="00142AF2" w:rsidRDefault="00142AF2" w:rsidP="00142AF2">
      <w:r w:rsidRPr="00142AF2">
        <w:lastRenderedPageBreak/>
        <w:t xml:space="preserve">                </w:t>
      </w:r>
      <w:proofErr w:type="spellStart"/>
      <w:r w:rsidRPr="00142AF2">
        <w:t>notify_webhook</w:t>
      </w:r>
      <w:proofErr w:type="spellEnd"/>
      <w:r w:rsidRPr="00142AF2">
        <w:t>(</w:t>
      </w:r>
      <w:proofErr w:type="spellStart"/>
      <w:r w:rsidRPr="00142AF2">
        <w:t>task_id</w:t>
      </w:r>
      <w:proofErr w:type="spellEnd"/>
      <w:r w:rsidRPr="00142AF2">
        <w:t>, status)</w:t>
      </w:r>
    </w:p>
    <w:p w14:paraId="5AA60E28" w14:textId="77777777" w:rsidR="00142AF2" w:rsidRPr="00142AF2" w:rsidRDefault="00142AF2" w:rsidP="00142AF2">
      <w:r w:rsidRPr="00142AF2">
        <w:t xml:space="preserve">                </w:t>
      </w:r>
      <w:proofErr w:type="spellStart"/>
      <w:r w:rsidRPr="00142AF2">
        <w:t>queue_client.delete_message</w:t>
      </w:r>
      <w:proofErr w:type="spellEnd"/>
      <w:r w:rsidRPr="00142AF2">
        <w:t>(msg)  # Remove the processed message</w:t>
      </w:r>
    </w:p>
    <w:p w14:paraId="2F79F57D" w14:textId="77777777" w:rsidR="00142AF2" w:rsidRPr="00142AF2" w:rsidRDefault="00142AF2" w:rsidP="00142AF2"/>
    <w:p w14:paraId="74CB97E5" w14:textId="77777777" w:rsidR="00142AF2" w:rsidRPr="00142AF2" w:rsidRDefault="00142AF2" w:rsidP="00142AF2">
      <w:r w:rsidRPr="00142AF2">
        <w:t>if __name__ == "__main__":</w:t>
      </w:r>
    </w:p>
    <w:p w14:paraId="418F2414" w14:textId="77777777" w:rsidR="00142AF2" w:rsidRPr="00142AF2" w:rsidRDefault="00142AF2" w:rsidP="00142AF2">
      <w:r w:rsidRPr="00142AF2">
        <w:t xml:space="preserve">    main()</w:t>
      </w:r>
    </w:p>
    <w:p w14:paraId="2B67DEB8" w14:textId="77777777" w:rsidR="00142AF2" w:rsidRPr="00142AF2" w:rsidRDefault="00000000" w:rsidP="00142AF2">
      <w:r>
        <w:pict w14:anchorId="2A543718">
          <v:rect id="_x0000_i1049" style="width:0;height:1.5pt" o:hralign="center" o:hrstd="t" o:hr="t" fillcolor="#a0a0a0" stroked="f"/>
        </w:pict>
      </w:r>
    </w:p>
    <w:p w14:paraId="4AD80F50" w14:textId="77777777" w:rsidR="00142AF2" w:rsidRPr="00142AF2" w:rsidRDefault="00142AF2" w:rsidP="00142AF2">
      <w:pPr>
        <w:rPr>
          <w:b/>
          <w:bCs/>
        </w:rPr>
      </w:pPr>
      <w:r w:rsidRPr="00142AF2">
        <w:rPr>
          <w:b/>
          <w:bCs/>
        </w:rPr>
        <w:t>3. Deployment Pipeline</w:t>
      </w:r>
    </w:p>
    <w:p w14:paraId="5DD03B10" w14:textId="77777777" w:rsidR="00142AF2" w:rsidRPr="00142AF2" w:rsidRDefault="00142AF2" w:rsidP="00142AF2">
      <w:pPr>
        <w:rPr>
          <w:b/>
          <w:bCs/>
        </w:rPr>
      </w:pPr>
      <w:r w:rsidRPr="00142AF2">
        <w:rPr>
          <w:b/>
          <w:bCs/>
        </w:rPr>
        <w:t>GitHub Actions Workflow for Quart App</w:t>
      </w:r>
    </w:p>
    <w:p w14:paraId="1876CE33" w14:textId="77777777" w:rsidR="00142AF2" w:rsidRPr="00142AF2" w:rsidRDefault="00142AF2" w:rsidP="00142AF2">
      <w:r w:rsidRPr="00142AF2">
        <w:t>Automate Quart app deployment using GitHub Actions:</w:t>
      </w:r>
    </w:p>
    <w:p w14:paraId="20D137E5" w14:textId="77777777" w:rsidR="00142AF2" w:rsidRPr="00142AF2" w:rsidRDefault="00142AF2" w:rsidP="00142AF2">
      <w:proofErr w:type="spellStart"/>
      <w:r w:rsidRPr="00142AF2">
        <w:t>yaml</w:t>
      </w:r>
      <w:proofErr w:type="spellEnd"/>
    </w:p>
    <w:p w14:paraId="155A1CF8" w14:textId="77777777" w:rsidR="00142AF2" w:rsidRPr="00142AF2" w:rsidRDefault="00142AF2" w:rsidP="00142AF2">
      <w:r w:rsidRPr="00142AF2">
        <w:t>Copy code</w:t>
      </w:r>
    </w:p>
    <w:p w14:paraId="3D16023A" w14:textId="77777777" w:rsidR="00142AF2" w:rsidRPr="00142AF2" w:rsidRDefault="00142AF2" w:rsidP="00142AF2">
      <w:r w:rsidRPr="00142AF2">
        <w:t>name: Deploy Quart App</w:t>
      </w:r>
    </w:p>
    <w:p w14:paraId="10604463" w14:textId="77777777" w:rsidR="00142AF2" w:rsidRPr="00142AF2" w:rsidRDefault="00142AF2" w:rsidP="00142AF2"/>
    <w:p w14:paraId="582C5138" w14:textId="77777777" w:rsidR="00142AF2" w:rsidRPr="00142AF2" w:rsidRDefault="00142AF2" w:rsidP="00142AF2">
      <w:r w:rsidRPr="00142AF2">
        <w:t>on:</w:t>
      </w:r>
    </w:p>
    <w:p w14:paraId="3734C795" w14:textId="77777777" w:rsidR="00142AF2" w:rsidRPr="00142AF2" w:rsidRDefault="00142AF2" w:rsidP="00142AF2">
      <w:r w:rsidRPr="00142AF2">
        <w:t xml:space="preserve">  push:</w:t>
      </w:r>
    </w:p>
    <w:p w14:paraId="7ED96ABA" w14:textId="77777777" w:rsidR="00142AF2" w:rsidRPr="00142AF2" w:rsidRDefault="00142AF2" w:rsidP="00142AF2">
      <w:r w:rsidRPr="00142AF2">
        <w:t xml:space="preserve">    branches:</w:t>
      </w:r>
    </w:p>
    <w:p w14:paraId="75E06C56" w14:textId="77777777" w:rsidR="00142AF2" w:rsidRPr="00142AF2" w:rsidRDefault="00142AF2" w:rsidP="00142AF2">
      <w:r w:rsidRPr="00142AF2">
        <w:t xml:space="preserve">      - main</w:t>
      </w:r>
    </w:p>
    <w:p w14:paraId="3DA9085E" w14:textId="77777777" w:rsidR="00142AF2" w:rsidRPr="00142AF2" w:rsidRDefault="00142AF2" w:rsidP="00142AF2"/>
    <w:p w14:paraId="18B2D1FF" w14:textId="77777777" w:rsidR="00142AF2" w:rsidRPr="00142AF2" w:rsidRDefault="00142AF2" w:rsidP="00142AF2">
      <w:r w:rsidRPr="00142AF2">
        <w:t>jobs:</w:t>
      </w:r>
    </w:p>
    <w:p w14:paraId="1F2EE0EE" w14:textId="77777777" w:rsidR="00142AF2" w:rsidRPr="00142AF2" w:rsidRDefault="00142AF2" w:rsidP="00142AF2">
      <w:r w:rsidRPr="00142AF2">
        <w:t xml:space="preserve">  deploy:</w:t>
      </w:r>
    </w:p>
    <w:p w14:paraId="6477D443" w14:textId="77777777" w:rsidR="00142AF2" w:rsidRPr="00142AF2" w:rsidRDefault="00142AF2" w:rsidP="00142AF2">
      <w:r w:rsidRPr="00142AF2">
        <w:t xml:space="preserve">    runs-on: ubuntu-latest</w:t>
      </w:r>
    </w:p>
    <w:p w14:paraId="64170B51" w14:textId="77777777" w:rsidR="00142AF2" w:rsidRPr="00142AF2" w:rsidRDefault="00142AF2" w:rsidP="00142AF2"/>
    <w:p w14:paraId="631A21BA" w14:textId="77777777" w:rsidR="00142AF2" w:rsidRPr="00142AF2" w:rsidRDefault="00142AF2" w:rsidP="00142AF2">
      <w:r w:rsidRPr="00142AF2">
        <w:t xml:space="preserve">    steps:</w:t>
      </w:r>
    </w:p>
    <w:p w14:paraId="7C8CCDB5" w14:textId="77777777" w:rsidR="00142AF2" w:rsidRPr="00142AF2" w:rsidRDefault="00142AF2" w:rsidP="00142AF2">
      <w:r w:rsidRPr="00142AF2">
        <w:t xml:space="preserve">      - name: Checkout Code</w:t>
      </w:r>
    </w:p>
    <w:p w14:paraId="40BCA399" w14:textId="77777777" w:rsidR="00142AF2" w:rsidRPr="00142AF2" w:rsidRDefault="00142AF2" w:rsidP="00142AF2">
      <w:r w:rsidRPr="00142AF2">
        <w:t xml:space="preserve">        uses: actions/checkout@v2</w:t>
      </w:r>
    </w:p>
    <w:p w14:paraId="1FDCEE64" w14:textId="77777777" w:rsidR="00142AF2" w:rsidRPr="00142AF2" w:rsidRDefault="00142AF2" w:rsidP="00142AF2"/>
    <w:p w14:paraId="79B22294" w14:textId="77777777" w:rsidR="00142AF2" w:rsidRPr="00142AF2" w:rsidRDefault="00142AF2" w:rsidP="00142AF2">
      <w:r w:rsidRPr="00142AF2">
        <w:lastRenderedPageBreak/>
        <w:t xml:space="preserve">      - name: Set up Python</w:t>
      </w:r>
    </w:p>
    <w:p w14:paraId="41E58712" w14:textId="77777777" w:rsidR="00142AF2" w:rsidRPr="00142AF2" w:rsidRDefault="00142AF2" w:rsidP="00142AF2">
      <w:r w:rsidRPr="00142AF2">
        <w:t xml:space="preserve">        uses: actions/setup-python@v2</w:t>
      </w:r>
    </w:p>
    <w:p w14:paraId="1D7B8865" w14:textId="77777777" w:rsidR="00142AF2" w:rsidRPr="00142AF2" w:rsidRDefault="00142AF2" w:rsidP="00142AF2">
      <w:r w:rsidRPr="00142AF2">
        <w:t xml:space="preserve">        with:</w:t>
      </w:r>
    </w:p>
    <w:p w14:paraId="272C4FC7" w14:textId="77777777" w:rsidR="00142AF2" w:rsidRPr="00142AF2" w:rsidRDefault="00142AF2" w:rsidP="00142AF2">
      <w:r w:rsidRPr="00142AF2">
        <w:t xml:space="preserve">          python-version: '3.9'</w:t>
      </w:r>
    </w:p>
    <w:p w14:paraId="69FD4AE6" w14:textId="77777777" w:rsidR="00142AF2" w:rsidRPr="00142AF2" w:rsidRDefault="00142AF2" w:rsidP="00142AF2"/>
    <w:p w14:paraId="352F4FF1" w14:textId="77777777" w:rsidR="00142AF2" w:rsidRPr="00142AF2" w:rsidRDefault="00142AF2" w:rsidP="00142AF2">
      <w:r w:rsidRPr="00142AF2">
        <w:t xml:space="preserve">      - name: Install Dependencies</w:t>
      </w:r>
    </w:p>
    <w:p w14:paraId="731AAA16" w14:textId="77777777" w:rsidR="00142AF2" w:rsidRPr="00142AF2" w:rsidRDefault="00142AF2" w:rsidP="00142AF2">
      <w:r w:rsidRPr="00142AF2">
        <w:t xml:space="preserve">        run: |</w:t>
      </w:r>
    </w:p>
    <w:p w14:paraId="60FC1084" w14:textId="77777777" w:rsidR="00142AF2" w:rsidRPr="00142AF2" w:rsidRDefault="00142AF2" w:rsidP="00142AF2">
      <w:r w:rsidRPr="00142AF2">
        <w:t xml:space="preserve">          pip install -r requirements.txt</w:t>
      </w:r>
    </w:p>
    <w:p w14:paraId="411281FA" w14:textId="77777777" w:rsidR="00142AF2" w:rsidRPr="00142AF2" w:rsidRDefault="00142AF2" w:rsidP="00142AF2"/>
    <w:p w14:paraId="7E112E7B" w14:textId="77777777" w:rsidR="00142AF2" w:rsidRPr="00142AF2" w:rsidRDefault="00142AF2" w:rsidP="00142AF2">
      <w:r w:rsidRPr="00142AF2">
        <w:t xml:space="preserve">      - name: Deploy to Azure App Service</w:t>
      </w:r>
    </w:p>
    <w:p w14:paraId="74311CA4" w14:textId="77777777" w:rsidR="00142AF2" w:rsidRPr="00142AF2" w:rsidRDefault="00142AF2" w:rsidP="00142AF2">
      <w:r w:rsidRPr="00142AF2">
        <w:t xml:space="preserve">        uses: azure/webapps-deploy@v2</w:t>
      </w:r>
    </w:p>
    <w:p w14:paraId="1B24B871" w14:textId="77777777" w:rsidR="00142AF2" w:rsidRPr="00142AF2" w:rsidRDefault="00142AF2" w:rsidP="00142AF2">
      <w:r w:rsidRPr="00142AF2">
        <w:t xml:space="preserve">        with:</w:t>
      </w:r>
    </w:p>
    <w:p w14:paraId="6AC47A13" w14:textId="77777777" w:rsidR="00142AF2" w:rsidRPr="00142AF2" w:rsidRDefault="00142AF2" w:rsidP="00142AF2">
      <w:r w:rsidRPr="00142AF2">
        <w:t xml:space="preserve">          app-name: 'your-app-service-name'</w:t>
      </w:r>
    </w:p>
    <w:p w14:paraId="0E8C1F7E" w14:textId="77777777" w:rsidR="00142AF2" w:rsidRPr="00142AF2" w:rsidRDefault="00142AF2" w:rsidP="00142AF2">
      <w:r w:rsidRPr="00142AF2">
        <w:t xml:space="preserve">          slot-name: 'production'</w:t>
      </w:r>
    </w:p>
    <w:p w14:paraId="30A0F087" w14:textId="77777777" w:rsidR="00142AF2" w:rsidRPr="00142AF2" w:rsidRDefault="00142AF2" w:rsidP="00142AF2">
      <w:r w:rsidRPr="00142AF2">
        <w:t xml:space="preserve">          publish-profile: ${{ </w:t>
      </w:r>
      <w:proofErr w:type="spellStart"/>
      <w:r w:rsidRPr="00142AF2">
        <w:t>secrets.AZURE_WEBAPP_PUBLISH_PROFILE</w:t>
      </w:r>
      <w:proofErr w:type="spellEnd"/>
      <w:r w:rsidRPr="00142AF2">
        <w:t xml:space="preserve"> }}</w:t>
      </w:r>
    </w:p>
    <w:p w14:paraId="29383706" w14:textId="77777777" w:rsidR="00142AF2" w:rsidRPr="00142AF2" w:rsidRDefault="00142AF2" w:rsidP="00142AF2">
      <w:pPr>
        <w:rPr>
          <w:b/>
          <w:bCs/>
        </w:rPr>
      </w:pPr>
      <w:r w:rsidRPr="00142AF2">
        <w:rPr>
          <w:b/>
          <w:bCs/>
        </w:rPr>
        <w:t xml:space="preserve">GitHub Actions Workflow for </w:t>
      </w:r>
      <w:proofErr w:type="spellStart"/>
      <w:r w:rsidRPr="00142AF2">
        <w:rPr>
          <w:b/>
          <w:bCs/>
        </w:rPr>
        <w:t>WebJob</w:t>
      </w:r>
      <w:proofErr w:type="spellEnd"/>
    </w:p>
    <w:p w14:paraId="6CA39BB2" w14:textId="77777777" w:rsidR="00142AF2" w:rsidRPr="00142AF2" w:rsidRDefault="00142AF2" w:rsidP="00142AF2">
      <w:r w:rsidRPr="00142AF2">
        <w:t xml:space="preserve">Deploy the </w:t>
      </w:r>
      <w:proofErr w:type="spellStart"/>
      <w:r w:rsidRPr="00142AF2">
        <w:t>WebJob</w:t>
      </w:r>
      <w:proofErr w:type="spellEnd"/>
      <w:r w:rsidRPr="00142AF2">
        <w:t xml:space="preserve"> using GitHub Actions:</w:t>
      </w:r>
    </w:p>
    <w:p w14:paraId="5B98F68C" w14:textId="77777777" w:rsidR="00142AF2" w:rsidRPr="00142AF2" w:rsidRDefault="00142AF2" w:rsidP="00142AF2">
      <w:proofErr w:type="spellStart"/>
      <w:r w:rsidRPr="00142AF2">
        <w:t>yaml</w:t>
      </w:r>
      <w:proofErr w:type="spellEnd"/>
    </w:p>
    <w:p w14:paraId="16372E81" w14:textId="77777777" w:rsidR="00142AF2" w:rsidRPr="00142AF2" w:rsidRDefault="00142AF2" w:rsidP="00142AF2">
      <w:r w:rsidRPr="00142AF2">
        <w:t>Copy code</w:t>
      </w:r>
    </w:p>
    <w:p w14:paraId="5DFFD5F1" w14:textId="77777777" w:rsidR="00142AF2" w:rsidRPr="00142AF2" w:rsidRDefault="00142AF2" w:rsidP="00142AF2">
      <w:r w:rsidRPr="00142AF2">
        <w:t xml:space="preserve">name: Deploy </w:t>
      </w:r>
      <w:proofErr w:type="spellStart"/>
      <w:r w:rsidRPr="00142AF2">
        <w:t>WebJob</w:t>
      </w:r>
      <w:proofErr w:type="spellEnd"/>
    </w:p>
    <w:p w14:paraId="3ABF588A" w14:textId="77777777" w:rsidR="00142AF2" w:rsidRPr="00142AF2" w:rsidRDefault="00142AF2" w:rsidP="00142AF2"/>
    <w:p w14:paraId="59B485BD" w14:textId="77777777" w:rsidR="00142AF2" w:rsidRPr="00142AF2" w:rsidRDefault="00142AF2" w:rsidP="00142AF2">
      <w:r w:rsidRPr="00142AF2">
        <w:t>on:</w:t>
      </w:r>
    </w:p>
    <w:p w14:paraId="7D7B9B2B" w14:textId="77777777" w:rsidR="00142AF2" w:rsidRPr="00142AF2" w:rsidRDefault="00142AF2" w:rsidP="00142AF2">
      <w:r w:rsidRPr="00142AF2">
        <w:t xml:space="preserve">  push:</w:t>
      </w:r>
    </w:p>
    <w:p w14:paraId="09FCB5F6" w14:textId="77777777" w:rsidR="00142AF2" w:rsidRPr="00142AF2" w:rsidRDefault="00142AF2" w:rsidP="00142AF2">
      <w:r w:rsidRPr="00142AF2">
        <w:t xml:space="preserve">    branches:</w:t>
      </w:r>
    </w:p>
    <w:p w14:paraId="3EDD633A" w14:textId="77777777" w:rsidR="00142AF2" w:rsidRPr="00142AF2" w:rsidRDefault="00142AF2" w:rsidP="00142AF2">
      <w:r w:rsidRPr="00142AF2">
        <w:t xml:space="preserve">      - main</w:t>
      </w:r>
    </w:p>
    <w:p w14:paraId="4E347F23" w14:textId="77777777" w:rsidR="00142AF2" w:rsidRPr="00142AF2" w:rsidRDefault="00142AF2" w:rsidP="00142AF2"/>
    <w:p w14:paraId="4EFE3E1A" w14:textId="77777777" w:rsidR="00142AF2" w:rsidRPr="00142AF2" w:rsidRDefault="00142AF2" w:rsidP="00142AF2">
      <w:r w:rsidRPr="00142AF2">
        <w:lastRenderedPageBreak/>
        <w:t>jobs:</w:t>
      </w:r>
    </w:p>
    <w:p w14:paraId="0AA143DD" w14:textId="77777777" w:rsidR="00142AF2" w:rsidRPr="00142AF2" w:rsidRDefault="00142AF2" w:rsidP="00142AF2">
      <w:r w:rsidRPr="00142AF2">
        <w:t xml:space="preserve">  deploy:</w:t>
      </w:r>
    </w:p>
    <w:p w14:paraId="67B535A5" w14:textId="77777777" w:rsidR="00142AF2" w:rsidRPr="00142AF2" w:rsidRDefault="00142AF2" w:rsidP="00142AF2">
      <w:r w:rsidRPr="00142AF2">
        <w:t xml:space="preserve">    runs-on: ubuntu-latest</w:t>
      </w:r>
    </w:p>
    <w:p w14:paraId="2DD7FC45" w14:textId="77777777" w:rsidR="00142AF2" w:rsidRPr="00142AF2" w:rsidRDefault="00142AF2" w:rsidP="00142AF2"/>
    <w:p w14:paraId="51F5AA2C" w14:textId="77777777" w:rsidR="00142AF2" w:rsidRPr="00142AF2" w:rsidRDefault="00142AF2" w:rsidP="00142AF2">
      <w:r w:rsidRPr="00142AF2">
        <w:t xml:space="preserve">    steps:</w:t>
      </w:r>
    </w:p>
    <w:p w14:paraId="588E4249" w14:textId="77777777" w:rsidR="00142AF2" w:rsidRPr="00142AF2" w:rsidRDefault="00142AF2" w:rsidP="00142AF2">
      <w:r w:rsidRPr="00142AF2">
        <w:t xml:space="preserve">      - name: Checkout Code</w:t>
      </w:r>
    </w:p>
    <w:p w14:paraId="6491BE5D" w14:textId="77777777" w:rsidR="00142AF2" w:rsidRPr="00142AF2" w:rsidRDefault="00142AF2" w:rsidP="00142AF2">
      <w:r w:rsidRPr="00142AF2">
        <w:t xml:space="preserve">        uses: actions/checkout@v2</w:t>
      </w:r>
    </w:p>
    <w:p w14:paraId="4640D971" w14:textId="77777777" w:rsidR="00142AF2" w:rsidRPr="00142AF2" w:rsidRDefault="00142AF2" w:rsidP="00142AF2"/>
    <w:p w14:paraId="40E28DDB" w14:textId="77777777" w:rsidR="00142AF2" w:rsidRPr="00142AF2" w:rsidRDefault="00142AF2" w:rsidP="00142AF2">
      <w:r w:rsidRPr="00142AF2">
        <w:t xml:space="preserve">      - name: Set up Python</w:t>
      </w:r>
    </w:p>
    <w:p w14:paraId="4E68E12D" w14:textId="77777777" w:rsidR="00142AF2" w:rsidRPr="00142AF2" w:rsidRDefault="00142AF2" w:rsidP="00142AF2">
      <w:r w:rsidRPr="00142AF2">
        <w:t xml:space="preserve">        uses: actions/setup-python@v2</w:t>
      </w:r>
    </w:p>
    <w:p w14:paraId="2893544A" w14:textId="77777777" w:rsidR="00142AF2" w:rsidRPr="00142AF2" w:rsidRDefault="00142AF2" w:rsidP="00142AF2">
      <w:r w:rsidRPr="00142AF2">
        <w:t xml:space="preserve">        with:</w:t>
      </w:r>
    </w:p>
    <w:p w14:paraId="371565AA" w14:textId="77777777" w:rsidR="00142AF2" w:rsidRPr="00142AF2" w:rsidRDefault="00142AF2" w:rsidP="00142AF2">
      <w:r w:rsidRPr="00142AF2">
        <w:t xml:space="preserve">          python-version: '3.9'</w:t>
      </w:r>
    </w:p>
    <w:p w14:paraId="4AE9E8DF" w14:textId="77777777" w:rsidR="00142AF2" w:rsidRPr="00142AF2" w:rsidRDefault="00142AF2" w:rsidP="00142AF2"/>
    <w:p w14:paraId="0A97A31C" w14:textId="77777777" w:rsidR="00142AF2" w:rsidRPr="00142AF2" w:rsidRDefault="00142AF2" w:rsidP="00142AF2">
      <w:r w:rsidRPr="00142AF2">
        <w:t xml:space="preserve">      - name: Package </w:t>
      </w:r>
      <w:proofErr w:type="spellStart"/>
      <w:r w:rsidRPr="00142AF2">
        <w:t>WebJob</w:t>
      </w:r>
      <w:proofErr w:type="spellEnd"/>
    </w:p>
    <w:p w14:paraId="76591274" w14:textId="77777777" w:rsidR="00142AF2" w:rsidRPr="00142AF2" w:rsidRDefault="00142AF2" w:rsidP="00142AF2">
      <w:r w:rsidRPr="00142AF2">
        <w:t xml:space="preserve">        run: |</w:t>
      </w:r>
    </w:p>
    <w:p w14:paraId="5225EF90" w14:textId="77777777" w:rsidR="00142AF2" w:rsidRPr="00142AF2" w:rsidRDefault="00142AF2" w:rsidP="00142AF2">
      <w:r w:rsidRPr="00142AF2">
        <w:t xml:space="preserve">          pip install -r requirements.txt</w:t>
      </w:r>
    </w:p>
    <w:p w14:paraId="1464583B" w14:textId="77777777" w:rsidR="00142AF2" w:rsidRPr="00142AF2" w:rsidRDefault="00142AF2" w:rsidP="00142AF2">
      <w:r w:rsidRPr="00142AF2">
        <w:t xml:space="preserve">          zip -r webjob.zip .</w:t>
      </w:r>
    </w:p>
    <w:p w14:paraId="68999F01" w14:textId="77777777" w:rsidR="00142AF2" w:rsidRPr="00142AF2" w:rsidRDefault="00142AF2" w:rsidP="00142AF2"/>
    <w:p w14:paraId="6875E5D1" w14:textId="77777777" w:rsidR="00142AF2" w:rsidRPr="00142AF2" w:rsidRDefault="00142AF2" w:rsidP="00142AF2">
      <w:r w:rsidRPr="00142AF2">
        <w:t xml:space="preserve">      - name: Deploy to Azure </w:t>
      </w:r>
      <w:proofErr w:type="spellStart"/>
      <w:r w:rsidRPr="00142AF2">
        <w:t>WebJobs</w:t>
      </w:r>
      <w:proofErr w:type="spellEnd"/>
    </w:p>
    <w:p w14:paraId="0DFE77D1" w14:textId="77777777" w:rsidR="00142AF2" w:rsidRPr="00142AF2" w:rsidRDefault="00142AF2" w:rsidP="00142AF2">
      <w:r w:rsidRPr="00142AF2">
        <w:t xml:space="preserve">        uses: azure/webapps-deploy@v2</w:t>
      </w:r>
    </w:p>
    <w:p w14:paraId="76474E2F" w14:textId="77777777" w:rsidR="00142AF2" w:rsidRPr="00142AF2" w:rsidRDefault="00142AF2" w:rsidP="00142AF2">
      <w:r w:rsidRPr="00142AF2">
        <w:t xml:space="preserve">        with:</w:t>
      </w:r>
    </w:p>
    <w:p w14:paraId="288F694C" w14:textId="77777777" w:rsidR="00142AF2" w:rsidRPr="00142AF2" w:rsidRDefault="00142AF2" w:rsidP="00142AF2">
      <w:r w:rsidRPr="00142AF2">
        <w:t xml:space="preserve">          app-name: 'your-app-service-name'</w:t>
      </w:r>
    </w:p>
    <w:p w14:paraId="20C744C7" w14:textId="77777777" w:rsidR="00142AF2" w:rsidRPr="00142AF2" w:rsidRDefault="00142AF2" w:rsidP="00142AF2">
      <w:r w:rsidRPr="00142AF2">
        <w:t xml:space="preserve">          slot-name: 'production'</w:t>
      </w:r>
    </w:p>
    <w:p w14:paraId="17A65AAA" w14:textId="77777777" w:rsidR="00142AF2" w:rsidRPr="00142AF2" w:rsidRDefault="00142AF2" w:rsidP="00142AF2">
      <w:r w:rsidRPr="00142AF2">
        <w:t xml:space="preserve">          package: './webjob.zip'</w:t>
      </w:r>
    </w:p>
    <w:p w14:paraId="63F0F376" w14:textId="77777777" w:rsidR="00142AF2" w:rsidRPr="00142AF2" w:rsidRDefault="00000000" w:rsidP="00142AF2">
      <w:r>
        <w:pict w14:anchorId="7BD24D56">
          <v:rect id="_x0000_i1050" style="width:0;height:1.5pt" o:hralign="center" o:hrstd="t" o:hr="t" fillcolor="#a0a0a0" stroked="f"/>
        </w:pict>
      </w:r>
    </w:p>
    <w:p w14:paraId="2DB8EF8D" w14:textId="77777777" w:rsidR="00142AF2" w:rsidRPr="00142AF2" w:rsidRDefault="00142AF2" w:rsidP="00142AF2">
      <w:pPr>
        <w:rPr>
          <w:b/>
          <w:bCs/>
        </w:rPr>
      </w:pPr>
      <w:r w:rsidRPr="00142AF2">
        <w:rPr>
          <w:b/>
          <w:bCs/>
        </w:rPr>
        <w:t>4. Mock Testing</w:t>
      </w:r>
    </w:p>
    <w:p w14:paraId="2ACACD77" w14:textId="77777777" w:rsidR="00142AF2" w:rsidRPr="00142AF2" w:rsidRDefault="00142AF2" w:rsidP="00142AF2">
      <w:pPr>
        <w:rPr>
          <w:b/>
          <w:bCs/>
        </w:rPr>
      </w:pPr>
      <w:r w:rsidRPr="00142AF2">
        <w:rPr>
          <w:b/>
          <w:bCs/>
        </w:rPr>
        <w:lastRenderedPageBreak/>
        <w:t>Azurite for Local Storage Testing</w:t>
      </w:r>
    </w:p>
    <w:p w14:paraId="41390E85" w14:textId="77777777" w:rsidR="00142AF2" w:rsidRPr="00142AF2" w:rsidRDefault="00142AF2" w:rsidP="00142AF2">
      <w:r w:rsidRPr="00142AF2">
        <w:t>Install Azurite to emulate Azure Storage locally:</w:t>
      </w:r>
    </w:p>
    <w:p w14:paraId="44EED850" w14:textId="77777777" w:rsidR="00142AF2" w:rsidRPr="00142AF2" w:rsidRDefault="00142AF2" w:rsidP="00142AF2">
      <w:r w:rsidRPr="00142AF2">
        <w:t>bash</w:t>
      </w:r>
    </w:p>
    <w:p w14:paraId="19ED404B" w14:textId="77777777" w:rsidR="00142AF2" w:rsidRPr="00142AF2" w:rsidRDefault="00142AF2" w:rsidP="00142AF2">
      <w:r w:rsidRPr="00142AF2">
        <w:t>Copy code</w:t>
      </w:r>
    </w:p>
    <w:p w14:paraId="3DC83ECF" w14:textId="77777777" w:rsidR="00142AF2" w:rsidRPr="00142AF2" w:rsidRDefault="00142AF2" w:rsidP="00142AF2">
      <w:proofErr w:type="spellStart"/>
      <w:r w:rsidRPr="00142AF2">
        <w:t>npm</w:t>
      </w:r>
      <w:proofErr w:type="spellEnd"/>
      <w:r w:rsidRPr="00142AF2">
        <w:t xml:space="preserve"> install -g azurite</w:t>
      </w:r>
    </w:p>
    <w:p w14:paraId="461E6291" w14:textId="77777777" w:rsidR="00142AF2" w:rsidRPr="00142AF2" w:rsidRDefault="00142AF2" w:rsidP="00142AF2">
      <w:r w:rsidRPr="00142AF2">
        <w:t>azurite --queue</w:t>
      </w:r>
    </w:p>
    <w:p w14:paraId="16B82693" w14:textId="77777777" w:rsidR="00142AF2" w:rsidRPr="00142AF2" w:rsidRDefault="00142AF2" w:rsidP="00142AF2">
      <w:r w:rsidRPr="00142AF2">
        <w:t>Update connection strings to point to Azurite:</w:t>
      </w:r>
    </w:p>
    <w:p w14:paraId="31AC9D56" w14:textId="77777777" w:rsidR="00142AF2" w:rsidRPr="00142AF2" w:rsidRDefault="00142AF2" w:rsidP="00142AF2">
      <w:r w:rsidRPr="00142AF2">
        <w:t>bash</w:t>
      </w:r>
    </w:p>
    <w:p w14:paraId="461CAE1B" w14:textId="77777777" w:rsidR="00142AF2" w:rsidRPr="00142AF2" w:rsidRDefault="00142AF2" w:rsidP="00142AF2">
      <w:r w:rsidRPr="00142AF2">
        <w:t>Copy code</w:t>
      </w:r>
    </w:p>
    <w:p w14:paraId="55500EAF" w14:textId="77777777" w:rsidR="00142AF2" w:rsidRPr="00142AF2" w:rsidRDefault="00142AF2" w:rsidP="00142AF2">
      <w:r w:rsidRPr="00142AF2">
        <w:t>AZURE_STORAGE_CONNECTION_STRING="</w:t>
      </w:r>
      <w:proofErr w:type="spellStart"/>
      <w:r w:rsidRPr="00142AF2">
        <w:t>UseDevelopmentStorage</w:t>
      </w:r>
      <w:proofErr w:type="spellEnd"/>
      <w:r w:rsidRPr="00142AF2">
        <w:t>=true"</w:t>
      </w:r>
    </w:p>
    <w:p w14:paraId="7B503759" w14:textId="77777777" w:rsidR="00142AF2" w:rsidRPr="00142AF2" w:rsidRDefault="00142AF2" w:rsidP="00142AF2">
      <w:pPr>
        <w:rPr>
          <w:b/>
          <w:bCs/>
        </w:rPr>
      </w:pPr>
      <w:r w:rsidRPr="00142AF2">
        <w:rPr>
          <w:b/>
          <w:bCs/>
        </w:rPr>
        <w:t>Testing Webhook Locally</w:t>
      </w:r>
    </w:p>
    <w:p w14:paraId="4F684120" w14:textId="77777777" w:rsidR="00142AF2" w:rsidRPr="00142AF2" w:rsidRDefault="00142AF2" w:rsidP="00142AF2">
      <w:r w:rsidRPr="00142AF2">
        <w:t>Use curl to test Webhook integration:</w:t>
      </w:r>
    </w:p>
    <w:p w14:paraId="6D9742C3" w14:textId="77777777" w:rsidR="00142AF2" w:rsidRPr="00142AF2" w:rsidRDefault="00142AF2" w:rsidP="00142AF2">
      <w:r w:rsidRPr="00142AF2">
        <w:t>bash</w:t>
      </w:r>
    </w:p>
    <w:p w14:paraId="5EE92062" w14:textId="77777777" w:rsidR="00142AF2" w:rsidRPr="00142AF2" w:rsidRDefault="00142AF2" w:rsidP="00142AF2">
      <w:r w:rsidRPr="00142AF2">
        <w:t>Copy code</w:t>
      </w:r>
    </w:p>
    <w:p w14:paraId="308C3F05" w14:textId="77777777" w:rsidR="00142AF2" w:rsidRPr="00142AF2" w:rsidRDefault="00142AF2" w:rsidP="00142AF2">
      <w:r w:rsidRPr="00142AF2">
        <w:t>curl -X POST -H "Content-Type: application/</w:t>
      </w:r>
      <w:proofErr w:type="spellStart"/>
      <w:r w:rsidRPr="00142AF2">
        <w:t>json</w:t>
      </w:r>
      <w:proofErr w:type="spellEnd"/>
      <w:r w:rsidRPr="00142AF2">
        <w:t>" -d '{"task_id":"123", "</w:t>
      </w:r>
      <w:proofErr w:type="spellStart"/>
      <w:r w:rsidRPr="00142AF2">
        <w:t>status":"completed</w:t>
      </w:r>
      <w:proofErr w:type="spellEnd"/>
      <w:r w:rsidRPr="00142AF2">
        <w:t>"}' http://localhost:5000/webhook</w:t>
      </w:r>
    </w:p>
    <w:p w14:paraId="0F5A807B" w14:textId="77777777" w:rsidR="00142AF2" w:rsidRPr="00142AF2" w:rsidRDefault="00000000" w:rsidP="00142AF2">
      <w:r>
        <w:pict w14:anchorId="4DEDD03B">
          <v:rect id="_x0000_i1051" style="width:0;height:1.5pt" o:hralign="center" o:hrstd="t" o:hr="t" fillcolor="#a0a0a0" stroked="f"/>
        </w:pict>
      </w:r>
    </w:p>
    <w:p w14:paraId="1DFFA41C" w14:textId="77777777" w:rsidR="00142AF2" w:rsidRPr="00142AF2" w:rsidRDefault="00142AF2" w:rsidP="00142AF2">
      <w:pPr>
        <w:rPr>
          <w:b/>
          <w:bCs/>
        </w:rPr>
      </w:pPr>
      <w:r w:rsidRPr="00142AF2">
        <w:rPr>
          <w:b/>
          <w:bCs/>
        </w:rPr>
        <w:t>5. Monitoring and Logs</w:t>
      </w:r>
    </w:p>
    <w:p w14:paraId="73478D33" w14:textId="77777777" w:rsidR="00142AF2" w:rsidRPr="00142AF2" w:rsidRDefault="00142AF2" w:rsidP="00142AF2">
      <w:pPr>
        <w:rPr>
          <w:b/>
          <w:bCs/>
        </w:rPr>
      </w:pPr>
      <w:r w:rsidRPr="00142AF2">
        <w:rPr>
          <w:b/>
          <w:bCs/>
        </w:rPr>
        <w:t>Enable Application Insights</w:t>
      </w:r>
    </w:p>
    <w:p w14:paraId="1B00E53A" w14:textId="77777777" w:rsidR="00142AF2" w:rsidRPr="00142AF2" w:rsidRDefault="00142AF2" w:rsidP="00142AF2">
      <w:pPr>
        <w:numPr>
          <w:ilvl w:val="0"/>
          <w:numId w:val="27"/>
        </w:numPr>
      </w:pPr>
      <w:r w:rsidRPr="00142AF2">
        <w:t xml:space="preserve">Enable </w:t>
      </w:r>
      <w:r w:rsidRPr="00142AF2">
        <w:rPr>
          <w:b/>
          <w:bCs/>
        </w:rPr>
        <w:t>Application Insights</w:t>
      </w:r>
      <w:r w:rsidRPr="00142AF2">
        <w:t xml:space="preserve"> in Azure Portal for both the Quart App and </w:t>
      </w:r>
      <w:proofErr w:type="spellStart"/>
      <w:r w:rsidRPr="00142AF2">
        <w:t>WebJob</w:t>
      </w:r>
      <w:proofErr w:type="spellEnd"/>
      <w:r w:rsidRPr="00142AF2">
        <w:t>.</w:t>
      </w:r>
    </w:p>
    <w:p w14:paraId="0C6693C0" w14:textId="77777777" w:rsidR="00142AF2" w:rsidRPr="00142AF2" w:rsidRDefault="00142AF2" w:rsidP="00142AF2">
      <w:pPr>
        <w:numPr>
          <w:ilvl w:val="0"/>
          <w:numId w:val="27"/>
        </w:numPr>
      </w:pPr>
      <w:r w:rsidRPr="00142AF2">
        <w:t xml:space="preserve">Add the </w:t>
      </w:r>
      <w:proofErr w:type="spellStart"/>
      <w:r w:rsidRPr="00142AF2">
        <w:t>opencensus</w:t>
      </w:r>
      <w:proofErr w:type="spellEnd"/>
      <w:r w:rsidRPr="00142AF2">
        <w:t>-</w:t>
      </w:r>
      <w:proofErr w:type="spellStart"/>
      <w:r w:rsidRPr="00142AF2">
        <w:t>ext</w:t>
      </w:r>
      <w:proofErr w:type="spellEnd"/>
      <w:r w:rsidRPr="00142AF2">
        <w:t>-azure library for detailed telemetry:</w:t>
      </w:r>
    </w:p>
    <w:p w14:paraId="563EF0A2" w14:textId="77777777" w:rsidR="00142AF2" w:rsidRPr="00142AF2" w:rsidRDefault="00142AF2" w:rsidP="00142AF2">
      <w:r w:rsidRPr="00142AF2">
        <w:t>bash</w:t>
      </w:r>
    </w:p>
    <w:p w14:paraId="47A2666B" w14:textId="77777777" w:rsidR="00142AF2" w:rsidRPr="00142AF2" w:rsidRDefault="00142AF2" w:rsidP="00142AF2">
      <w:r w:rsidRPr="00142AF2">
        <w:t>Copy code</w:t>
      </w:r>
    </w:p>
    <w:p w14:paraId="3C400278" w14:textId="77777777" w:rsidR="00142AF2" w:rsidRPr="00142AF2" w:rsidRDefault="00142AF2" w:rsidP="00142AF2">
      <w:r w:rsidRPr="00142AF2">
        <w:t xml:space="preserve">pip install </w:t>
      </w:r>
      <w:proofErr w:type="spellStart"/>
      <w:r w:rsidRPr="00142AF2">
        <w:t>opencensus</w:t>
      </w:r>
      <w:proofErr w:type="spellEnd"/>
      <w:r w:rsidRPr="00142AF2">
        <w:t>-</w:t>
      </w:r>
      <w:proofErr w:type="spellStart"/>
      <w:r w:rsidRPr="00142AF2">
        <w:t>ext</w:t>
      </w:r>
      <w:proofErr w:type="spellEnd"/>
      <w:r w:rsidRPr="00142AF2">
        <w:t>-azure</w:t>
      </w:r>
    </w:p>
    <w:p w14:paraId="7EAB8923" w14:textId="77777777" w:rsidR="00142AF2" w:rsidRPr="00142AF2" w:rsidRDefault="00142AF2" w:rsidP="00142AF2">
      <w:pPr>
        <w:numPr>
          <w:ilvl w:val="0"/>
          <w:numId w:val="27"/>
        </w:numPr>
      </w:pPr>
      <w:r w:rsidRPr="00142AF2">
        <w:t>Example logging setup:</w:t>
      </w:r>
    </w:p>
    <w:p w14:paraId="15B8F1DD" w14:textId="77777777" w:rsidR="00142AF2" w:rsidRPr="00142AF2" w:rsidRDefault="00142AF2" w:rsidP="00142AF2">
      <w:r w:rsidRPr="00142AF2">
        <w:t>python</w:t>
      </w:r>
    </w:p>
    <w:p w14:paraId="73235F5C" w14:textId="77777777" w:rsidR="00142AF2" w:rsidRPr="00142AF2" w:rsidRDefault="00142AF2" w:rsidP="00142AF2">
      <w:r w:rsidRPr="00142AF2">
        <w:lastRenderedPageBreak/>
        <w:t>Copy code</w:t>
      </w:r>
    </w:p>
    <w:p w14:paraId="2F0E2F7A" w14:textId="77777777" w:rsidR="00142AF2" w:rsidRPr="00142AF2" w:rsidRDefault="00142AF2" w:rsidP="00142AF2">
      <w:r w:rsidRPr="00142AF2">
        <w:t xml:space="preserve">from </w:t>
      </w:r>
      <w:proofErr w:type="spellStart"/>
      <w:r w:rsidRPr="00142AF2">
        <w:t>opencensus.ext.azure.log_exporter</w:t>
      </w:r>
      <w:proofErr w:type="spellEnd"/>
      <w:r w:rsidRPr="00142AF2">
        <w:t xml:space="preserve"> import </w:t>
      </w:r>
      <w:proofErr w:type="spellStart"/>
      <w:r w:rsidRPr="00142AF2">
        <w:t>AzureLogHandler</w:t>
      </w:r>
      <w:proofErr w:type="spellEnd"/>
    </w:p>
    <w:p w14:paraId="4E403A41" w14:textId="77777777" w:rsidR="00142AF2" w:rsidRPr="00142AF2" w:rsidRDefault="00142AF2" w:rsidP="00142AF2">
      <w:r w:rsidRPr="00142AF2">
        <w:t>import logging</w:t>
      </w:r>
    </w:p>
    <w:p w14:paraId="1107AEC7" w14:textId="77777777" w:rsidR="00142AF2" w:rsidRPr="00142AF2" w:rsidRDefault="00142AF2" w:rsidP="00142AF2"/>
    <w:p w14:paraId="6EC8AFA1" w14:textId="77777777" w:rsidR="00142AF2" w:rsidRPr="00142AF2" w:rsidRDefault="00142AF2" w:rsidP="00142AF2">
      <w:r w:rsidRPr="00142AF2">
        <w:t xml:space="preserve">logger = </w:t>
      </w:r>
      <w:proofErr w:type="spellStart"/>
      <w:r w:rsidRPr="00142AF2">
        <w:t>logging.getLogger</w:t>
      </w:r>
      <w:proofErr w:type="spellEnd"/>
      <w:r w:rsidRPr="00142AF2">
        <w:t>(__name__)</w:t>
      </w:r>
    </w:p>
    <w:p w14:paraId="24069B31" w14:textId="77777777" w:rsidR="00142AF2" w:rsidRPr="00142AF2" w:rsidRDefault="00142AF2" w:rsidP="00142AF2">
      <w:r w:rsidRPr="00142AF2">
        <w:t>logger.addHandler(AzureLogHandler(connection_string="InstrumentationKey=YOUR_KEY"))</w:t>
      </w:r>
    </w:p>
    <w:p w14:paraId="2C7C6944" w14:textId="77777777" w:rsidR="00142AF2" w:rsidRPr="00142AF2" w:rsidRDefault="00142AF2" w:rsidP="00142AF2">
      <w:proofErr w:type="spellStart"/>
      <w:r w:rsidRPr="00142AF2">
        <w:t>logger.warning</w:t>
      </w:r>
      <w:proofErr w:type="spellEnd"/>
      <w:r w:rsidRPr="00142AF2">
        <w:t>("This is a test log")</w:t>
      </w:r>
    </w:p>
    <w:p w14:paraId="3BDF0D9A" w14:textId="77777777" w:rsidR="00142AF2" w:rsidRPr="00142AF2" w:rsidRDefault="00000000" w:rsidP="00142AF2">
      <w:r>
        <w:pict w14:anchorId="375A482B">
          <v:rect id="_x0000_i1052" style="width:0;height:1.5pt" o:hralign="center" o:hrstd="t" o:hr="t" fillcolor="#a0a0a0" stroked="f"/>
        </w:pict>
      </w:r>
    </w:p>
    <w:p w14:paraId="771993C0" w14:textId="77777777" w:rsidR="00142AF2" w:rsidRPr="00142AF2" w:rsidRDefault="00142AF2" w:rsidP="00142AF2">
      <w:r w:rsidRPr="00142AF2">
        <w:t>These templates should provide everything you need for implementation. Let me know if you need help customizing any specific part!</w:t>
      </w:r>
    </w:p>
    <w:p w14:paraId="14C14EAA" w14:textId="77777777" w:rsidR="00142AF2" w:rsidRDefault="00142AF2"/>
    <w:p w14:paraId="501A7C42" w14:textId="77777777" w:rsidR="00142AF2" w:rsidRDefault="00142AF2" w:rsidP="00142AF2">
      <w:pPr>
        <w:pBdr>
          <w:bottom w:val="single" w:sz="6" w:space="1" w:color="auto"/>
        </w:pBdr>
      </w:pPr>
    </w:p>
    <w:p w14:paraId="67EED7B9" w14:textId="77777777" w:rsidR="00D03083" w:rsidRDefault="00D03083" w:rsidP="00142AF2">
      <w:pPr>
        <w:pBdr>
          <w:bottom w:val="single" w:sz="6" w:space="1" w:color="auto"/>
        </w:pBdr>
      </w:pPr>
    </w:p>
    <w:p w14:paraId="136DFD82" w14:textId="77777777" w:rsidR="00A854C9" w:rsidRDefault="00A854C9" w:rsidP="00AA076B">
      <w:pPr>
        <w:pStyle w:val="Heading2"/>
        <w:rPr>
          <w:b/>
          <w:bCs/>
          <w:u w:val="single"/>
        </w:rPr>
      </w:pPr>
    </w:p>
    <w:p w14:paraId="2A95CE5C" w14:textId="11054D2A" w:rsidR="00142AF2" w:rsidRPr="00AA076B" w:rsidRDefault="00AA076B" w:rsidP="00AA076B">
      <w:pPr>
        <w:pStyle w:val="Heading2"/>
        <w:rPr>
          <w:b/>
          <w:bCs/>
          <w:u w:val="single"/>
        </w:rPr>
      </w:pPr>
      <w:r w:rsidRPr="00AA076B">
        <w:rPr>
          <w:b/>
          <w:bCs/>
          <w:u w:val="single"/>
        </w:rPr>
        <w:t>When to Use What?</w:t>
      </w:r>
    </w:p>
    <w:p w14:paraId="47BCEA28" w14:textId="77777777" w:rsidR="00142AF2" w:rsidRDefault="00142AF2" w:rsidP="00142AF2"/>
    <w:p w14:paraId="72F1D03E" w14:textId="77777777" w:rsidR="00977A81" w:rsidRPr="00977A81" w:rsidRDefault="00977A81" w:rsidP="00977A81">
      <w:r w:rsidRPr="00977A81">
        <w:t xml:space="preserve">For an application where users upload files, and those files require processing that might take time, the choice between </w:t>
      </w:r>
      <w:r w:rsidRPr="00977A81">
        <w:rPr>
          <w:b/>
          <w:bCs/>
        </w:rPr>
        <w:t>Continuous</w:t>
      </w:r>
      <w:r w:rsidRPr="00977A81">
        <w:t xml:space="preserve"> and </w:t>
      </w:r>
      <w:r w:rsidRPr="00977A81">
        <w:rPr>
          <w:b/>
          <w:bCs/>
        </w:rPr>
        <w:t>Triggered</w:t>
      </w:r>
      <w:r w:rsidRPr="00977A81">
        <w:t xml:space="preserve"> </w:t>
      </w:r>
      <w:proofErr w:type="spellStart"/>
      <w:r w:rsidRPr="00977A81">
        <w:t>WebJobs</w:t>
      </w:r>
      <w:proofErr w:type="spellEnd"/>
      <w:r w:rsidRPr="00977A81">
        <w:t xml:space="preserve"> depends on your specific requirements. Here's a breakdown to help you decide:</w:t>
      </w:r>
    </w:p>
    <w:p w14:paraId="41CEC2C0" w14:textId="77777777" w:rsidR="00977A81" w:rsidRPr="00977A81" w:rsidRDefault="00000000" w:rsidP="00977A81">
      <w:r>
        <w:pict w14:anchorId="3E27B694">
          <v:rect id="_x0000_i1053" style="width:0;height:1.5pt" o:hralign="center" o:hrstd="t" o:hr="t" fillcolor="#a0a0a0" stroked="f"/>
        </w:pict>
      </w:r>
    </w:p>
    <w:p w14:paraId="34120CB4" w14:textId="77777777" w:rsidR="00977A81" w:rsidRPr="00977A81" w:rsidRDefault="00977A81" w:rsidP="00977A81">
      <w:pPr>
        <w:rPr>
          <w:b/>
          <w:bCs/>
        </w:rPr>
      </w:pPr>
      <w:r w:rsidRPr="00977A81">
        <w:rPr>
          <w:b/>
          <w:bCs/>
        </w:rPr>
        <w:t xml:space="preserve">1. Continuous </w:t>
      </w:r>
      <w:proofErr w:type="spellStart"/>
      <w:r w:rsidRPr="00977A81">
        <w:rPr>
          <w:b/>
          <w:bCs/>
        </w:rPr>
        <w:t>WebJob</w:t>
      </w:r>
      <w:proofErr w:type="spellEnd"/>
    </w:p>
    <w:p w14:paraId="337E1DC6" w14:textId="77777777" w:rsidR="00977A81" w:rsidRPr="00977A81" w:rsidRDefault="00977A81" w:rsidP="00977A81">
      <w:r w:rsidRPr="00977A81">
        <w:rPr>
          <w:b/>
          <w:bCs/>
        </w:rPr>
        <w:t>Features:</w:t>
      </w:r>
    </w:p>
    <w:p w14:paraId="0848FA3E" w14:textId="77777777" w:rsidR="00977A81" w:rsidRPr="00977A81" w:rsidRDefault="00977A81" w:rsidP="00977A81">
      <w:pPr>
        <w:numPr>
          <w:ilvl w:val="0"/>
          <w:numId w:val="28"/>
        </w:numPr>
      </w:pPr>
      <w:r w:rsidRPr="00977A81">
        <w:t>Runs continuously in the background.</w:t>
      </w:r>
    </w:p>
    <w:p w14:paraId="72B4D0AC" w14:textId="77777777" w:rsidR="00977A81" w:rsidRPr="00977A81" w:rsidRDefault="00977A81" w:rsidP="00977A81">
      <w:pPr>
        <w:numPr>
          <w:ilvl w:val="0"/>
          <w:numId w:val="28"/>
        </w:numPr>
      </w:pPr>
      <w:r w:rsidRPr="00977A81">
        <w:t>Automatically restarts if it crashes.</w:t>
      </w:r>
    </w:p>
    <w:p w14:paraId="1DB64083" w14:textId="77777777" w:rsidR="00977A81" w:rsidRPr="00977A81" w:rsidRDefault="00977A81" w:rsidP="00977A81">
      <w:pPr>
        <w:numPr>
          <w:ilvl w:val="0"/>
          <w:numId w:val="28"/>
        </w:numPr>
      </w:pPr>
      <w:r w:rsidRPr="00977A81">
        <w:t>Can process files or queue messages as soon as they're available.</w:t>
      </w:r>
    </w:p>
    <w:p w14:paraId="73D595F6" w14:textId="77777777" w:rsidR="00977A81" w:rsidRPr="00977A81" w:rsidRDefault="00977A81" w:rsidP="00977A81">
      <w:pPr>
        <w:numPr>
          <w:ilvl w:val="0"/>
          <w:numId w:val="28"/>
        </w:numPr>
      </w:pPr>
      <w:r w:rsidRPr="00977A81">
        <w:t>Ideal for scenarios where tasks need to be processed in near real-time.</w:t>
      </w:r>
    </w:p>
    <w:p w14:paraId="63E6FD4B" w14:textId="77777777" w:rsidR="00977A81" w:rsidRPr="00977A81" w:rsidRDefault="00977A81" w:rsidP="00977A81">
      <w:r w:rsidRPr="00977A81">
        <w:rPr>
          <w:b/>
          <w:bCs/>
        </w:rPr>
        <w:lastRenderedPageBreak/>
        <w:t>Advantages:</w:t>
      </w:r>
    </w:p>
    <w:p w14:paraId="2F901B10" w14:textId="77777777" w:rsidR="00977A81" w:rsidRPr="00977A81" w:rsidRDefault="00977A81" w:rsidP="00977A81">
      <w:pPr>
        <w:numPr>
          <w:ilvl w:val="0"/>
          <w:numId w:val="29"/>
        </w:numPr>
      </w:pPr>
      <w:r w:rsidRPr="00977A81">
        <w:rPr>
          <w:b/>
          <w:bCs/>
        </w:rPr>
        <w:t>Real-Time Processing:</w:t>
      </w:r>
      <w:r w:rsidRPr="00977A81">
        <w:t xml:space="preserve"> Processes files as soon as they are uploaded or tasks are queued.</w:t>
      </w:r>
    </w:p>
    <w:p w14:paraId="466AEF1B" w14:textId="77777777" w:rsidR="00977A81" w:rsidRPr="00977A81" w:rsidRDefault="00977A81" w:rsidP="00977A81">
      <w:pPr>
        <w:numPr>
          <w:ilvl w:val="0"/>
          <w:numId w:val="29"/>
        </w:numPr>
      </w:pPr>
      <w:r w:rsidRPr="00977A81">
        <w:rPr>
          <w:b/>
          <w:bCs/>
        </w:rPr>
        <w:t>Scalability:</w:t>
      </w:r>
      <w:r w:rsidRPr="00977A81">
        <w:t xml:space="preserve"> Can be combined with Azure Queue Storage to handle a steady stream of jobs.</w:t>
      </w:r>
    </w:p>
    <w:p w14:paraId="0F63C4CA" w14:textId="77777777" w:rsidR="00977A81" w:rsidRPr="00977A81" w:rsidRDefault="00977A81" w:rsidP="00977A81">
      <w:pPr>
        <w:numPr>
          <w:ilvl w:val="0"/>
          <w:numId w:val="29"/>
        </w:numPr>
      </w:pPr>
      <w:r w:rsidRPr="00977A81">
        <w:rPr>
          <w:b/>
          <w:bCs/>
        </w:rPr>
        <w:t>No Manual Triggering:</w:t>
      </w:r>
      <w:r w:rsidRPr="00977A81">
        <w:t xml:space="preserve"> No need to wait for an external trigger; tasks are picked up automatically.</w:t>
      </w:r>
    </w:p>
    <w:p w14:paraId="01813508" w14:textId="77777777" w:rsidR="00977A81" w:rsidRPr="00977A81" w:rsidRDefault="00977A81" w:rsidP="00977A81">
      <w:r w:rsidRPr="00977A81">
        <w:rPr>
          <w:b/>
          <w:bCs/>
        </w:rPr>
        <w:t>Disadvantages:</w:t>
      </w:r>
    </w:p>
    <w:p w14:paraId="54DC177F" w14:textId="77777777" w:rsidR="00977A81" w:rsidRPr="00977A81" w:rsidRDefault="00977A81" w:rsidP="00977A81">
      <w:pPr>
        <w:numPr>
          <w:ilvl w:val="0"/>
          <w:numId w:val="30"/>
        </w:numPr>
      </w:pPr>
      <w:r w:rsidRPr="00977A81">
        <w:rPr>
          <w:b/>
          <w:bCs/>
        </w:rPr>
        <w:t>Resource Consumption:</w:t>
      </w:r>
      <w:r w:rsidRPr="00977A81">
        <w:t xml:space="preserve"> Runs continuously, which may increase costs or consume resources even during idle periods.</w:t>
      </w:r>
    </w:p>
    <w:p w14:paraId="1A7E47B2" w14:textId="77777777" w:rsidR="00977A81" w:rsidRPr="00977A81" w:rsidRDefault="00977A81" w:rsidP="00977A81">
      <w:pPr>
        <w:numPr>
          <w:ilvl w:val="0"/>
          <w:numId w:val="30"/>
        </w:numPr>
      </w:pPr>
      <w:r w:rsidRPr="00977A81">
        <w:rPr>
          <w:b/>
          <w:bCs/>
        </w:rPr>
        <w:t>Error Handling:</w:t>
      </w:r>
      <w:r w:rsidRPr="00977A81">
        <w:t xml:space="preserve"> Requires robust error handling to prevent infinite loops or task failures.</w:t>
      </w:r>
    </w:p>
    <w:p w14:paraId="79912D76" w14:textId="77777777" w:rsidR="00977A81" w:rsidRPr="00977A81" w:rsidRDefault="00977A81" w:rsidP="00977A81">
      <w:r w:rsidRPr="00977A81">
        <w:rPr>
          <w:b/>
          <w:bCs/>
        </w:rPr>
        <w:t>Use Case for Your Application:</w:t>
      </w:r>
    </w:p>
    <w:p w14:paraId="5189F1BD" w14:textId="77777777" w:rsidR="00977A81" w:rsidRPr="00977A81" w:rsidRDefault="00977A81" w:rsidP="00977A81">
      <w:pPr>
        <w:numPr>
          <w:ilvl w:val="0"/>
          <w:numId w:val="31"/>
        </w:numPr>
      </w:pPr>
      <w:r w:rsidRPr="00977A81">
        <w:rPr>
          <w:b/>
          <w:bCs/>
        </w:rPr>
        <w:t>When to choose Continuous:</w:t>
      </w:r>
      <w:r w:rsidRPr="00977A81">
        <w:t xml:space="preserve"> If the processing must start immediately after a user uploads a file, and low latency is important (e.g., users expect quick feedback or results).</w:t>
      </w:r>
    </w:p>
    <w:p w14:paraId="340BD2D3" w14:textId="77777777" w:rsidR="00977A81" w:rsidRPr="00977A81" w:rsidRDefault="00000000" w:rsidP="00977A81">
      <w:r>
        <w:pict w14:anchorId="14941559">
          <v:rect id="_x0000_i1054" style="width:0;height:1.5pt" o:hralign="center" o:hrstd="t" o:hr="t" fillcolor="#a0a0a0" stroked="f"/>
        </w:pict>
      </w:r>
    </w:p>
    <w:p w14:paraId="44A3C976" w14:textId="77777777" w:rsidR="00977A81" w:rsidRPr="00977A81" w:rsidRDefault="00977A81" w:rsidP="00977A81">
      <w:pPr>
        <w:rPr>
          <w:b/>
          <w:bCs/>
        </w:rPr>
      </w:pPr>
      <w:r w:rsidRPr="00977A81">
        <w:rPr>
          <w:b/>
          <w:bCs/>
        </w:rPr>
        <w:t xml:space="preserve">2. Triggered (Manual or Scheduled) </w:t>
      </w:r>
      <w:proofErr w:type="spellStart"/>
      <w:r w:rsidRPr="00977A81">
        <w:rPr>
          <w:b/>
          <w:bCs/>
        </w:rPr>
        <w:t>WebJob</w:t>
      </w:r>
      <w:proofErr w:type="spellEnd"/>
    </w:p>
    <w:p w14:paraId="5A74816B" w14:textId="77777777" w:rsidR="00977A81" w:rsidRPr="00977A81" w:rsidRDefault="00977A81" w:rsidP="00977A81">
      <w:r w:rsidRPr="00977A81">
        <w:rPr>
          <w:b/>
          <w:bCs/>
        </w:rPr>
        <w:t>Features:</w:t>
      </w:r>
    </w:p>
    <w:p w14:paraId="4295BFA3" w14:textId="77777777" w:rsidR="00977A81" w:rsidRPr="00977A81" w:rsidRDefault="00977A81" w:rsidP="00977A81">
      <w:pPr>
        <w:numPr>
          <w:ilvl w:val="0"/>
          <w:numId w:val="32"/>
        </w:numPr>
      </w:pPr>
      <w:r w:rsidRPr="00977A81">
        <w:t>Runs only when triggered manually or on a schedule.</w:t>
      </w:r>
    </w:p>
    <w:p w14:paraId="05E59AEC" w14:textId="77777777" w:rsidR="00977A81" w:rsidRPr="00977A81" w:rsidRDefault="00977A81" w:rsidP="00977A81">
      <w:pPr>
        <w:numPr>
          <w:ilvl w:val="0"/>
          <w:numId w:val="32"/>
        </w:numPr>
      </w:pPr>
      <w:r w:rsidRPr="00977A81">
        <w:t>Triggering can be done via the Azure Portal, an API, or automation scripts.</w:t>
      </w:r>
    </w:p>
    <w:p w14:paraId="547506E1" w14:textId="77777777" w:rsidR="00977A81" w:rsidRPr="00977A81" w:rsidRDefault="00977A81" w:rsidP="00977A81">
      <w:r w:rsidRPr="00977A81">
        <w:rPr>
          <w:b/>
          <w:bCs/>
        </w:rPr>
        <w:t>Advantages:</w:t>
      </w:r>
    </w:p>
    <w:p w14:paraId="2895D9F4" w14:textId="77777777" w:rsidR="00977A81" w:rsidRPr="00977A81" w:rsidRDefault="00977A81" w:rsidP="00977A81">
      <w:pPr>
        <w:numPr>
          <w:ilvl w:val="0"/>
          <w:numId w:val="33"/>
        </w:numPr>
      </w:pPr>
      <w:r w:rsidRPr="00977A81">
        <w:rPr>
          <w:b/>
          <w:bCs/>
        </w:rPr>
        <w:t>Cost-Efficient:</w:t>
      </w:r>
      <w:r w:rsidRPr="00977A81">
        <w:t xml:space="preserve"> Consumes resources only when triggered, reducing idle-time costs.</w:t>
      </w:r>
    </w:p>
    <w:p w14:paraId="17D734EB" w14:textId="77777777" w:rsidR="00977A81" w:rsidRPr="00977A81" w:rsidRDefault="00977A81" w:rsidP="00977A81">
      <w:pPr>
        <w:numPr>
          <w:ilvl w:val="0"/>
          <w:numId w:val="33"/>
        </w:numPr>
      </w:pPr>
      <w:r w:rsidRPr="00977A81">
        <w:rPr>
          <w:b/>
          <w:bCs/>
        </w:rPr>
        <w:t>Controlled Execution:</w:t>
      </w:r>
      <w:r w:rsidRPr="00977A81">
        <w:t xml:space="preserve"> Allows you to process jobs in batches or at specific intervals.</w:t>
      </w:r>
    </w:p>
    <w:p w14:paraId="3615D597" w14:textId="77777777" w:rsidR="00977A81" w:rsidRPr="00977A81" w:rsidRDefault="00977A81" w:rsidP="00977A81">
      <w:pPr>
        <w:numPr>
          <w:ilvl w:val="0"/>
          <w:numId w:val="33"/>
        </w:numPr>
      </w:pPr>
      <w:r w:rsidRPr="00977A81">
        <w:rPr>
          <w:b/>
          <w:bCs/>
        </w:rPr>
        <w:t>Simpler to Debug:</w:t>
      </w:r>
      <w:r w:rsidRPr="00977A81">
        <w:t xml:space="preserve"> Since it runs on-demand, you can easily test and debug the job without worrying about continuous execution.</w:t>
      </w:r>
    </w:p>
    <w:p w14:paraId="7EAFE0DC" w14:textId="77777777" w:rsidR="00977A81" w:rsidRPr="00977A81" w:rsidRDefault="00977A81" w:rsidP="00977A81">
      <w:r w:rsidRPr="00977A81">
        <w:rPr>
          <w:b/>
          <w:bCs/>
        </w:rPr>
        <w:t>Disadvantages:</w:t>
      </w:r>
    </w:p>
    <w:p w14:paraId="3C52646A" w14:textId="77777777" w:rsidR="00977A81" w:rsidRPr="00977A81" w:rsidRDefault="00977A81" w:rsidP="00977A81">
      <w:pPr>
        <w:numPr>
          <w:ilvl w:val="0"/>
          <w:numId w:val="34"/>
        </w:numPr>
      </w:pPr>
      <w:r w:rsidRPr="00977A81">
        <w:rPr>
          <w:b/>
          <w:bCs/>
        </w:rPr>
        <w:lastRenderedPageBreak/>
        <w:t>Higher Latency:</w:t>
      </w:r>
      <w:r w:rsidRPr="00977A81">
        <w:t xml:space="preserve"> Jobs won't start immediately unless manually triggered or scheduled frequently.</w:t>
      </w:r>
    </w:p>
    <w:p w14:paraId="3FE3002A" w14:textId="77777777" w:rsidR="00977A81" w:rsidRPr="00977A81" w:rsidRDefault="00977A81" w:rsidP="00977A81">
      <w:pPr>
        <w:numPr>
          <w:ilvl w:val="0"/>
          <w:numId w:val="34"/>
        </w:numPr>
      </w:pPr>
      <w:r w:rsidRPr="00977A81">
        <w:rPr>
          <w:b/>
          <w:bCs/>
        </w:rPr>
        <w:t>Complex Scheduling:</w:t>
      </w:r>
      <w:r w:rsidRPr="00977A81">
        <w:t xml:space="preserve"> May require additional effort to trigger in response to specific events (e.g., file upload).</w:t>
      </w:r>
    </w:p>
    <w:p w14:paraId="028A13F1" w14:textId="77777777" w:rsidR="00977A81" w:rsidRPr="00977A81" w:rsidRDefault="00977A81" w:rsidP="00977A81">
      <w:r w:rsidRPr="00977A81">
        <w:rPr>
          <w:b/>
          <w:bCs/>
        </w:rPr>
        <w:t>Use Case for Your Application:</w:t>
      </w:r>
    </w:p>
    <w:p w14:paraId="062BBF60" w14:textId="77777777" w:rsidR="00977A81" w:rsidRPr="00977A81" w:rsidRDefault="00977A81" w:rsidP="00977A81">
      <w:pPr>
        <w:numPr>
          <w:ilvl w:val="0"/>
          <w:numId w:val="35"/>
        </w:numPr>
      </w:pPr>
      <w:r w:rsidRPr="00977A81">
        <w:rPr>
          <w:b/>
          <w:bCs/>
        </w:rPr>
        <w:t>When to choose Triggered:</w:t>
      </w:r>
      <w:r w:rsidRPr="00977A81">
        <w:t xml:space="preserve"> If processing can wait for a batch or specific times of the day, or if you want to manually control when processing happens (e.g., processing uploads during low-traffic periods).</w:t>
      </w:r>
    </w:p>
    <w:p w14:paraId="5759698B" w14:textId="77777777" w:rsidR="00977A81" w:rsidRPr="00977A81" w:rsidRDefault="00000000" w:rsidP="00977A81">
      <w:r>
        <w:pict w14:anchorId="1003B90C">
          <v:rect id="_x0000_i1055" style="width:0;height:1.5pt" o:hralign="center" o:hrstd="t" o:hr="t" fillcolor="#a0a0a0" stroked="f"/>
        </w:pict>
      </w:r>
    </w:p>
    <w:p w14:paraId="1C32D5A7" w14:textId="77777777" w:rsidR="00977A81" w:rsidRPr="00977A81" w:rsidRDefault="00977A81" w:rsidP="00977A81">
      <w:pPr>
        <w:rPr>
          <w:b/>
          <w:bCs/>
        </w:rPr>
      </w:pPr>
      <w:r w:rsidRPr="00977A81">
        <w:rPr>
          <w:b/>
          <w:bCs/>
        </w:rPr>
        <w:t>Recommendations for Your Application</w:t>
      </w:r>
    </w:p>
    <w:p w14:paraId="653B1BE4" w14:textId="77777777" w:rsidR="00977A81" w:rsidRPr="00977A81" w:rsidRDefault="00977A81" w:rsidP="00977A81">
      <w:r w:rsidRPr="00977A81">
        <w:t>Given the scenario where users upload files and these are processed via API calls:</w:t>
      </w:r>
    </w:p>
    <w:p w14:paraId="27A9EAD2" w14:textId="77777777" w:rsidR="00977A81" w:rsidRPr="00977A81" w:rsidRDefault="00977A81" w:rsidP="00977A81">
      <w:pPr>
        <w:numPr>
          <w:ilvl w:val="0"/>
          <w:numId w:val="36"/>
        </w:numPr>
      </w:pPr>
      <w:r w:rsidRPr="00977A81">
        <w:rPr>
          <w:b/>
          <w:bCs/>
        </w:rPr>
        <w:t xml:space="preserve">Use Continuous </w:t>
      </w:r>
      <w:proofErr w:type="spellStart"/>
      <w:r w:rsidRPr="00977A81">
        <w:rPr>
          <w:b/>
          <w:bCs/>
        </w:rPr>
        <w:t>WebJob</w:t>
      </w:r>
      <w:proofErr w:type="spellEnd"/>
      <w:r w:rsidRPr="00977A81">
        <w:rPr>
          <w:b/>
          <w:bCs/>
        </w:rPr>
        <w:t xml:space="preserve"> if:</w:t>
      </w:r>
    </w:p>
    <w:p w14:paraId="3CA250D5" w14:textId="77777777" w:rsidR="00977A81" w:rsidRPr="00977A81" w:rsidRDefault="00977A81" w:rsidP="00977A81">
      <w:pPr>
        <w:numPr>
          <w:ilvl w:val="1"/>
          <w:numId w:val="36"/>
        </w:numPr>
      </w:pPr>
      <w:r w:rsidRPr="00977A81">
        <w:t>You need to process files as soon as they are uploaded.</w:t>
      </w:r>
    </w:p>
    <w:p w14:paraId="3A03CD5A" w14:textId="77777777" w:rsidR="00977A81" w:rsidRPr="00977A81" w:rsidRDefault="00977A81" w:rsidP="00977A81">
      <w:pPr>
        <w:numPr>
          <w:ilvl w:val="1"/>
          <w:numId w:val="36"/>
        </w:numPr>
      </w:pPr>
      <w:r w:rsidRPr="00977A81">
        <w:t>The workload is steady and distributed over time.</w:t>
      </w:r>
    </w:p>
    <w:p w14:paraId="3EE9C498" w14:textId="77777777" w:rsidR="00977A81" w:rsidRPr="00977A81" w:rsidRDefault="00977A81" w:rsidP="00977A81">
      <w:pPr>
        <w:numPr>
          <w:ilvl w:val="1"/>
          <w:numId w:val="36"/>
        </w:numPr>
      </w:pPr>
      <w:r w:rsidRPr="00977A81">
        <w:t>You are using Azure Queue Storage or Blob Storage to trigger processing automatically when new files are uploaded.</w:t>
      </w:r>
    </w:p>
    <w:p w14:paraId="2927DF53" w14:textId="77777777" w:rsidR="00977A81" w:rsidRPr="00977A81" w:rsidRDefault="00977A81" w:rsidP="00977A81">
      <w:pPr>
        <w:numPr>
          <w:ilvl w:val="0"/>
          <w:numId w:val="36"/>
        </w:numPr>
      </w:pPr>
      <w:r w:rsidRPr="00977A81">
        <w:rPr>
          <w:b/>
          <w:bCs/>
        </w:rPr>
        <w:t xml:space="preserve">Use Triggered </w:t>
      </w:r>
      <w:proofErr w:type="spellStart"/>
      <w:r w:rsidRPr="00977A81">
        <w:rPr>
          <w:b/>
          <w:bCs/>
        </w:rPr>
        <w:t>WebJob</w:t>
      </w:r>
      <w:proofErr w:type="spellEnd"/>
      <w:r w:rsidRPr="00977A81">
        <w:rPr>
          <w:b/>
          <w:bCs/>
        </w:rPr>
        <w:t xml:space="preserve"> if:</w:t>
      </w:r>
    </w:p>
    <w:p w14:paraId="79AF4066" w14:textId="77777777" w:rsidR="00977A81" w:rsidRPr="00977A81" w:rsidRDefault="00977A81" w:rsidP="00977A81">
      <w:pPr>
        <w:numPr>
          <w:ilvl w:val="1"/>
          <w:numId w:val="36"/>
        </w:numPr>
      </w:pPr>
      <w:r w:rsidRPr="00977A81">
        <w:t>You want to process files in batches to optimize resource usage.</w:t>
      </w:r>
    </w:p>
    <w:p w14:paraId="534693AC" w14:textId="77777777" w:rsidR="00977A81" w:rsidRPr="00977A81" w:rsidRDefault="00977A81" w:rsidP="00977A81">
      <w:pPr>
        <w:numPr>
          <w:ilvl w:val="1"/>
          <w:numId w:val="36"/>
        </w:numPr>
      </w:pPr>
      <w:r w:rsidRPr="00977A81">
        <w:t>The processing is not time-sensitive, and users can wait for results.</w:t>
      </w:r>
    </w:p>
    <w:p w14:paraId="559C08D2" w14:textId="77777777" w:rsidR="00977A81" w:rsidRPr="00977A81" w:rsidRDefault="00977A81" w:rsidP="00977A81">
      <w:pPr>
        <w:numPr>
          <w:ilvl w:val="1"/>
          <w:numId w:val="36"/>
        </w:numPr>
      </w:pPr>
      <w:r w:rsidRPr="00977A81">
        <w:t>You need manual control over when jobs run, such as during non-peak hours.</w:t>
      </w:r>
    </w:p>
    <w:p w14:paraId="5E0B4A3C" w14:textId="77777777" w:rsidR="00977A81" w:rsidRPr="00977A81" w:rsidRDefault="00000000" w:rsidP="00977A81">
      <w:r>
        <w:pict w14:anchorId="79DEC04C">
          <v:rect id="_x0000_i1056" style="width:0;height:1.5pt" o:hralign="center" o:hrstd="t" o:hr="t" fillcolor="#a0a0a0" stroked="f"/>
        </w:pict>
      </w:r>
    </w:p>
    <w:p w14:paraId="722BD9DA" w14:textId="77777777" w:rsidR="00977A81" w:rsidRPr="00977A81" w:rsidRDefault="00977A81" w:rsidP="00977A81">
      <w:pPr>
        <w:rPr>
          <w:b/>
          <w:bCs/>
        </w:rPr>
      </w:pPr>
      <w:r w:rsidRPr="00977A81">
        <w:rPr>
          <w:b/>
          <w:bCs/>
        </w:rPr>
        <w:t>Optimal Setup for Your Case</w:t>
      </w:r>
    </w:p>
    <w:p w14:paraId="17517C48" w14:textId="77777777" w:rsidR="00977A81" w:rsidRPr="00977A81" w:rsidRDefault="00977A81" w:rsidP="00977A81">
      <w:pPr>
        <w:numPr>
          <w:ilvl w:val="0"/>
          <w:numId w:val="37"/>
        </w:numPr>
      </w:pPr>
      <w:r w:rsidRPr="00977A81">
        <w:rPr>
          <w:b/>
          <w:bCs/>
        </w:rPr>
        <w:t xml:space="preserve">Primary Setup: Continuous </w:t>
      </w:r>
      <w:proofErr w:type="spellStart"/>
      <w:r w:rsidRPr="00977A81">
        <w:rPr>
          <w:b/>
          <w:bCs/>
        </w:rPr>
        <w:t>WebJob</w:t>
      </w:r>
      <w:proofErr w:type="spellEnd"/>
      <w:r w:rsidRPr="00977A81">
        <w:rPr>
          <w:b/>
          <w:bCs/>
        </w:rPr>
        <w:t xml:space="preserve"> + Azure Queue Storage</w:t>
      </w:r>
    </w:p>
    <w:p w14:paraId="2C1981D7" w14:textId="77777777" w:rsidR="00977A81" w:rsidRPr="00977A81" w:rsidRDefault="00977A81" w:rsidP="00977A81">
      <w:pPr>
        <w:numPr>
          <w:ilvl w:val="1"/>
          <w:numId w:val="37"/>
        </w:numPr>
      </w:pPr>
      <w:r w:rsidRPr="00977A81">
        <w:t>Users upload files, and a task (with metadata) is added to an Azure Queue.</w:t>
      </w:r>
    </w:p>
    <w:p w14:paraId="6996EAF9" w14:textId="77777777" w:rsidR="00977A81" w:rsidRPr="00977A81" w:rsidRDefault="00977A81" w:rsidP="00977A81">
      <w:pPr>
        <w:numPr>
          <w:ilvl w:val="1"/>
          <w:numId w:val="37"/>
        </w:numPr>
      </w:pPr>
      <w:r w:rsidRPr="00977A81">
        <w:t xml:space="preserve">The Continuous </w:t>
      </w:r>
      <w:proofErr w:type="spellStart"/>
      <w:r w:rsidRPr="00977A81">
        <w:t>WebJob</w:t>
      </w:r>
      <w:proofErr w:type="spellEnd"/>
      <w:r w:rsidRPr="00977A81">
        <w:t xml:space="preserve"> listens to the queue and processes each task in real-time.</w:t>
      </w:r>
    </w:p>
    <w:p w14:paraId="5DC13270" w14:textId="77777777" w:rsidR="00977A81" w:rsidRPr="00977A81" w:rsidRDefault="00977A81" w:rsidP="00977A81">
      <w:pPr>
        <w:numPr>
          <w:ilvl w:val="1"/>
          <w:numId w:val="37"/>
        </w:numPr>
      </w:pPr>
      <w:r w:rsidRPr="00977A81">
        <w:t>Example:</w:t>
      </w:r>
    </w:p>
    <w:p w14:paraId="57B8E6AD" w14:textId="77777777" w:rsidR="00977A81" w:rsidRPr="00977A81" w:rsidRDefault="00977A81" w:rsidP="00977A81">
      <w:r w:rsidRPr="00977A81">
        <w:t>python</w:t>
      </w:r>
    </w:p>
    <w:p w14:paraId="6B765B94" w14:textId="77777777" w:rsidR="00977A81" w:rsidRPr="00977A81" w:rsidRDefault="00977A81" w:rsidP="00977A81">
      <w:r w:rsidRPr="00977A81">
        <w:lastRenderedPageBreak/>
        <w:t>Copy code</w:t>
      </w:r>
    </w:p>
    <w:p w14:paraId="36A429B6" w14:textId="77777777" w:rsidR="00977A81" w:rsidRPr="00977A81" w:rsidRDefault="00977A81" w:rsidP="00977A81">
      <w:r w:rsidRPr="00977A81">
        <w:t xml:space="preserve">from </w:t>
      </w:r>
      <w:proofErr w:type="spellStart"/>
      <w:r w:rsidRPr="00977A81">
        <w:t>azure.storage.queue</w:t>
      </w:r>
      <w:proofErr w:type="spellEnd"/>
      <w:r w:rsidRPr="00977A81">
        <w:t xml:space="preserve"> import </w:t>
      </w:r>
      <w:proofErr w:type="spellStart"/>
      <w:r w:rsidRPr="00977A81">
        <w:t>QueueClient</w:t>
      </w:r>
      <w:proofErr w:type="spellEnd"/>
    </w:p>
    <w:p w14:paraId="52E10927" w14:textId="77777777" w:rsidR="00977A81" w:rsidRPr="00977A81" w:rsidRDefault="00977A81" w:rsidP="00977A81"/>
    <w:p w14:paraId="1E28F570" w14:textId="77777777" w:rsidR="00977A81" w:rsidRPr="00977A81" w:rsidRDefault="00977A81" w:rsidP="00977A81">
      <w:r w:rsidRPr="00977A81">
        <w:t># Continuous polling</w:t>
      </w:r>
    </w:p>
    <w:p w14:paraId="245C7C1E" w14:textId="77777777" w:rsidR="00977A81" w:rsidRPr="00977A81" w:rsidRDefault="00977A81" w:rsidP="00977A81">
      <w:r w:rsidRPr="00977A81">
        <w:t>while True:</w:t>
      </w:r>
    </w:p>
    <w:p w14:paraId="0B1247BE" w14:textId="77777777" w:rsidR="00977A81" w:rsidRPr="00473103" w:rsidRDefault="00977A81" w:rsidP="00977A81">
      <w:pPr>
        <w:rPr>
          <w:lang w:val="fr-FR"/>
        </w:rPr>
      </w:pPr>
      <w:r w:rsidRPr="00473103">
        <w:rPr>
          <w:lang w:val="fr-FR"/>
        </w:rPr>
        <w:t xml:space="preserve">    messages = </w:t>
      </w:r>
      <w:proofErr w:type="spellStart"/>
      <w:r w:rsidRPr="00473103">
        <w:rPr>
          <w:lang w:val="fr-FR"/>
        </w:rPr>
        <w:t>queue_client.receive_messages</w:t>
      </w:r>
      <w:proofErr w:type="spellEnd"/>
      <w:r w:rsidRPr="00473103">
        <w:rPr>
          <w:lang w:val="fr-FR"/>
        </w:rPr>
        <w:t>(</w:t>
      </w:r>
      <w:proofErr w:type="spellStart"/>
      <w:r w:rsidRPr="00473103">
        <w:rPr>
          <w:lang w:val="fr-FR"/>
        </w:rPr>
        <w:t>messages_per_page</w:t>
      </w:r>
      <w:proofErr w:type="spellEnd"/>
      <w:r w:rsidRPr="00473103">
        <w:rPr>
          <w:lang w:val="fr-FR"/>
        </w:rPr>
        <w:t>=1)</w:t>
      </w:r>
    </w:p>
    <w:p w14:paraId="57570A61" w14:textId="77777777" w:rsidR="00977A81" w:rsidRPr="00977A81" w:rsidRDefault="00977A81" w:rsidP="00977A81">
      <w:r w:rsidRPr="00473103">
        <w:rPr>
          <w:lang w:val="fr-FR"/>
        </w:rPr>
        <w:t xml:space="preserve">    </w:t>
      </w:r>
      <w:r w:rsidRPr="00977A81">
        <w:t>for msg in messages:</w:t>
      </w:r>
    </w:p>
    <w:p w14:paraId="41361A95" w14:textId="77777777" w:rsidR="00977A81" w:rsidRPr="00977A81" w:rsidRDefault="00977A81" w:rsidP="00977A81">
      <w:r w:rsidRPr="00977A81">
        <w:t xml:space="preserve">        </w:t>
      </w:r>
      <w:proofErr w:type="spellStart"/>
      <w:r w:rsidRPr="00977A81">
        <w:t>process_task</w:t>
      </w:r>
      <w:proofErr w:type="spellEnd"/>
      <w:r w:rsidRPr="00977A81">
        <w:t>(</w:t>
      </w:r>
      <w:proofErr w:type="spellStart"/>
      <w:r w:rsidRPr="00977A81">
        <w:t>msg.content</w:t>
      </w:r>
      <w:proofErr w:type="spellEnd"/>
      <w:r w:rsidRPr="00977A81">
        <w:t>)  # Process the uploaded file</w:t>
      </w:r>
    </w:p>
    <w:p w14:paraId="53A69CD2" w14:textId="77777777" w:rsidR="00977A81" w:rsidRPr="00473103" w:rsidRDefault="00977A81" w:rsidP="00977A81">
      <w:pPr>
        <w:rPr>
          <w:lang w:val="fr-FR"/>
        </w:rPr>
      </w:pPr>
      <w:r w:rsidRPr="00977A81">
        <w:t xml:space="preserve">        </w:t>
      </w:r>
      <w:proofErr w:type="spellStart"/>
      <w:r w:rsidRPr="00473103">
        <w:rPr>
          <w:lang w:val="fr-FR"/>
        </w:rPr>
        <w:t>queue_client.delete_message</w:t>
      </w:r>
      <w:proofErr w:type="spellEnd"/>
      <w:r w:rsidRPr="00473103">
        <w:rPr>
          <w:lang w:val="fr-FR"/>
        </w:rPr>
        <w:t>(msg)</w:t>
      </w:r>
    </w:p>
    <w:p w14:paraId="39DB0433" w14:textId="77777777" w:rsidR="00977A81" w:rsidRPr="00977A81" w:rsidRDefault="00977A81" w:rsidP="00977A81">
      <w:pPr>
        <w:numPr>
          <w:ilvl w:val="0"/>
          <w:numId w:val="37"/>
        </w:numPr>
      </w:pPr>
      <w:r w:rsidRPr="00977A81">
        <w:rPr>
          <w:b/>
          <w:bCs/>
        </w:rPr>
        <w:t xml:space="preserve">Fallback/Backup: Triggered </w:t>
      </w:r>
      <w:proofErr w:type="spellStart"/>
      <w:r w:rsidRPr="00977A81">
        <w:rPr>
          <w:b/>
          <w:bCs/>
        </w:rPr>
        <w:t>WebJob</w:t>
      </w:r>
      <w:proofErr w:type="spellEnd"/>
    </w:p>
    <w:p w14:paraId="223CDF30" w14:textId="77777777" w:rsidR="00977A81" w:rsidRPr="00977A81" w:rsidRDefault="00977A81" w:rsidP="00977A81">
      <w:pPr>
        <w:numPr>
          <w:ilvl w:val="1"/>
          <w:numId w:val="37"/>
        </w:numPr>
      </w:pPr>
      <w:r w:rsidRPr="00977A81">
        <w:t xml:space="preserve">If the Continuous </w:t>
      </w:r>
      <w:proofErr w:type="spellStart"/>
      <w:r w:rsidRPr="00977A81">
        <w:t>WebJob</w:t>
      </w:r>
      <w:proofErr w:type="spellEnd"/>
      <w:r w:rsidRPr="00977A81">
        <w:t xml:space="preserve"> fails or needs to be paused, a Triggered </w:t>
      </w:r>
      <w:proofErr w:type="spellStart"/>
      <w:r w:rsidRPr="00977A81">
        <w:t>WebJob</w:t>
      </w:r>
      <w:proofErr w:type="spellEnd"/>
      <w:r w:rsidRPr="00977A81">
        <w:t xml:space="preserve"> can process unhandled files or tasks from the queue.</w:t>
      </w:r>
    </w:p>
    <w:p w14:paraId="144AF2EE" w14:textId="77777777" w:rsidR="00977A81" w:rsidRPr="00977A81" w:rsidRDefault="00977A81" w:rsidP="00977A81">
      <w:pPr>
        <w:numPr>
          <w:ilvl w:val="1"/>
          <w:numId w:val="37"/>
        </w:numPr>
      </w:pPr>
      <w:r w:rsidRPr="00977A81">
        <w:t>Example trigger via Azure Portal or an automation script.</w:t>
      </w:r>
    </w:p>
    <w:p w14:paraId="1A565AAC" w14:textId="77777777" w:rsidR="00977A81" w:rsidRPr="00977A81" w:rsidRDefault="00000000" w:rsidP="00977A81">
      <w:r>
        <w:pict w14:anchorId="718413A0">
          <v:rect id="_x0000_i1057" style="width:0;height:1.5pt" o:hralign="center" o:hrstd="t" o:hr="t" fillcolor="#a0a0a0" stroked="f"/>
        </w:pict>
      </w:r>
    </w:p>
    <w:p w14:paraId="7DE13386" w14:textId="77777777" w:rsidR="00977A81" w:rsidRPr="00977A81" w:rsidRDefault="00977A81" w:rsidP="00977A81">
      <w:pPr>
        <w:rPr>
          <w:b/>
          <w:bCs/>
        </w:rPr>
      </w:pPr>
      <w:r w:rsidRPr="00977A81">
        <w:rPr>
          <w:b/>
          <w:bCs/>
        </w:rPr>
        <w:t>Additional Considerations</w:t>
      </w:r>
    </w:p>
    <w:p w14:paraId="4382A0FA" w14:textId="77777777" w:rsidR="00977A81" w:rsidRPr="00977A81" w:rsidRDefault="00977A81" w:rsidP="00977A81">
      <w:pPr>
        <w:numPr>
          <w:ilvl w:val="0"/>
          <w:numId w:val="38"/>
        </w:numPr>
      </w:pPr>
      <w:r w:rsidRPr="00977A81">
        <w:rPr>
          <w:b/>
          <w:bCs/>
        </w:rPr>
        <w:t>Error Handling:</w:t>
      </w:r>
      <w:r w:rsidRPr="00977A81">
        <w:t xml:space="preserve"> Ensure robust handling for both approaches (e.g., retries for failed tasks, dead-letter queues).</w:t>
      </w:r>
    </w:p>
    <w:p w14:paraId="0566760F" w14:textId="77777777" w:rsidR="00977A81" w:rsidRPr="00977A81" w:rsidRDefault="00977A81" w:rsidP="00977A81">
      <w:pPr>
        <w:numPr>
          <w:ilvl w:val="0"/>
          <w:numId w:val="38"/>
        </w:numPr>
      </w:pPr>
      <w:r w:rsidRPr="00977A81">
        <w:rPr>
          <w:b/>
          <w:bCs/>
        </w:rPr>
        <w:t>Scaling:</w:t>
      </w:r>
      <w:r w:rsidRPr="00977A81">
        <w:t xml:space="preserve"> If file uploads and processing increase, use Azure </w:t>
      </w:r>
      <w:proofErr w:type="spellStart"/>
      <w:r w:rsidRPr="00977A81">
        <w:t>Autoscale</w:t>
      </w:r>
      <w:proofErr w:type="spellEnd"/>
      <w:r w:rsidRPr="00977A81">
        <w:t xml:space="preserve"> for the App Service or switch to Azure Functions for event-driven scaling.</w:t>
      </w:r>
    </w:p>
    <w:p w14:paraId="46CBCBC1" w14:textId="77777777" w:rsidR="00977A81" w:rsidRPr="00977A81" w:rsidRDefault="00977A81" w:rsidP="00977A81">
      <w:pPr>
        <w:numPr>
          <w:ilvl w:val="0"/>
          <w:numId w:val="38"/>
        </w:numPr>
      </w:pPr>
      <w:r w:rsidRPr="00977A81">
        <w:rPr>
          <w:b/>
          <w:bCs/>
        </w:rPr>
        <w:t>Monitoring:</w:t>
      </w:r>
      <w:r w:rsidRPr="00977A81">
        <w:t xml:space="preserve"> Use Azure Application Insights to monitor job execution and detect failures.</w:t>
      </w:r>
    </w:p>
    <w:p w14:paraId="13548EB2" w14:textId="77777777" w:rsidR="00977A81" w:rsidRPr="00977A81" w:rsidRDefault="00977A81" w:rsidP="00977A81">
      <w:r w:rsidRPr="00977A81">
        <w:t xml:space="preserve">Would you like code samples or deployment instructions for either of these </w:t>
      </w:r>
      <w:proofErr w:type="spellStart"/>
      <w:r w:rsidRPr="00977A81">
        <w:t>WebJob</w:t>
      </w:r>
      <w:proofErr w:type="spellEnd"/>
      <w:r w:rsidRPr="00977A81">
        <w:t xml:space="preserve"> types?</w:t>
      </w:r>
    </w:p>
    <w:p w14:paraId="4D909A75" w14:textId="77777777" w:rsidR="00977A81" w:rsidRDefault="00977A81" w:rsidP="00142AF2"/>
    <w:p w14:paraId="0E2E1A4B" w14:textId="77777777" w:rsidR="00AE5D31" w:rsidRDefault="00AE5D31" w:rsidP="00AE5D31">
      <w:pPr>
        <w:pBdr>
          <w:bottom w:val="single" w:sz="6" w:space="1" w:color="auto"/>
        </w:pBdr>
      </w:pPr>
    </w:p>
    <w:p w14:paraId="19B36D5D" w14:textId="77777777" w:rsidR="00AE5D31" w:rsidRDefault="00AE5D31" w:rsidP="00AE5D31">
      <w:pPr>
        <w:pBdr>
          <w:bottom w:val="single" w:sz="6" w:space="1" w:color="auto"/>
        </w:pBdr>
      </w:pPr>
    </w:p>
    <w:p w14:paraId="4BA82F5F" w14:textId="77777777" w:rsidR="00AE5D31" w:rsidRDefault="00AE5D31" w:rsidP="00142AF2"/>
    <w:p w14:paraId="63A5619A" w14:textId="72D2CEDD" w:rsidR="00AE5D31" w:rsidRPr="00AE5D31" w:rsidRDefault="00AE5D31" w:rsidP="00AE5D31">
      <w:pPr>
        <w:pStyle w:val="Heading2"/>
        <w:rPr>
          <w:b/>
          <w:bCs/>
          <w:u w:val="single"/>
        </w:rPr>
      </w:pPr>
      <w:r w:rsidRPr="00AE5D31">
        <w:rPr>
          <w:b/>
          <w:bCs/>
          <w:u w:val="single"/>
        </w:rPr>
        <w:lastRenderedPageBreak/>
        <w:t>Webhook configuration:</w:t>
      </w:r>
    </w:p>
    <w:p w14:paraId="4CBB8287" w14:textId="77777777" w:rsidR="00AE5D31" w:rsidRDefault="00AE5D31" w:rsidP="00142AF2"/>
    <w:p w14:paraId="373C104D" w14:textId="77777777" w:rsidR="00AE5D31" w:rsidRPr="00AE5D31" w:rsidRDefault="00AE5D31" w:rsidP="00AE5D31">
      <w:r w:rsidRPr="00AE5D31">
        <w:t xml:space="preserve">No special configuration is typically required in the Azure Portal specifically for a </w:t>
      </w:r>
      <w:r w:rsidRPr="00AE5D31">
        <w:rPr>
          <w:b/>
          <w:bCs/>
        </w:rPr>
        <w:t>webhook</w:t>
      </w:r>
      <w:r w:rsidRPr="00AE5D31">
        <w:t>. However, certain steps might be necessary to ensure your webhook functions correctly when integrated with Azure services or other external systems.</w:t>
      </w:r>
    </w:p>
    <w:p w14:paraId="164A2654" w14:textId="77777777" w:rsidR="00AE5D31" w:rsidRPr="00AE5D31" w:rsidRDefault="00AE5D31" w:rsidP="00AE5D31">
      <w:r w:rsidRPr="00AE5D31">
        <w:t>Here’s what you need to know:</w:t>
      </w:r>
    </w:p>
    <w:p w14:paraId="35AD1B84" w14:textId="77777777" w:rsidR="00AE5D31" w:rsidRPr="00AE5D31" w:rsidRDefault="00000000" w:rsidP="00AE5D31">
      <w:r>
        <w:pict w14:anchorId="04972726">
          <v:rect id="_x0000_i1058" style="width:0;height:1.5pt" o:hralign="center" o:hrstd="t" o:hr="t" fillcolor="#a0a0a0" stroked="f"/>
        </w:pict>
      </w:r>
    </w:p>
    <w:p w14:paraId="4D0556DE" w14:textId="77777777" w:rsidR="00AE5D31" w:rsidRPr="00AE5D31" w:rsidRDefault="00AE5D31" w:rsidP="00AE5D31">
      <w:pPr>
        <w:rPr>
          <w:b/>
          <w:bCs/>
        </w:rPr>
      </w:pPr>
      <w:r w:rsidRPr="00AE5D31">
        <w:rPr>
          <w:b/>
          <w:bCs/>
        </w:rPr>
        <w:t>1. General Webhook Setup</w:t>
      </w:r>
    </w:p>
    <w:p w14:paraId="60E25A2A" w14:textId="77777777" w:rsidR="00AE5D31" w:rsidRPr="00AE5D31" w:rsidRDefault="00AE5D31" w:rsidP="00AE5D31">
      <w:r w:rsidRPr="00AE5D31">
        <w:t xml:space="preserve">If your webhook is just an HTTP endpoint in your application, such as in your </w:t>
      </w:r>
      <w:r w:rsidRPr="00AE5D31">
        <w:rPr>
          <w:b/>
          <w:bCs/>
        </w:rPr>
        <w:t>Quart app</w:t>
      </w:r>
      <w:r w:rsidRPr="00AE5D31">
        <w:t>, it does not require Azure-specific portal configuration. The webhook URL is simply the public endpoint of your deployed application.</w:t>
      </w:r>
    </w:p>
    <w:p w14:paraId="66A9DD17" w14:textId="77777777" w:rsidR="00AE5D31" w:rsidRPr="00AE5D31" w:rsidRDefault="00AE5D31" w:rsidP="00AE5D31">
      <w:r w:rsidRPr="00AE5D31">
        <w:t>Example URL:</w:t>
      </w:r>
    </w:p>
    <w:p w14:paraId="1D93A169" w14:textId="77777777" w:rsidR="00AE5D31" w:rsidRPr="00AE5D31" w:rsidRDefault="00AE5D31" w:rsidP="00AE5D31">
      <w:proofErr w:type="spellStart"/>
      <w:r w:rsidRPr="00AE5D31">
        <w:t>arduino</w:t>
      </w:r>
      <w:proofErr w:type="spellEnd"/>
    </w:p>
    <w:p w14:paraId="43A3FBC2" w14:textId="77777777" w:rsidR="00AE5D31" w:rsidRPr="00AE5D31" w:rsidRDefault="00AE5D31" w:rsidP="00AE5D31">
      <w:r w:rsidRPr="00AE5D31">
        <w:t>Copy code</w:t>
      </w:r>
    </w:p>
    <w:p w14:paraId="04FE0750" w14:textId="77777777" w:rsidR="00AE5D31" w:rsidRPr="00AE5D31" w:rsidRDefault="00AE5D31" w:rsidP="00AE5D31">
      <w:r w:rsidRPr="00AE5D31">
        <w:t>https://your-quart-app.azurewebsites.net/webhook</w:t>
      </w:r>
    </w:p>
    <w:p w14:paraId="206B46A1" w14:textId="77777777" w:rsidR="00AE5D31" w:rsidRPr="00AE5D31" w:rsidRDefault="00000000" w:rsidP="00AE5D31">
      <w:r>
        <w:pict w14:anchorId="35C5A02B">
          <v:rect id="_x0000_i1059" style="width:0;height:1.5pt" o:hralign="center" o:hrstd="t" o:hr="t" fillcolor="#a0a0a0" stroked="f"/>
        </w:pict>
      </w:r>
    </w:p>
    <w:p w14:paraId="4E815BAA" w14:textId="77777777" w:rsidR="00AE5D31" w:rsidRPr="00AE5D31" w:rsidRDefault="00AE5D31" w:rsidP="00AE5D31">
      <w:pPr>
        <w:rPr>
          <w:b/>
          <w:bCs/>
        </w:rPr>
      </w:pPr>
      <w:r w:rsidRPr="00AE5D31">
        <w:rPr>
          <w:b/>
          <w:bCs/>
        </w:rPr>
        <w:t>2. Integration with Azure Services</w:t>
      </w:r>
    </w:p>
    <w:p w14:paraId="53A6660B" w14:textId="77777777" w:rsidR="00AE5D31" w:rsidRPr="00AE5D31" w:rsidRDefault="00AE5D31" w:rsidP="00AE5D31">
      <w:pPr>
        <w:rPr>
          <w:b/>
          <w:bCs/>
        </w:rPr>
      </w:pPr>
      <w:r w:rsidRPr="00AE5D31">
        <w:rPr>
          <w:b/>
          <w:bCs/>
        </w:rPr>
        <w:t xml:space="preserve">Azure </w:t>
      </w:r>
      <w:proofErr w:type="spellStart"/>
      <w:r w:rsidRPr="00AE5D31">
        <w:rPr>
          <w:b/>
          <w:bCs/>
        </w:rPr>
        <w:t>WebJobs</w:t>
      </w:r>
      <w:proofErr w:type="spellEnd"/>
    </w:p>
    <w:p w14:paraId="31A5934E" w14:textId="77777777" w:rsidR="00AE5D31" w:rsidRPr="00AE5D31" w:rsidRDefault="00AE5D31" w:rsidP="00AE5D31">
      <w:r w:rsidRPr="00AE5D31">
        <w:t xml:space="preserve">If you’re using Azure </w:t>
      </w:r>
      <w:proofErr w:type="spellStart"/>
      <w:r w:rsidRPr="00AE5D31">
        <w:t>WebJobs</w:t>
      </w:r>
      <w:proofErr w:type="spellEnd"/>
      <w:r w:rsidRPr="00AE5D31">
        <w:t xml:space="preserve"> to send data to your webhook:</w:t>
      </w:r>
    </w:p>
    <w:p w14:paraId="3810F2F9" w14:textId="77777777" w:rsidR="00AE5D31" w:rsidRPr="00AE5D31" w:rsidRDefault="00AE5D31" w:rsidP="00AE5D31">
      <w:pPr>
        <w:numPr>
          <w:ilvl w:val="0"/>
          <w:numId w:val="39"/>
        </w:numPr>
      </w:pPr>
      <w:r w:rsidRPr="00AE5D31">
        <w:t>No portal configuration is required for the webhook itself.</w:t>
      </w:r>
    </w:p>
    <w:p w14:paraId="7D4619EA" w14:textId="77777777" w:rsidR="00AE5D31" w:rsidRPr="00AE5D31" w:rsidRDefault="00AE5D31" w:rsidP="00AE5D31">
      <w:pPr>
        <w:numPr>
          <w:ilvl w:val="0"/>
          <w:numId w:val="39"/>
        </w:numPr>
      </w:pPr>
      <w:r w:rsidRPr="00AE5D31">
        <w:t xml:space="preserve">In your </w:t>
      </w:r>
      <w:proofErr w:type="spellStart"/>
      <w:r w:rsidRPr="00AE5D31">
        <w:t>WebJob</w:t>
      </w:r>
      <w:proofErr w:type="spellEnd"/>
      <w:r w:rsidRPr="00AE5D31">
        <w:t xml:space="preserve"> code, ensure the webhook URL is correctly set and secure.</w:t>
      </w:r>
    </w:p>
    <w:p w14:paraId="055D0F96" w14:textId="77777777" w:rsidR="00AE5D31" w:rsidRPr="00AE5D31" w:rsidRDefault="00AE5D31" w:rsidP="00AE5D31">
      <w:r w:rsidRPr="00AE5D31">
        <w:t xml:space="preserve">Example </w:t>
      </w:r>
      <w:proofErr w:type="spellStart"/>
      <w:r w:rsidRPr="00AE5D31">
        <w:t>WebJob</w:t>
      </w:r>
      <w:proofErr w:type="spellEnd"/>
      <w:r w:rsidRPr="00AE5D31">
        <w:t xml:space="preserve"> snippet:</w:t>
      </w:r>
    </w:p>
    <w:p w14:paraId="5E2B9E6B" w14:textId="77777777" w:rsidR="00AE5D31" w:rsidRPr="00AE5D31" w:rsidRDefault="00AE5D31" w:rsidP="00AE5D31">
      <w:r w:rsidRPr="00AE5D31">
        <w:t>python</w:t>
      </w:r>
    </w:p>
    <w:p w14:paraId="4A69602A" w14:textId="77777777" w:rsidR="00AE5D31" w:rsidRPr="00AE5D31" w:rsidRDefault="00AE5D31" w:rsidP="00AE5D31">
      <w:r w:rsidRPr="00AE5D31">
        <w:t>Copy code</w:t>
      </w:r>
    </w:p>
    <w:p w14:paraId="479AF74F" w14:textId="77777777" w:rsidR="00AE5D31" w:rsidRPr="00AE5D31" w:rsidRDefault="00AE5D31" w:rsidP="00AE5D31">
      <w:r w:rsidRPr="00AE5D31">
        <w:t>WEBHOOK_URL = "https://your-quart-app.azurewebsites.net/webhook"</w:t>
      </w:r>
    </w:p>
    <w:p w14:paraId="1F0E798D" w14:textId="77777777" w:rsidR="00AE5D31" w:rsidRPr="00AE5D31" w:rsidRDefault="00AE5D31" w:rsidP="00AE5D31">
      <w:r w:rsidRPr="00AE5D31">
        <w:t>data = {"</w:t>
      </w:r>
      <w:proofErr w:type="spellStart"/>
      <w:r w:rsidRPr="00AE5D31">
        <w:t>task_id</w:t>
      </w:r>
      <w:proofErr w:type="spellEnd"/>
      <w:r w:rsidRPr="00AE5D31">
        <w:t>": "123", "status": "completed"}</w:t>
      </w:r>
    </w:p>
    <w:p w14:paraId="0959E6A0" w14:textId="77777777" w:rsidR="00AE5D31" w:rsidRPr="00AE5D31" w:rsidRDefault="00AE5D31" w:rsidP="00AE5D31">
      <w:r w:rsidRPr="00AE5D31">
        <w:t xml:space="preserve">response = </w:t>
      </w:r>
      <w:proofErr w:type="spellStart"/>
      <w:r w:rsidRPr="00AE5D31">
        <w:t>requests.post</w:t>
      </w:r>
      <w:proofErr w:type="spellEnd"/>
      <w:r w:rsidRPr="00AE5D31">
        <w:t xml:space="preserve">(WEBHOOK_URL, </w:t>
      </w:r>
      <w:proofErr w:type="spellStart"/>
      <w:r w:rsidRPr="00AE5D31">
        <w:t>json</w:t>
      </w:r>
      <w:proofErr w:type="spellEnd"/>
      <w:r w:rsidRPr="00AE5D31">
        <w:t>=data)</w:t>
      </w:r>
    </w:p>
    <w:p w14:paraId="58F137C7" w14:textId="77777777" w:rsidR="00AE5D31" w:rsidRPr="00AE5D31" w:rsidRDefault="00AE5D31" w:rsidP="00AE5D31">
      <w:pPr>
        <w:rPr>
          <w:b/>
          <w:bCs/>
        </w:rPr>
      </w:pPr>
      <w:r w:rsidRPr="00AE5D31">
        <w:rPr>
          <w:b/>
          <w:bCs/>
        </w:rPr>
        <w:lastRenderedPageBreak/>
        <w:t>Azure Logic Apps or Functions</w:t>
      </w:r>
    </w:p>
    <w:p w14:paraId="38F5BB37" w14:textId="77777777" w:rsidR="00AE5D31" w:rsidRPr="00AE5D31" w:rsidRDefault="00AE5D31" w:rsidP="00AE5D31">
      <w:r w:rsidRPr="00AE5D31">
        <w:t>If you're integrating your webhook with other Azure services (e.g., Logic Apps, Functions), you may need to:</w:t>
      </w:r>
    </w:p>
    <w:p w14:paraId="461BF25D" w14:textId="77777777" w:rsidR="00AE5D31" w:rsidRPr="00AE5D31" w:rsidRDefault="00AE5D31" w:rsidP="00AE5D31">
      <w:pPr>
        <w:numPr>
          <w:ilvl w:val="0"/>
          <w:numId w:val="40"/>
        </w:numPr>
      </w:pPr>
      <w:r w:rsidRPr="00AE5D31">
        <w:t>Specify the webhook URL in the service settings.</w:t>
      </w:r>
    </w:p>
    <w:p w14:paraId="392DBB45" w14:textId="77777777" w:rsidR="00AE5D31" w:rsidRPr="00AE5D31" w:rsidRDefault="00AE5D31" w:rsidP="00AE5D31">
      <w:pPr>
        <w:numPr>
          <w:ilvl w:val="0"/>
          <w:numId w:val="40"/>
        </w:numPr>
      </w:pPr>
      <w:r w:rsidRPr="00AE5D31">
        <w:t>Configure retry policies or authentication mechanisms in the service.</w:t>
      </w:r>
    </w:p>
    <w:p w14:paraId="2A76059B" w14:textId="77777777" w:rsidR="00AE5D31" w:rsidRPr="00AE5D31" w:rsidRDefault="00000000" w:rsidP="00AE5D31">
      <w:r>
        <w:pict w14:anchorId="799E5068">
          <v:rect id="_x0000_i1060" style="width:0;height:1.5pt" o:hralign="center" o:hrstd="t" o:hr="t" fillcolor="#a0a0a0" stroked="f"/>
        </w:pict>
      </w:r>
    </w:p>
    <w:p w14:paraId="0CC1E65A" w14:textId="77777777" w:rsidR="00AE5D31" w:rsidRPr="00AE5D31" w:rsidRDefault="00AE5D31" w:rsidP="00AE5D31">
      <w:pPr>
        <w:rPr>
          <w:b/>
          <w:bCs/>
        </w:rPr>
      </w:pPr>
      <w:r w:rsidRPr="00AE5D31">
        <w:rPr>
          <w:b/>
          <w:bCs/>
        </w:rPr>
        <w:t>3. Authentication &amp; Security</w:t>
      </w:r>
    </w:p>
    <w:p w14:paraId="05AEB269" w14:textId="77777777" w:rsidR="00AE5D31" w:rsidRPr="00AE5D31" w:rsidRDefault="00AE5D31" w:rsidP="00AE5D31">
      <w:r w:rsidRPr="00AE5D31">
        <w:t>To ensure secure communication, consider the following:</w:t>
      </w:r>
    </w:p>
    <w:p w14:paraId="19FF23F7" w14:textId="77777777" w:rsidR="00AE5D31" w:rsidRPr="00AE5D31" w:rsidRDefault="00AE5D31" w:rsidP="00AE5D31">
      <w:pPr>
        <w:numPr>
          <w:ilvl w:val="0"/>
          <w:numId w:val="41"/>
        </w:numPr>
      </w:pPr>
      <w:r w:rsidRPr="00AE5D31">
        <w:rPr>
          <w:b/>
          <w:bCs/>
        </w:rPr>
        <w:t>OAuth or Shared Secrets:</w:t>
      </w:r>
      <w:r w:rsidRPr="00AE5D31">
        <w:t xml:space="preserve"> Use a shared token or API key that must be passed in the request header.</w:t>
      </w:r>
    </w:p>
    <w:p w14:paraId="6C136896" w14:textId="77777777" w:rsidR="00AE5D31" w:rsidRPr="00AE5D31" w:rsidRDefault="00AE5D31" w:rsidP="00AE5D31">
      <w:pPr>
        <w:numPr>
          <w:ilvl w:val="0"/>
          <w:numId w:val="41"/>
        </w:numPr>
      </w:pPr>
      <w:r w:rsidRPr="00AE5D31">
        <w:rPr>
          <w:b/>
          <w:bCs/>
        </w:rPr>
        <w:t>IP Whitelisting:</w:t>
      </w:r>
      <w:r w:rsidRPr="00AE5D31">
        <w:t xml:space="preserve"> Restrict access to your webhook endpoint to trusted Azure IP ranges.</w:t>
      </w:r>
    </w:p>
    <w:p w14:paraId="3FA022A0" w14:textId="77777777" w:rsidR="00AE5D31" w:rsidRPr="00AE5D31" w:rsidRDefault="00AE5D31" w:rsidP="00AE5D31">
      <w:pPr>
        <w:numPr>
          <w:ilvl w:val="0"/>
          <w:numId w:val="41"/>
        </w:numPr>
      </w:pPr>
      <w:r w:rsidRPr="00AE5D31">
        <w:rPr>
          <w:b/>
          <w:bCs/>
        </w:rPr>
        <w:t>SSL/TLS:</w:t>
      </w:r>
      <w:r w:rsidRPr="00AE5D31">
        <w:t xml:space="preserve"> Always use https to encrypt data in transit.</w:t>
      </w:r>
    </w:p>
    <w:p w14:paraId="7D5D2FC2" w14:textId="77777777" w:rsidR="00AE5D31" w:rsidRPr="00AE5D31" w:rsidRDefault="00AE5D31" w:rsidP="00AE5D31">
      <w:r w:rsidRPr="00AE5D31">
        <w:t>Azure Portal allows configuration of:</w:t>
      </w:r>
    </w:p>
    <w:p w14:paraId="7AFE2B4C" w14:textId="77777777" w:rsidR="00AE5D31" w:rsidRPr="00AE5D31" w:rsidRDefault="00AE5D31" w:rsidP="00AE5D31">
      <w:pPr>
        <w:numPr>
          <w:ilvl w:val="0"/>
          <w:numId w:val="42"/>
        </w:numPr>
      </w:pPr>
      <w:r w:rsidRPr="00AE5D31">
        <w:rPr>
          <w:b/>
          <w:bCs/>
        </w:rPr>
        <w:t>App Service Authentication/Authorization:</w:t>
      </w:r>
      <w:r w:rsidRPr="00AE5D31">
        <w:t xml:space="preserve"> You can enforce Azure AD or other identity providers for your webhook's App Service. This ensures only authenticated requests are processed.</w:t>
      </w:r>
    </w:p>
    <w:p w14:paraId="03CFEC56" w14:textId="77777777" w:rsidR="00AE5D31" w:rsidRPr="00AE5D31" w:rsidRDefault="00000000" w:rsidP="00AE5D31">
      <w:r>
        <w:pict w14:anchorId="497FAE3A">
          <v:rect id="_x0000_i1061" style="width:0;height:1.5pt" o:hralign="center" o:hrstd="t" o:hr="t" fillcolor="#a0a0a0" stroked="f"/>
        </w:pict>
      </w:r>
    </w:p>
    <w:p w14:paraId="5AAA5E1B" w14:textId="77777777" w:rsidR="00AE5D31" w:rsidRPr="00AE5D31" w:rsidRDefault="00AE5D31" w:rsidP="00AE5D31">
      <w:pPr>
        <w:rPr>
          <w:b/>
          <w:bCs/>
        </w:rPr>
      </w:pPr>
      <w:r w:rsidRPr="00AE5D31">
        <w:rPr>
          <w:b/>
          <w:bCs/>
        </w:rPr>
        <w:t>4. Testing &amp; Debugging</w:t>
      </w:r>
    </w:p>
    <w:p w14:paraId="54E91ADB" w14:textId="77777777" w:rsidR="00AE5D31" w:rsidRPr="00AE5D31" w:rsidRDefault="00AE5D31" w:rsidP="00AE5D31">
      <w:r w:rsidRPr="00AE5D31">
        <w:t>When hosting the webhook on Azure:</w:t>
      </w:r>
    </w:p>
    <w:p w14:paraId="0DB836BA" w14:textId="77777777" w:rsidR="00AE5D31" w:rsidRPr="00AE5D31" w:rsidRDefault="00AE5D31" w:rsidP="00AE5D31">
      <w:pPr>
        <w:numPr>
          <w:ilvl w:val="0"/>
          <w:numId w:val="43"/>
        </w:numPr>
      </w:pPr>
      <w:r w:rsidRPr="00AE5D31">
        <w:t>Ensure your App Service is publicly accessible (or set up private networking if using internal services).</w:t>
      </w:r>
    </w:p>
    <w:p w14:paraId="6F183803" w14:textId="77777777" w:rsidR="00AE5D31" w:rsidRPr="00AE5D31" w:rsidRDefault="00AE5D31" w:rsidP="00AE5D31">
      <w:pPr>
        <w:numPr>
          <w:ilvl w:val="0"/>
          <w:numId w:val="43"/>
        </w:numPr>
      </w:pPr>
      <w:r w:rsidRPr="00AE5D31">
        <w:t>Use monitoring tools to track requests:</w:t>
      </w:r>
    </w:p>
    <w:p w14:paraId="0F29BF02" w14:textId="77777777" w:rsidR="00AE5D31" w:rsidRPr="00AE5D31" w:rsidRDefault="00AE5D31" w:rsidP="00AE5D31">
      <w:pPr>
        <w:numPr>
          <w:ilvl w:val="1"/>
          <w:numId w:val="43"/>
        </w:numPr>
      </w:pPr>
      <w:r w:rsidRPr="00AE5D31">
        <w:rPr>
          <w:b/>
          <w:bCs/>
        </w:rPr>
        <w:t>Azure Monitor Logs:</w:t>
      </w:r>
      <w:r w:rsidRPr="00AE5D31">
        <w:t xml:space="preserve"> View logs for the App Service.</w:t>
      </w:r>
    </w:p>
    <w:p w14:paraId="4F916334" w14:textId="77777777" w:rsidR="00AE5D31" w:rsidRPr="00AE5D31" w:rsidRDefault="00AE5D31" w:rsidP="00AE5D31">
      <w:pPr>
        <w:numPr>
          <w:ilvl w:val="1"/>
          <w:numId w:val="43"/>
        </w:numPr>
      </w:pPr>
      <w:r w:rsidRPr="00AE5D31">
        <w:rPr>
          <w:b/>
          <w:bCs/>
        </w:rPr>
        <w:t>Application Insights:</w:t>
      </w:r>
      <w:r w:rsidRPr="00AE5D31">
        <w:t xml:space="preserve"> Enable Application Insights for detailed telemetry.</w:t>
      </w:r>
    </w:p>
    <w:p w14:paraId="17979391" w14:textId="77777777" w:rsidR="00AE5D31" w:rsidRPr="00AE5D31" w:rsidRDefault="00AE5D31" w:rsidP="00AE5D31">
      <w:pPr>
        <w:numPr>
          <w:ilvl w:val="1"/>
          <w:numId w:val="43"/>
        </w:numPr>
      </w:pPr>
      <w:r w:rsidRPr="00AE5D31">
        <w:t>Use tools like Postman or curl to manually send test requests to the webhook.</w:t>
      </w:r>
    </w:p>
    <w:p w14:paraId="2D04D4B4" w14:textId="77777777" w:rsidR="00AE5D31" w:rsidRPr="00AE5D31" w:rsidRDefault="00000000" w:rsidP="00AE5D31">
      <w:r>
        <w:pict w14:anchorId="424BB811">
          <v:rect id="_x0000_i1062" style="width:0;height:1.5pt" o:hralign="center" o:hrstd="t" o:hr="t" fillcolor="#a0a0a0" stroked="f"/>
        </w:pict>
      </w:r>
    </w:p>
    <w:p w14:paraId="2D60CB9E" w14:textId="77777777" w:rsidR="00AE5D31" w:rsidRPr="00AE5D31" w:rsidRDefault="00AE5D31" w:rsidP="00AE5D31">
      <w:pPr>
        <w:rPr>
          <w:b/>
          <w:bCs/>
        </w:rPr>
      </w:pPr>
      <w:r w:rsidRPr="00AE5D31">
        <w:rPr>
          <w:b/>
          <w:bCs/>
        </w:rPr>
        <w:lastRenderedPageBreak/>
        <w:t>5. Optional Portal Configurations</w:t>
      </w:r>
    </w:p>
    <w:p w14:paraId="75703826" w14:textId="77777777" w:rsidR="00AE5D31" w:rsidRPr="00AE5D31" w:rsidRDefault="00AE5D31" w:rsidP="00AE5D31">
      <w:r w:rsidRPr="00AE5D31">
        <w:t>Here are configurations you can make in the Azure Portal if needed:</w:t>
      </w:r>
    </w:p>
    <w:p w14:paraId="6D26FC25" w14:textId="77777777" w:rsidR="00AE5D31" w:rsidRPr="00AE5D31" w:rsidRDefault="00AE5D31" w:rsidP="00AE5D31">
      <w:pPr>
        <w:rPr>
          <w:b/>
          <w:bCs/>
        </w:rPr>
      </w:pPr>
      <w:r w:rsidRPr="00AE5D31">
        <w:rPr>
          <w:b/>
          <w:bCs/>
        </w:rPr>
        <w:t>Enable CORS (Cross-Origin Resource Sharing)</w:t>
      </w:r>
    </w:p>
    <w:p w14:paraId="0BA3F87A" w14:textId="77777777" w:rsidR="00AE5D31" w:rsidRPr="00AE5D31" w:rsidRDefault="00AE5D31" w:rsidP="00AE5D31">
      <w:r w:rsidRPr="00AE5D31">
        <w:t>If the webhook is called from a frontend in another domain, enable CORS in your App Service:</w:t>
      </w:r>
    </w:p>
    <w:p w14:paraId="2C801C7D" w14:textId="77777777" w:rsidR="00AE5D31" w:rsidRPr="00AE5D31" w:rsidRDefault="00AE5D31" w:rsidP="00AE5D31">
      <w:pPr>
        <w:numPr>
          <w:ilvl w:val="0"/>
          <w:numId w:val="44"/>
        </w:numPr>
      </w:pPr>
      <w:r w:rsidRPr="00AE5D31">
        <w:t xml:space="preserve">Go to </w:t>
      </w:r>
      <w:r w:rsidRPr="00AE5D31">
        <w:rPr>
          <w:b/>
          <w:bCs/>
        </w:rPr>
        <w:t>App Service &gt; Settings &gt; API &gt; CORS</w:t>
      </w:r>
      <w:r w:rsidRPr="00AE5D31">
        <w:t>.</w:t>
      </w:r>
    </w:p>
    <w:p w14:paraId="49D1BBC7" w14:textId="77777777" w:rsidR="00AE5D31" w:rsidRPr="00AE5D31" w:rsidRDefault="00AE5D31" w:rsidP="00AE5D31">
      <w:pPr>
        <w:numPr>
          <w:ilvl w:val="0"/>
          <w:numId w:val="44"/>
        </w:numPr>
      </w:pPr>
      <w:r w:rsidRPr="00AE5D31">
        <w:t>Add the allowed domains (or * for all origins).</w:t>
      </w:r>
    </w:p>
    <w:p w14:paraId="0E1DAF5E" w14:textId="77777777" w:rsidR="00AE5D31" w:rsidRPr="00AE5D31" w:rsidRDefault="00AE5D31" w:rsidP="00AE5D31">
      <w:pPr>
        <w:rPr>
          <w:b/>
          <w:bCs/>
        </w:rPr>
      </w:pPr>
      <w:r w:rsidRPr="00AE5D31">
        <w:rPr>
          <w:b/>
          <w:bCs/>
        </w:rPr>
        <w:t>Scaling for Performance</w:t>
      </w:r>
    </w:p>
    <w:p w14:paraId="23DD561C" w14:textId="77777777" w:rsidR="00AE5D31" w:rsidRPr="00AE5D31" w:rsidRDefault="00AE5D31" w:rsidP="00AE5D31">
      <w:r w:rsidRPr="00AE5D31">
        <w:t>If your webhook endpoint might receive a high volume of requests:</w:t>
      </w:r>
    </w:p>
    <w:p w14:paraId="7D3D230B" w14:textId="77777777" w:rsidR="00AE5D31" w:rsidRPr="00AE5D31" w:rsidRDefault="00AE5D31" w:rsidP="00AE5D31">
      <w:pPr>
        <w:numPr>
          <w:ilvl w:val="0"/>
          <w:numId w:val="45"/>
        </w:numPr>
      </w:pPr>
      <w:r w:rsidRPr="00AE5D31">
        <w:t xml:space="preserve">Configure </w:t>
      </w:r>
      <w:r w:rsidRPr="00AE5D31">
        <w:rPr>
          <w:b/>
          <w:bCs/>
        </w:rPr>
        <w:t>Autoscaling</w:t>
      </w:r>
      <w:r w:rsidRPr="00AE5D31">
        <w:t xml:space="preserve"> in App Service.</w:t>
      </w:r>
    </w:p>
    <w:p w14:paraId="2D766A03" w14:textId="77777777" w:rsidR="00AE5D31" w:rsidRPr="00AE5D31" w:rsidRDefault="00AE5D31" w:rsidP="00AE5D31">
      <w:pPr>
        <w:numPr>
          <w:ilvl w:val="0"/>
          <w:numId w:val="45"/>
        </w:numPr>
      </w:pPr>
      <w:r w:rsidRPr="00AE5D31">
        <w:t>Set up a rate limit or throttle logic in your application.</w:t>
      </w:r>
    </w:p>
    <w:p w14:paraId="32CDC93C" w14:textId="77777777" w:rsidR="00AE5D31" w:rsidRPr="00AE5D31" w:rsidRDefault="00000000" w:rsidP="00AE5D31">
      <w:r>
        <w:pict w14:anchorId="6DE14B93">
          <v:rect id="_x0000_i1063" style="width:0;height:1.5pt" o:hralign="center" o:hrstd="t" o:hr="t" fillcolor="#a0a0a0" stroked="f"/>
        </w:pict>
      </w:r>
    </w:p>
    <w:p w14:paraId="1BADDBF7" w14:textId="77777777" w:rsidR="00AE5D31" w:rsidRPr="00AE5D31" w:rsidRDefault="00AE5D31" w:rsidP="00AE5D31">
      <w:pPr>
        <w:rPr>
          <w:b/>
          <w:bCs/>
        </w:rPr>
      </w:pPr>
      <w:r w:rsidRPr="00AE5D31">
        <w:rPr>
          <w:b/>
          <w:bCs/>
        </w:rPr>
        <w:t>6. Webhook with Logic Apps or Azure Event Grid</w:t>
      </w:r>
    </w:p>
    <w:p w14:paraId="77DC4C0C" w14:textId="77777777" w:rsidR="00AE5D31" w:rsidRPr="00AE5D31" w:rsidRDefault="00AE5D31" w:rsidP="00AE5D31">
      <w:r w:rsidRPr="00AE5D31">
        <w:t>If your webhook is used as a subscriber for Azure Event Grid or Logic Apps:</w:t>
      </w:r>
    </w:p>
    <w:p w14:paraId="595E66D6" w14:textId="77777777" w:rsidR="00AE5D31" w:rsidRPr="00AE5D31" w:rsidRDefault="00AE5D31" w:rsidP="00AE5D31">
      <w:pPr>
        <w:numPr>
          <w:ilvl w:val="0"/>
          <w:numId w:val="46"/>
        </w:numPr>
      </w:pPr>
      <w:r w:rsidRPr="00AE5D31">
        <w:t>You must validate the webhook as per Event Grid specifications (e.g., responding to a validation handshake request).</w:t>
      </w:r>
    </w:p>
    <w:p w14:paraId="159C10F6" w14:textId="77777777" w:rsidR="00AE5D31" w:rsidRPr="00AE5D31" w:rsidRDefault="00AE5D31" w:rsidP="00AE5D31">
      <w:pPr>
        <w:numPr>
          <w:ilvl w:val="0"/>
          <w:numId w:val="46"/>
        </w:numPr>
      </w:pPr>
      <w:r w:rsidRPr="00AE5D31">
        <w:t>Example for Event Grid validation:</w:t>
      </w:r>
    </w:p>
    <w:p w14:paraId="1F437274" w14:textId="77777777" w:rsidR="00AE5D31" w:rsidRPr="00AE5D31" w:rsidRDefault="00AE5D31" w:rsidP="00AE5D31">
      <w:r w:rsidRPr="00AE5D31">
        <w:t>python</w:t>
      </w:r>
    </w:p>
    <w:p w14:paraId="798A91BF" w14:textId="77777777" w:rsidR="00AE5D31" w:rsidRPr="00AE5D31" w:rsidRDefault="00AE5D31" w:rsidP="00AE5D31">
      <w:r w:rsidRPr="00AE5D31">
        <w:t>Copy code</w:t>
      </w:r>
    </w:p>
    <w:p w14:paraId="540642C6" w14:textId="77777777" w:rsidR="00AE5D31" w:rsidRPr="00AE5D31" w:rsidRDefault="00AE5D31" w:rsidP="00AE5D31">
      <w:r w:rsidRPr="00AE5D31">
        <w:t>@app.route('/webhook', methods=['POST'])</w:t>
      </w:r>
    </w:p>
    <w:p w14:paraId="0F3C7F79" w14:textId="77777777" w:rsidR="00AE5D31" w:rsidRPr="00AE5D31" w:rsidRDefault="00AE5D31" w:rsidP="00AE5D31">
      <w:r w:rsidRPr="00AE5D31">
        <w:t>async def webhook():</w:t>
      </w:r>
    </w:p>
    <w:p w14:paraId="1EF2FAC2" w14:textId="77777777" w:rsidR="00AE5D31" w:rsidRPr="00AE5D31" w:rsidRDefault="00AE5D31" w:rsidP="00AE5D31">
      <w:r w:rsidRPr="00AE5D31">
        <w:t xml:space="preserve">    data = await </w:t>
      </w:r>
      <w:proofErr w:type="spellStart"/>
      <w:r w:rsidRPr="00AE5D31">
        <w:t>request.json</w:t>
      </w:r>
      <w:proofErr w:type="spellEnd"/>
    </w:p>
    <w:p w14:paraId="6A8AA7FC" w14:textId="77777777" w:rsidR="00AE5D31" w:rsidRPr="00AE5D31" w:rsidRDefault="00AE5D31" w:rsidP="00AE5D31">
      <w:r w:rsidRPr="00AE5D31">
        <w:t xml:space="preserve">    if '</w:t>
      </w:r>
      <w:proofErr w:type="spellStart"/>
      <w:r w:rsidRPr="00AE5D31">
        <w:t>validationCode</w:t>
      </w:r>
      <w:proofErr w:type="spellEnd"/>
      <w:r w:rsidRPr="00AE5D31">
        <w:t>' in data:</w:t>
      </w:r>
    </w:p>
    <w:p w14:paraId="645B61A3" w14:textId="77777777" w:rsidR="00AE5D31" w:rsidRPr="00AE5D31" w:rsidRDefault="00AE5D31" w:rsidP="00AE5D31">
      <w:r w:rsidRPr="00AE5D31">
        <w:t xml:space="preserve">        return </w:t>
      </w:r>
      <w:proofErr w:type="spellStart"/>
      <w:r w:rsidRPr="00AE5D31">
        <w:t>jsonify</w:t>
      </w:r>
      <w:proofErr w:type="spellEnd"/>
      <w:r w:rsidRPr="00AE5D31">
        <w:t>({'</w:t>
      </w:r>
      <w:proofErr w:type="spellStart"/>
      <w:r w:rsidRPr="00AE5D31">
        <w:t>validationResponse</w:t>
      </w:r>
      <w:proofErr w:type="spellEnd"/>
      <w:r w:rsidRPr="00AE5D31">
        <w:t>': data['</w:t>
      </w:r>
      <w:proofErr w:type="spellStart"/>
      <w:r w:rsidRPr="00AE5D31">
        <w:t>validationCode</w:t>
      </w:r>
      <w:proofErr w:type="spellEnd"/>
      <w:r w:rsidRPr="00AE5D31">
        <w:t>']}), 200</w:t>
      </w:r>
    </w:p>
    <w:p w14:paraId="20BD840E" w14:textId="77777777" w:rsidR="00AE5D31" w:rsidRPr="00AE5D31" w:rsidRDefault="00AE5D31" w:rsidP="00AE5D31">
      <w:r w:rsidRPr="00AE5D31">
        <w:t xml:space="preserve">    # Process other webhook data</w:t>
      </w:r>
    </w:p>
    <w:p w14:paraId="217FDEC3" w14:textId="77777777" w:rsidR="00AE5D31" w:rsidRPr="00AE5D31" w:rsidRDefault="00000000" w:rsidP="00AE5D31">
      <w:r>
        <w:pict w14:anchorId="771D39B7">
          <v:rect id="_x0000_i1064" style="width:0;height:1.5pt" o:hralign="center" o:hrstd="t" o:hr="t" fillcolor="#a0a0a0" stroked="f"/>
        </w:pict>
      </w:r>
    </w:p>
    <w:p w14:paraId="419191DE" w14:textId="77777777" w:rsidR="00AE5D31" w:rsidRPr="00AE5D31" w:rsidRDefault="00AE5D31" w:rsidP="00AE5D31">
      <w:r w:rsidRPr="00AE5D31">
        <w:lastRenderedPageBreak/>
        <w:t>Would you like detailed guidance on setting up any specific integration, such as Event Grid or Logic Apps?</w:t>
      </w:r>
    </w:p>
    <w:p w14:paraId="0D498FA9" w14:textId="77777777" w:rsidR="00AE5D31" w:rsidRDefault="00AE5D31" w:rsidP="00142AF2"/>
    <w:p w14:paraId="2EA20779" w14:textId="77777777" w:rsidR="00AE5D31" w:rsidRDefault="00AE5D31" w:rsidP="00142AF2"/>
    <w:p w14:paraId="4D035650" w14:textId="77777777" w:rsidR="00AE5D31" w:rsidRDefault="00AE5D31" w:rsidP="00AE5D31">
      <w:pPr>
        <w:pBdr>
          <w:bottom w:val="single" w:sz="6" w:space="1" w:color="auto"/>
        </w:pBdr>
      </w:pPr>
    </w:p>
    <w:p w14:paraId="14130D43" w14:textId="77777777" w:rsidR="00AE5D31" w:rsidRDefault="00AE5D31" w:rsidP="00AE5D31"/>
    <w:p w14:paraId="31D82B56" w14:textId="77777777" w:rsidR="00AE5D31" w:rsidRDefault="00AE5D31" w:rsidP="00142AF2"/>
    <w:p w14:paraId="5A895065" w14:textId="61F9AA1E" w:rsidR="00AE5D31" w:rsidRDefault="00AE5D31" w:rsidP="00142AF2"/>
    <w:p w14:paraId="671507AF" w14:textId="77777777" w:rsidR="00764E9E" w:rsidRDefault="00764E9E" w:rsidP="00764E9E"/>
    <w:p w14:paraId="2CD4BC50" w14:textId="77777777" w:rsidR="00764E9E" w:rsidRPr="00721503" w:rsidRDefault="00764E9E" w:rsidP="00764E9E">
      <w:pPr>
        <w:pStyle w:val="Heading2"/>
        <w:rPr>
          <w:b/>
          <w:bCs/>
          <w:u w:val="single"/>
        </w:rPr>
      </w:pPr>
      <w:r w:rsidRPr="00721503">
        <w:rPr>
          <w:b/>
          <w:bCs/>
          <w:u w:val="single"/>
        </w:rPr>
        <w:t>New code to integrate end-to-end:</w:t>
      </w:r>
    </w:p>
    <w:p w14:paraId="78490693" w14:textId="77777777" w:rsidR="00764E9E" w:rsidRDefault="00764E9E" w:rsidP="00764E9E"/>
    <w:p w14:paraId="248E3A7A" w14:textId="77777777" w:rsidR="00764E9E" w:rsidRDefault="00764E9E" w:rsidP="00764E9E">
      <w:r w:rsidRPr="00721503">
        <w:t xml:space="preserve">give the code for </w:t>
      </w:r>
      <w:proofErr w:type="spellStart"/>
      <w:r w:rsidRPr="00721503">
        <w:t>webjobs</w:t>
      </w:r>
      <w:proofErr w:type="spellEnd"/>
      <w:r w:rsidRPr="00721503">
        <w:t xml:space="preserve"> + webhook for an application where frontend is developed using react typescript, backend with python and quart; And files are uploaded from frontend application. Give end-to-end comprehensive solution along with integration</w:t>
      </w:r>
      <w:r>
        <w:t>:</w:t>
      </w:r>
    </w:p>
    <w:p w14:paraId="7F662492" w14:textId="77777777" w:rsidR="00764E9E" w:rsidRDefault="00764E9E" w:rsidP="00764E9E"/>
    <w:p w14:paraId="0C95F578" w14:textId="77777777" w:rsidR="00764E9E" w:rsidRDefault="00764E9E" w:rsidP="00764E9E"/>
    <w:p w14:paraId="6FF6BCF4" w14:textId="77777777" w:rsidR="00764E9E" w:rsidRPr="00721503" w:rsidRDefault="00764E9E" w:rsidP="00764E9E">
      <w:r w:rsidRPr="00721503">
        <w:t xml:space="preserve">Creating a complete, integrated solution involving </w:t>
      </w:r>
      <w:r w:rsidRPr="00721503">
        <w:rPr>
          <w:b/>
          <w:bCs/>
        </w:rPr>
        <w:t xml:space="preserve">Azure </w:t>
      </w:r>
      <w:proofErr w:type="spellStart"/>
      <w:r w:rsidRPr="00721503">
        <w:rPr>
          <w:b/>
          <w:bCs/>
        </w:rPr>
        <w:t>WebJobs</w:t>
      </w:r>
      <w:proofErr w:type="spellEnd"/>
      <w:r w:rsidRPr="00721503">
        <w:t xml:space="preserve"> and </w:t>
      </w:r>
      <w:r w:rsidRPr="00721503">
        <w:rPr>
          <w:b/>
          <w:bCs/>
        </w:rPr>
        <w:t>Webhooks</w:t>
      </w:r>
      <w:r w:rsidRPr="00721503">
        <w:t xml:space="preserve"> to handle file uploads in a </w:t>
      </w:r>
      <w:r w:rsidRPr="00721503">
        <w:rPr>
          <w:b/>
          <w:bCs/>
        </w:rPr>
        <w:t>React TypeScript</w:t>
      </w:r>
      <w:r w:rsidRPr="00721503">
        <w:t xml:space="preserve"> frontend and a </w:t>
      </w:r>
      <w:r w:rsidRPr="00721503">
        <w:rPr>
          <w:b/>
          <w:bCs/>
        </w:rPr>
        <w:t>Python Quart</w:t>
      </w:r>
      <w:r w:rsidRPr="00721503">
        <w:t xml:space="preserve"> backend is a significant task. Here’s an </w:t>
      </w:r>
      <w:r w:rsidRPr="00721503">
        <w:rPr>
          <w:b/>
          <w:bCs/>
        </w:rPr>
        <w:t>end-to-end guide</w:t>
      </w:r>
      <w:r w:rsidRPr="00721503">
        <w:t xml:space="preserve"> broken into manageable pieces:</w:t>
      </w:r>
    </w:p>
    <w:p w14:paraId="67BBDDF7" w14:textId="77777777" w:rsidR="00764E9E" w:rsidRPr="00721503" w:rsidRDefault="00764E9E" w:rsidP="00764E9E">
      <w:pPr>
        <w:rPr>
          <w:b/>
          <w:bCs/>
        </w:rPr>
      </w:pPr>
      <w:r w:rsidRPr="00721503">
        <w:rPr>
          <w:b/>
          <w:bCs/>
        </w:rPr>
        <w:t>Architecture Overview</w:t>
      </w:r>
    </w:p>
    <w:p w14:paraId="2D3F3A5A" w14:textId="77777777" w:rsidR="00764E9E" w:rsidRPr="00721503" w:rsidRDefault="00764E9E" w:rsidP="00764E9E">
      <w:pPr>
        <w:numPr>
          <w:ilvl w:val="0"/>
          <w:numId w:val="47"/>
        </w:numPr>
      </w:pPr>
      <w:r w:rsidRPr="00721503">
        <w:rPr>
          <w:b/>
          <w:bCs/>
        </w:rPr>
        <w:t>Frontend</w:t>
      </w:r>
      <w:r w:rsidRPr="00721503">
        <w:t>: Built in React (TypeScript). Handles file uploads and sends the files to the backend.</w:t>
      </w:r>
    </w:p>
    <w:p w14:paraId="6DAE5E91" w14:textId="77777777" w:rsidR="00764E9E" w:rsidRPr="00721503" w:rsidRDefault="00764E9E" w:rsidP="00764E9E">
      <w:pPr>
        <w:numPr>
          <w:ilvl w:val="0"/>
          <w:numId w:val="47"/>
        </w:numPr>
      </w:pPr>
      <w:r w:rsidRPr="00721503">
        <w:rPr>
          <w:b/>
          <w:bCs/>
        </w:rPr>
        <w:t>Backend</w:t>
      </w:r>
      <w:r w:rsidRPr="00721503">
        <w:t>: Python with Quart, acting as an API server to handle uploads and trigger webhooks.</w:t>
      </w:r>
    </w:p>
    <w:p w14:paraId="556ED2A4" w14:textId="77777777" w:rsidR="00764E9E" w:rsidRPr="00721503" w:rsidRDefault="00764E9E" w:rsidP="00764E9E">
      <w:pPr>
        <w:numPr>
          <w:ilvl w:val="0"/>
          <w:numId w:val="47"/>
        </w:numPr>
      </w:pPr>
      <w:r w:rsidRPr="00721503">
        <w:rPr>
          <w:b/>
          <w:bCs/>
        </w:rPr>
        <w:t xml:space="preserve">Azure </w:t>
      </w:r>
      <w:proofErr w:type="spellStart"/>
      <w:r w:rsidRPr="00721503">
        <w:rPr>
          <w:b/>
          <w:bCs/>
        </w:rPr>
        <w:t>WebJob</w:t>
      </w:r>
      <w:proofErr w:type="spellEnd"/>
      <w:r w:rsidRPr="00721503">
        <w:t>: Processes uploaded files asynchronously, integrates with the backend using a webhook.</w:t>
      </w:r>
    </w:p>
    <w:p w14:paraId="1793C20F" w14:textId="77777777" w:rsidR="00764E9E" w:rsidRPr="00721503" w:rsidRDefault="00764E9E" w:rsidP="00764E9E">
      <w:r w:rsidRPr="00721503">
        <w:pict w14:anchorId="58A1AB8F">
          <v:rect id="_x0000_i1065" style="width:0;height:1.5pt" o:hralign="center" o:hrstd="t" o:hr="t" fillcolor="#a0a0a0" stroked="f"/>
        </w:pict>
      </w:r>
    </w:p>
    <w:p w14:paraId="1A88832E" w14:textId="77777777" w:rsidR="00764E9E" w:rsidRPr="00721503" w:rsidRDefault="00764E9E" w:rsidP="00764E9E">
      <w:pPr>
        <w:rPr>
          <w:b/>
          <w:bCs/>
        </w:rPr>
      </w:pPr>
      <w:r w:rsidRPr="00721503">
        <w:rPr>
          <w:b/>
          <w:bCs/>
        </w:rPr>
        <w:t>1. Frontend (React + TypeScript)</w:t>
      </w:r>
    </w:p>
    <w:p w14:paraId="021D4B5D" w14:textId="77777777" w:rsidR="00764E9E" w:rsidRPr="00721503" w:rsidRDefault="00764E9E" w:rsidP="00764E9E">
      <w:r w:rsidRPr="00721503">
        <w:lastRenderedPageBreak/>
        <w:t>Set up a file upload form and make API calls to the backend:</w:t>
      </w:r>
    </w:p>
    <w:p w14:paraId="38E0E57C" w14:textId="77777777" w:rsidR="00764E9E" w:rsidRPr="00721503" w:rsidRDefault="00764E9E" w:rsidP="00764E9E">
      <w:proofErr w:type="spellStart"/>
      <w:r w:rsidRPr="00721503">
        <w:t>tsx</w:t>
      </w:r>
      <w:proofErr w:type="spellEnd"/>
    </w:p>
    <w:p w14:paraId="26D09074" w14:textId="77777777" w:rsidR="00764E9E" w:rsidRPr="00721503" w:rsidRDefault="00764E9E" w:rsidP="00764E9E">
      <w:r w:rsidRPr="00721503">
        <w:t>Copy code</w:t>
      </w:r>
    </w:p>
    <w:p w14:paraId="2A428AC8" w14:textId="77777777" w:rsidR="00764E9E" w:rsidRPr="00721503" w:rsidRDefault="00764E9E" w:rsidP="00764E9E">
      <w:r w:rsidRPr="00721503">
        <w:t xml:space="preserve">import React, { </w:t>
      </w:r>
      <w:proofErr w:type="spellStart"/>
      <w:r w:rsidRPr="00721503">
        <w:t>useState</w:t>
      </w:r>
      <w:proofErr w:type="spellEnd"/>
      <w:r w:rsidRPr="00721503">
        <w:t xml:space="preserve"> } from "react";</w:t>
      </w:r>
    </w:p>
    <w:p w14:paraId="55D2EFEC" w14:textId="77777777" w:rsidR="00764E9E" w:rsidRPr="00721503" w:rsidRDefault="00764E9E" w:rsidP="00764E9E"/>
    <w:p w14:paraId="184B25B3" w14:textId="77777777" w:rsidR="00764E9E" w:rsidRPr="00721503" w:rsidRDefault="00764E9E" w:rsidP="00764E9E">
      <w:r w:rsidRPr="00721503">
        <w:t xml:space="preserve">const </w:t>
      </w:r>
      <w:proofErr w:type="spellStart"/>
      <w:r w:rsidRPr="00721503">
        <w:t>FileUploadApp</w:t>
      </w:r>
      <w:proofErr w:type="spellEnd"/>
      <w:r w:rsidRPr="00721503">
        <w:t xml:space="preserve">: </w:t>
      </w:r>
      <w:proofErr w:type="spellStart"/>
      <w:r w:rsidRPr="00721503">
        <w:t>React.FC</w:t>
      </w:r>
      <w:proofErr w:type="spellEnd"/>
      <w:r w:rsidRPr="00721503">
        <w:t xml:space="preserve"> = () =&gt; {</w:t>
      </w:r>
    </w:p>
    <w:p w14:paraId="15F20C43" w14:textId="77777777" w:rsidR="00764E9E" w:rsidRPr="00721503" w:rsidRDefault="00764E9E" w:rsidP="00764E9E">
      <w:r w:rsidRPr="00721503">
        <w:t xml:space="preserve">  const [</w:t>
      </w:r>
      <w:proofErr w:type="spellStart"/>
      <w:r w:rsidRPr="00721503">
        <w:t>selectedFile</w:t>
      </w:r>
      <w:proofErr w:type="spellEnd"/>
      <w:r w:rsidRPr="00721503">
        <w:t xml:space="preserve">, </w:t>
      </w:r>
      <w:proofErr w:type="spellStart"/>
      <w:r w:rsidRPr="00721503">
        <w:t>setSelectedFile</w:t>
      </w:r>
      <w:proofErr w:type="spellEnd"/>
      <w:r w:rsidRPr="00721503">
        <w:t xml:space="preserve">] = </w:t>
      </w:r>
      <w:proofErr w:type="spellStart"/>
      <w:r w:rsidRPr="00721503">
        <w:t>useState</w:t>
      </w:r>
      <w:proofErr w:type="spellEnd"/>
      <w:r w:rsidRPr="00721503">
        <w:t>&lt;File | null&gt;(null);</w:t>
      </w:r>
    </w:p>
    <w:p w14:paraId="01CD1DB7" w14:textId="77777777" w:rsidR="00764E9E" w:rsidRPr="00721503" w:rsidRDefault="00764E9E" w:rsidP="00764E9E">
      <w:r w:rsidRPr="00721503">
        <w:t xml:space="preserve">  const [</w:t>
      </w:r>
      <w:proofErr w:type="spellStart"/>
      <w:r w:rsidRPr="00721503">
        <w:t>uploadStatus</w:t>
      </w:r>
      <w:proofErr w:type="spellEnd"/>
      <w:r w:rsidRPr="00721503">
        <w:t xml:space="preserve">, </w:t>
      </w:r>
      <w:proofErr w:type="spellStart"/>
      <w:r w:rsidRPr="00721503">
        <w:t>setUploadStatus</w:t>
      </w:r>
      <w:proofErr w:type="spellEnd"/>
      <w:r w:rsidRPr="00721503">
        <w:t xml:space="preserve">] = </w:t>
      </w:r>
      <w:proofErr w:type="spellStart"/>
      <w:r w:rsidRPr="00721503">
        <w:t>useState</w:t>
      </w:r>
      <w:proofErr w:type="spellEnd"/>
      <w:r w:rsidRPr="00721503">
        <w:t>&lt;string&gt;("");</w:t>
      </w:r>
    </w:p>
    <w:p w14:paraId="34F9B1E0" w14:textId="77777777" w:rsidR="00764E9E" w:rsidRPr="00721503" w:rsidRDefault="00764E9E" w:rsidP="00764E9E"/>
    <w:p w14:paraId="6A29A149" w14:textId="77777777" w:rsidR="00764E9E" w:rsidRPr="00721503" w:rsidRDefault="00764E9E" w:rsidP="00764E9E">
      <w:r w:rsidRPr="00721503">
        <w:t xml:space="preserve">  const </w:t>
      </w:r>
      <w:proofErr w:type="spellStart"/>
      <w:r w:rsidRPr="00721503">
        <w:t>handleFileChange</w:t>
      </w:r>
      <w:proofErr w:type="spellEnd"/>
      <w:r w:rsidRPr="00721503">
        <w:t xml:space="preserve"> = (event: </w:t>
      </w:r>
      <w:proofErr w:type="spellStart"/>
      <w:r w:rsidRPr="00721503">
        <w:t>React.ChangeEvent</w:t>
      </w:r>
      <w:proofErr w:type="spellEnd"/>
      <w:r w:rsidRPr="00721503">
        <w:t>&lt;</w:t>
      </w:r>
      <w:proofErr w:type="spellStart"/>
      <w:r w:rsidRPr="00721503">
        <w:t>HTMLInputElement</w:t>
      </w:r>
      <w:proofErr w:type="spellEnd"/>
      <w:r w:rsidRPr="00721503">
        <w:t>&gt;) =&gt; {</w:t>
      </w:r>
    </w:p>
    <w:p w14:paraId="5A1D663A" w14:textId="77777777" w:rsidR="00764E9E" w:rsidRPr="00721503" w:rsidRDefault="00764E9E" w:rsidP="00764E9E">
      <w:r w:rsidRPr="00721503">
        <w:t xml:space="preserve">    if (</w:t>
      </w:r>
      <w:proofErr w:type="spellStart"/>
      <w:r w:rsidRPr="00721503">
        <w:t>event.target.files</w:t>
      </w:r>
      <w:proofErr w:type="spellEnd"/>
      <w:r w:rsidRPr="00721503">
        <w:t xml:space="preserve"> &amp;&amp; </w:t>
      </w:r>
      <w:proofErr w:type="spellStart"/>
      <w:r w:rsidRPr="00721503">
        <w:t>event.target.files.length</w:t>
      </w:r>
      <w:proofErr w:type="spellEnd"/>
      <w:r w:rsidRPr="00721503">
        <w:t xml:space="preserve"> &gt; 0) {</w:t>
      </w:r>
    </w:p>
    <w:p w14:paraId="34E7B0D0" w14:textId="77777777" w:rsidR="00764E9E" w:rsidRPr="00721503" w:rsidRDefault="00764E9E" w:rsidP="00764E9E">
      <w:r w:rsidRPr="00721503">
        <w:t xml:space="preserve">      </w:t>
      </w:r>
      <w:proofErr w:type="spellStart"/>
      <w:r w:rsidRPr="00721503">
        <w:t>setSelectedFile</w:t>
      </w:r>
      <w:proofErr w:type="spellEnd"/>
      <w:r w:rsidRPr="00721503">
        <w:t>(</w:t>
      </w:r>
      <w:proofErr w:type="spellStart"/>
      <w:r w:rsidRPr="00721503">
        <w:t>event.target.files</w:t>
      </w:r>
      <w:proofErr w:type="spellEnd"/>
      <w:r w:rsidRPr="00721503">
        <w:t>[0]);</w:t>
      </w:r>
    </w:p>
    <w:p w14:paraId="3776EB10" w14:textId="77777777" w:rsidR="00764E9E" w:rsidRPr="00721503" w:rsidRDefault="00764E9E" w:rsidP="00764E9E">
      <w:r w:rsidRPr="00721503">
        <w:t xml:space="preserve">    }</w:t>
      </w:r>
    </w:p>
    <w:p w14:paraId="682493EF" w14:textId="77777777" w:rsidR="00764E9E" w:rsidRPr="00721503" w:rsidRDefault="00764E9E" w:rsidP="00764E9E">
      <w:r w:rsidRPr="00721503">
        <w:t xml:space="preserve">  };</w:t>
      </w:r>
    </w:p>
    <w:p w14:paraId="5E4C30D5" w14:textId="77777777" w:rsidR="00764E9E" w:rsidRPr="00721503" w:rsidRDefault="00764E9E" w:rsidP="00764E9E"/>
    <w:p w14:paraId="2BFA42A2" w14:textId="77777777" w:rsidR="00764E9E" w:rsidRPr="00721503" w:rsidRDefault="00764E9E" w:rsidP="00764E9E">
      <w:r w:rsidRPr="00721503">
        <w:t xml:space="preserve">  const </w:t>
      </w:r>
      <w:proofErr w:type="spellStart"/>
      <w:r w:rsidRPr="00721503">
        <w:t>handleUpload</w:t>
      </w:r>
      <w:proofErr w:type="spellEnd"/>
      <w:r w:rsidRPr="00721503">
        <w:t xml:space="preserve"> = async () =&gt; {</w:t>
      </w:r>
    </w:p>
    <w:p w14:paraId="3ADAFFDE" w14:textId="77777777" w:rsidR="00764E9E" w:rsidRPr="00721503" w:rsidRDefault="00764E9E" w:rsidP="00764E9E">
      <w:r w:rsidRPr="00721503">
        <w:t xml:space="preserve">    if (!</w:t>
      </w:r>
      <w:proofErr w:type="spellStart"/>
      <w:r w:rsidRPr="00721503">
        <w:t>selectedFile</w:t>
      </w:r>
      <w:proofErr w:type="spellEnd"/>
      <w:r w:rsidRPr="00721503">
        <w:t>) {</w:t>
      </w:r>
    </w:p>
    <w:p w14:paraId="7E96B845" w14:textId="77777777" w:rsidR="00764E9E" w:rsidRPr="00721503" w:rsidRDefault="00764E9E" w:rsidP="00764E9E">
      <w:r w:rsidRPr="00721503">
        <w:t xml:space="preserve">      </w:t>
      </w:r>
      <w:proofErr w:type="spellStart"/>
      <w:r w:rsidRPr="00721503">
        <w:t>setUploadStatus</w:t>
      </w:r>
      <w:proofErr w:type="spellEnd"/>
      <w:r w:rsidRPr="00721503">
        <w:t>("Please select a file.");</w:t>
      </w:r>
    </w:p>
    <w:p w14:paraId="772819FC" w14:textId="77777777" w:rsidR="00764E9E" w:rsidRPr="00721503" w:rsidRDefault="00764E9E" w:rsidP="00764E9E">
      <w:r w:rsidRPr="00721503">
        <w:t xml:space="preserve">      return;</w:t>
      </w:r>
    </w:p>
    <w:p w14:paraId="5879E08A" w14:textId="77777777" w:rsidR="00764E9E" w:rsidRPr="00721503" w:rsidRDefault="00764E9E" w:rsidP="00764E9E">
      <w:r w:rsidRPr="00721503">
        <w:t xml:space="preserve">    }</w:t>
      </w:r>
    </w:p>
    <w:p w14:paraId="56A8020C" w14:textId="77777777" w:rsidR="00764E9E" w:rsidRPr="00721503" w:rsidRDefault="00764E9E" w:rsidP="00764E9E"/>
    <w:p w14:paraId="06636021" w14:textId="77777777" w:rsidR="00764E9E" w:rsidRPr="00721503" w:rsidRDefault="00764E9E" w:rsidP="00764E9E">
      <w:r w:rsidRPr="00721503">
        <w:t xml:space="preserve">    const </w:t>
      </w:r>
      <w:proofErr w:type="spellStart"/>
      <w:r w:rsidRPr="00721503">
        <w:t>formData</w:t>
      </w:r>
      <w:proofErr w:type="spellEnd"/>
      <w:r w:rsidRPr="00721503">
        <w:t xml:space="preserve"> = new </w:t>
      </w:r>
      <w:proofErr w:type="spellStart"/>
      <w:r w:rsidRPr="00721503">
        <w:t>FormData</w:t>
      </w:r>
      <w:proofErr w:type="spellEnd"/>
      <w:r w:rsidRPr="00721503">
        <w:t>();</w:t>
      </w:r>
    </w:p>
    <w:p w14:paraId="2D6B7654" w14:textId="77777777" w:rsidR="00764E9E" w:rsidRPr="00721503" w:rsidRDefault="00764E9E" w:rsidP="00764E9E">
      <w:r w:rsidRPr="00721503">
        <w:t xml:space="preserve">    </w:t>
      </w:r>
      <w:proofErr w:type="spellStart"/>
      <w:r w:rsidRPr="00721503">
        <w:t>formData.append</w:t>
      </w:r>
      <w:proofErr w:type="spellEnd"/>
      <w:r w:rsidRPr="00721503">
        <w:t xml:space="preserve">("file", </w:t>
      </w:r>
      <w:proofErr w:type="spellStart"/>
      <w:r w:rsidRPr="00721503">
        <w:t>selectedFile</w:t>
      </w:r>
      <w:proofErr w:type="spellEnd"/>
      <w:r w:rsidRPr="00721503">
        <w:t>);</w:t>
      </w:r>
    </w:p>
    <w:p w14:paraId="0EA75208" w14:textId="77777777" w:rsidR="00764E9E" w:rsidRPr="00721503" w:rsidRDefault="00764E9E" w:rsidP="00764E9E"/>
    <w:p w14:paraId="4402A465" w14:textId="77777777" w:rsidR="00764E9E" w:rsidRPr="00721503" w:rsidRDefault="00764E9E" w:rsidP="00764E9E">
      <w:r w:rsidRPr="00721503">
        <w:t xml:space="preserve">    try {</w:t>
      </w:r>
    </w:p>
    <w:p w14:paraId="346985F7" w14:textId="77777777" w:rsidR="00764E9E" w:rsidRPr="00721503" w:rsidRDefault="00764E9E" w:rsidP="00764E9E">
      <w:r w:rsidRPr="00721503">
        <w:t xml:space="preserve">      const response = await fetch("http://localhost:5000/upload", {</w:t>
      </w:r>
    </w:p>
    <w:p w14:paraId="4F453550" w14:textId="77777777" w:rsidR="00764E9E" w:rsidRPr="00721503" w:rsidRDefault="00764E9E" w:rsidP="00764E9E">
      <w:r w:rsidRPr="00721503">
        <w:lastRenderedPageBreak/>
        <w:t xml:space="preserve">        method: "POST",</w:t>
      </w:r>
    </w:p>
    <w:p w14:paraId="2D1B1D13" w14:textId="77777777" w:rsidR="00764E9E" w:rsidRPr="00721503" w:rsidRDefault="00764E9E" w:rsidP="00764E9E">
      <w:r w:rsidRPr="00721503">
        <w:t xml:space="preserve">        body: </w:t>
      </w:r>
      <w:proofErr w:type="spellStart"/>
      <w:r w:rsidRPr="00721503">
        <w:t>formData</w:t>
      </w:r>
      <w:proofErr w:type="spellEnd"/>
      <w:r w:rsidRPr="00721503">
        <w:t>,</w:t>
      </w:r>
    </w:p>
    <w:p w14:paraId="043721AC" w14:textId="77777777" w:rsidR="00764E9E" w:rsidRPr="00721503" w:rsidRDefault="00764E9E" w:rsidP="00764E9E">
      <w:r w:rsidRPr="00721503">
        <w:t xml:space="preserve">      });</w:t>
      </w:r>
    </w:p>
    <w:p w14:paraId="521366B3" w14:textId="77777777" w:rsidR="00764E9E" w:rsidRPr="00721503" w:rsidRDefault="00764E9E" w:rsidP="00764E9E"/>
    <w:p w14:paraId="4D57C91A" w14:textId="77777777" w:rsidR="00764E9E" w:rsidRPr="00721503" w:rsidRDefault="00764E9E" w:rsidP="00764E9E">
      <w:r w:rsidRPr="00721503">
        <w:t xml:space="preserve">      if (</w:t>
      </w:r>
      <w:proofErr w:type="spellStart"/>
      <w:r w:rsidRPr="00721503">
        <w:t>response.ok</w:t>
      </w:r>
      <w:proofErr w:type="spellEnd"/>
      <w:r w:rsidRPr="00721503">
        <w:t>) {</w:t>
      </w:r>
    </w:p>
    <w:p w14:paraId="3BCACFC0" w14:textId="77777777" w:rsidR="00764E9E" w:rsidRPr="00721503" w:rsidRDefault="00764E9E" w:rsidP="00764E9E">
      <w:r w:rsidRPr="00721503">
        <w:t xml:space="preserve">        </w:t>
      </w:r>
      <w:proofErr w:type="spellStart"/>
      <w:r w:rsidRPr="00721503">
        <w:t>setUploadStatus</w:t>
      </w:r>
      <w:proofErr w:type="spellEnd"/>
      <w:r w:rsidRPr="00721503">
        <w:t>("File uploaded successfully!");</w:t>
      </w:r>
    </w:p>
    <w:p w14:paraId="6E90C267" w14:textId="77777777" w:rsidR="00764E9E" w:rsidRPr="00721503" w:rsidRDefault="00764E9E" w:rsidP="00764E9E">
      <w:r w:rsidRPr="00721503">
        <w:t xml:space="preserve">      } else {</w:t>
      </w:r>
    </w:p>
    <w:p w14:paraId="427ED876" w14:textId="77777777" w:rsidR="00764E9E" w:rsidRPr="00721503" w:rsidRDefault="00764E9E" w:rsidP="00764E9E">
      <w:r w:rsidRPr="00721503">
        <w:t xml:space="preserve">        </w:t>
      </w:r>
      <w:proofErr w:type="spellStart"/>
      <w:r w:rsidRPr="00721503">
        <w:t>setUploadStatus</w:t>
      </w:r>
      <w:proofErr w:type="spellEnd"/>
      <w:r w:rsidRPr="00721503">
        <w:t>("Upload failed. Try again.");</w:t>
      </w:r>
    </w:p>
    <w:p w14:paraId="17430834" w14:textId="77777777" w:rsidR="00764E9E" w:rsidRPr="00721503" w:rsidRDefault="00764E9E" w:rsidP="00764E9E">
      <w:r w:rsidRPr="00721503">
        <w:t xml:space="preserve">      }</w:t>
      </w:r>
    </w:p>
    <w:p w14:paraId="019E647F" w14:textId="77777777" w:rsidR="00764E9E" w:rsidRPr="00721503" w:rsidRDefault="00764E9E" w:rsidP="00764E9E">
      <w:r w:rsidRPr="00721503">
        <w:t xml:space="preserve">    } catch (error) {</w:t>
      </w:r>
    </w:p>
    <w:p w14:paraId="3482190E" w14:textId="77777777" w:rsidR="00764E9E" w:rsidRPr="00721503" w:rsidRDefault="00764E9E" w:rsidP="00764E9E">
      <w:r w:rsidRPr="00721503">
        <w:t xml:space="preserve">      </w:t>
      </w:r>
      <w:proofErr w:type="spellStart"/>
      <w:r w:rsidRPr="00721503">
        <w:t>console.error</w:t>
      </w:r>
      <w:proofErr w:type="spellEnd"/>
      <w:r w:rsidRPr="00721503">
        <w:t>("Upload error:", error);</w:t>
      </w:r>
    </w:p>
    <w:p w14:paraId="7E07FB69" w14:textId="77777777" w:rsidR="00764E9E" w:rsidRPr="00721503" w:rsidRDefault="00764E9E" w:rsidP="00764E9E">
      <w:r w:rsidRPr="00721503">
        <w:t xml:space="preserve">      </w:t>
      </w:r>
      <w:proofErr w:type="spellStart"/>
      <w:r w:rsidRPr="00721503">
        <w:t>setUploadStatus</w:t>
      </w:r>
      <w:proofErr w:type="spellEnd"/>
      <w:r w:rsidRPr="00721503">
        <w:t>("An error occurred during upload.");</w:t>
      </w:r>
    </w:p>
    <w:p w14:paraId="1344E1DF" w14:textId="77777777" w:rsidR="00764E9E" w:rsidRPr="00721503" w:rsidRDefault="00764E9E" w:rsidP="00764E9E">
      <w:r w:rsidRPr="00721503">
        <w:t xml:space="preserve">    }</w:t>
      </w:r>
    </w:p>
    <w:p w14:paraId="5499E77A" w14:textId="77777777" w:rsidR="00764E9E" w:rsidRPr="00721503" w:rsidRDefault="00764E9E" w:rsidP="00764E9E">
      <w:r w:rsidRPr="00721503">
        <w:t xml:space="preserve">  };</w:t>
      </w:r>
    </w:p>
    <w:p w14:paraId="2F520764" w14:textId="77777777" w:rsidR="00764E9E" w:rsidRPr="00721503" w:rsidRDefault="00764E9E" w:rsidP="00764E9E"/>
    <w:p w14:paraId="78F25985" w14:textId="77777777" w:rsidR="00764E9E" w:rsidRPr="00721503" w:rsidRDefault="00764E9E" w:rsidP="00764E9E">
      <w:r w:rsidRPr="00721503">
        <w:t xml:space="preserve">  return (</w:t>
      </w:r>
    </w:p>
    <w:p w14:paraId="04614D7D" w14:textId="77777777" w:rsidR="00764E9E" w:rsidRPr="00721503" w:rsidRDefault="00764E9E" w:rsidP="00764E9E">
      <w:r w:rsidRPr="00721503">
        <w:t xml:space="preserve">    &lt;div&gt;</w:t>
      </w:r>
    </w:p>
    <w:p w14:paraId="23E665CA" w14:textId="77777777" w:rsidR="00764E9E" w:rsidRPr="00721503" w:rsidRDefault="00764E9E" w:rsidP="00764E9E">
      <w:r w:rsidRPr="00721503">
        <w:t xml:space="preserve">      &lt;h1&gt;File Upload&lt;/h1&gt;</w:t>
      </w:r>
    </w:p>
    <w:p w14:paraId="58DBC4C2" w14:textId="77777777" w:rsidR="00764E9E" w:rsidRPr="00721503" w:rsidRDefault="00764E9E" w:rsidP="00764E9E">
      <w:r w:rsidRPr="00721503">
        <w:t xml:space="preserve">      &lt;input type="file" </w:t>
      </w:r>
      <w:proofErr w:type="spellStart"/>
      <w:r w:rsidRPr="00721503">
        <w:t>onChange</w:t>
      </w:r>
      <w:proofErr w:type="spellEnd"/>
      <w:r w:rsidRPr="00721503">
        <w:t>={</w:t>
      </w:r>
      <w:proofErr w:type="spellStart"/>
      <w:r w:rsidRPr="00721503">
        <w:t>handleFileChange</w:t>
      </w:r>
      <w:proofErr w:type="spellEnd"/>
      <w:r w:rsidRPr="00721503">
        <w:t>} /&gt;</w:t>
      </w:r>
    </w:p>
    <w:p w14:paraId="0218202B" w14:textId="77777777" w:rsidR="00764E9E" w:rsidRPr="00721503" w:rsidRDefault="00764E9E" w:rsidP="00764E9E">
      <w:r w:rsidRPr="00721503">
        <w:t xml:space="preserve">      &lt;button </w:t>
      </w:r>
      <w:proofErr w:type="spellStart"/>
      <w:r w:rsidRPr="00721503">
        <w:t>onClick</w:t>
      </w:r>
      <w:proofErr w:type="spellEnd"/>
      <w:r w:rsidRPr="00721503">
        <w:t>={</w:t>
      </w:r>
      <w:proofErr w:type="spellStart"/>
      <w:r w:rsidRPr="00721503">
        <w:t>handleUpload</w:t>
      </w:r>
      <w:proofErr w:type="spellEnd"/>
      <w:r w:rsidRPr="00721503">
        <w:t>}&gt;Upload&lt;/button&gt;</w:t>
      </w:r>
    </w:p>
    <w:p w14:paraId="7296D55A" w14:textId="77777777" w:rsidR="00764E9E" w:rsidRPr="00721503" w:rsidRDefault="00764E9E" w:rsidP="00764E9E">
      <w:r w:rsidRPr="00721503">
        <w:t xml:space="preserve">      &lt;p&gt;{</w:t>
      </w:r>
      <w:proofErr w:type="spellStart"/>
      <w:r w:rsidRPr="00721503">
        <w:t>uploadStatus</w:t>
      </w:r>
      <w:proofErr w:type="spellEnd"/>
      <w:r w:rsidRPr="00721503">
        <w:t>}&lt;/p&gt;</w:t>
      </w:r>
    </w:p>
    <w:p w14:paraId="1F83E5B2" w14:textId="77777777" w:rsidR="00764E9E" w:rsidRPr="00721503" w:rsidRDefault="00764E9E" w:rsidP="00764E9E">
      <w:r w:rsidRPr="00721503">
        <w:t xml:space="preserve">    &lt;/div&gt;</w:t>
      </w:r>
    </w:p>
    <w:p w14:paraId="220F9BC8" w14:textId="77777777" w:rsidR="00764E9E" w:rsidRPr="00721503" w:rsidRDefault="00764E9E" w:rsidP="00764E9E">
      <w:r w:rsidRPr="00721503">
        <w:t xml:space="preserve">  );</w:t>
      </w:r>
    </w:p>
    <w:p w14:paraId="4BD81163" w14:textId="77777777" w:rsidR="00764E9E" w:rsidRPr="00721503" w:rsidRDefault="00764E9E" w:rsidP="00764E9E">
      <w:r w:rsidRPr="00721503">
        <w:t>};</w:t>
      </w:r>
    </w:p>
    <w:p w14:paraId="3B1FD29D" w14:textId="77777777" w:rsidR="00764E9E" w:rsidRPr="00721503" w:rsidRDefault="00764E9E" w:rsidP="00764E9E"/>
    <w:p w14:paraId="4EDFAE18" w14:textId="77777777" w:rsidR="00764E9E" w:rsidRPr="00721503" w:rsidRDefault="00764E9E" w:rsidP="00764E9E">
      <w:r w:rsidRPr="00721503">
        <w:t xml:space="preserve">export default </w:t>
      </w:r>
      <w:proofErr w:type="spellStart"/>
      <w:r w:rsidRPr="00721503">
        <w:t>FileUploadApp</w:t>
      </w:r>
      <w:proofErr w:type="spellEnd"/>
      <w:r w:rsidRPr="00721503">
        <w:t>;</w:t>
      </w:r>
    </w:p>
    <w:p w14:paraId="7626BF7C" w14:textId="77777777" w:rsidR="00764E9E" w:rsidRPr="00721503" w:rsidRDefault="00764E9E" w:rsidP="00764E9E">
      <w:r w:rsidRPr="00721503">
        <w:lastRenderedPageBreak/>
        <w:pict w14:anchorId="4D3F60A5">
          <v:rect id="_x0000_i1066" style="width:0;height:1.5pt" o:hralign="center" o:hrstd="t" o:hr="t" fillcolor="#a0a0a0" stroked="f"/>
        </w:pict>
      </w:r>
    </w:p>
    <w:p w14:paraId="478CE00C" w14:textId="77777777" w:rsidR="00764E9E" w:rsidRPr="00721503" w:rsidRDefault="00764E9E" w:rsidP="00764E9E">
      <w:pPr>
        <w:rPr>
          <w:b/>
          <w:bCs/>
        </w:rPr>
      </w:pPr>
      <w:r w:rsidRPr="00721503">
        <w:rPr>
          <w:b/>
          <w:bCs/>
        </w:rPr>
        <w:t>2. Backend (Python + Quart)</w:t>
      </w:r>
    </w:p>
    <w:p w14:paraId="027C0AB3" w14:textId="77777777" w:rsidR="00764E9E" w:rsidRPr="00721503" w:rsidRDefault="00764E9E" w:rsidP="00764E9E">
      <w:r w:rsidRPr="00721503">
        <w:t>The Quart backend provides an upload endpoint and triggers a webhook after processing the uploaded file.</w:t>
      </w:r>
    </w:p>
    <w:p w14:paraId="6BB31C70" w14:textId="77777777" w:rsidR="00764E9E" w:rsidRPr="00721503" w:rsidRDefault="00764E9E" w:rsidP="00764E9E">
      <w:pPr>
        <w:rPr>
          <w:b/>
          <w:bCs/>
        </w:rPr>
      </w:pPr>
      <w:r w:rsidRPr="00721503">
        <w:rPr>
          <w:b/>
          <w:bCs/>
        </w:rPr>
        <w:t>Install Dependencies:</w:t>
      </w:r>
    </w:p>
    <w:p w14:paraId="5156E35C" w14:textId="77777777" w:rsidR="00764E9E" w:rsidRPr="00721503" w:rsidRDefault="00764E9E" w:rsidP="00764E9E">
      <w:r w:rsidRPr="00721503">
        <w:t>bash</w:t>
      </w:r>
    </w:p>
    <w:p w14:paraId="0D5D15C5" w14:textId="77777777" w:rsidR="00764E9E" w:rsidRPr="00721503" w:rsidRDefault="00764E9E" w:rsidP="00764E9E">
      <w:r w:rsidRPr="00721503">
        <w:t>Copy code</w:t>
      </w:r>
    </w:p>
    <w:p w14:paraId="4718D5C5" w14:textId="77777777" w:rsidR="00764E9E" w:rsidRPr="00721503" w:rsidRDefault="00764E9E" w:rsidP="00764E9E">
      <w:r w:rsidRPr="00721503">
        <w:t>pip install quart quart-</w:t>
      </w:r>
      <w:proofErr w:type="spellStart"/>
      <w:r w:rsidRPr="00721503">
        <w:t>cors</w:t>
      </w:r>
      <w:proofErr w:type="spellEnd"/>
      <w:r w:rsidRPr="00721503">
        <w:t xml:space="preserve"> azure-storage-blob</w:t>
      </w:r>
    </w:p>
    <w:p w14:paraId="1ECDD10B" w14:textId="77777777" w:rsidR="00764E9E" w:rsidRPr="00721503" w:rsidRDefault="00764E9E" w:rsidP="00764E9E">
      <w:pPr>
        <w:rPr>
          <w:b/>
          <w:bCs/>
        </w:rPr>
      </w:pPr>
      <w:r w:rsidRPr="00721503">
        <w:rPr>
          <w:b/>
          <w:bCs/>
        </w:rPr>
        <w:t>Code:</w:t>
      </w:r>
    </w:p>
    <w:p w14:paraId="58D94ABE" w14:textId="77777777" w:rsidR="00764E9E" w:rsidRPr="00721503" w:rsidRDefault="00764E9E" w:rsidP="00764E9E">
      <w:r w:rsidRPr="00721503">
        <w:t>python</w:t>
      </w:r>
    </w:p>
    <w:p w14:paraId="23153A42" w14:textId="77777777" w:rsidR="00764E9E" w:rsidRPr="00721503" w:rsidRDefault="00764E9E" w:rsidP="00764E9E">
      <w:r w:rsidRPr="00721503">
        <w:t>Copy code</w:t>
      </w:r>
    </w:p>
    <w:p w14:paraId="0068CAA6" w14:textId="77777777" w:rsidR="00764E9E" w:rsidRPr="00721503" w:rsidRDefault="00764E9E" w:rsidP="00764E9E">
      <w:r w:rsidRPr="00721503">
        <w:t xml:space="preserve">from quart import Quart, request, </w:t>
      </w:r>
      <w:proofErr w:type="spellStart"/>
      <w:r w:rsidRPr="00721503">
        <w:t>jsonify</w:t>
      </w:r>
      <w:proofErr w:type="spellEnd"/>
    </w:p>
    <w:p w14:paraId="4F32FF85" w14:textId="77777777" w:rsidR="00764E9E" w:rsidRPr="00721503" w:rsidRDefault="00764E9E" w:rsidP="00764E9E">
      <w:r w:rsidRPr="00721503">
        <w:t xml:space="preserve">from </w:t>
      </w:r>
      <w:proofErr w:type="spellStart"/>
      <w:r w:rsidRPr="00721503">
        <w:t>quart_cors</w:t>
      </w:r>
      <w:proofErr w:type="spellEnd"/>
      <w:r w:rsidRPr="00721503">
        <w:t xml:space="preserve"> import </w:t>
      </w:r>
      <w:proofErr w:type="spellStart"/>
      <w:r w:rsidRPr="00721503">
        <w:t>cors</w:t>
      </w:r>
      <w:proofErr w:type="spellEnd"/>
    </w:p>
    <w:p w14:paraId="72817A84" w14:textId="77777777" w:rsidR="00764E9E" w:rsidRPr="00721503" w:rsidRDefault="00764E9E" w:rsidP="00764E9E">
      <w:r w:rsidRPr="00721503">
        <w:t xml:space="preserve">import </w:t>
      </w:r>
      <w:proofErr w:type="spellStart"/>
      <w:r w:rsidRPr="00721503">
        <w:t>os</w:t>
      </w:r>
      <w:proofErr w:type="spellEnd"/>
    </w:p>
    <w:p w14:paraId="6C460313" w14:textId="77777777" w:rsidR="00764E9E" w:rsidRPr="00721503" w:rsidRDefault="00764E9E" w:rsidP="00764E9E">
      <w:r w:rsidRPr="00721503">
        <w:t xml:space="preserve">from </w:t>
      </w:r>
      <w:proofErr w:type="spellStart"/>
      <w:r w:rsidRPr="00721503">
        <w:t>azure.storage.blob</w:t>
      </w:r>
      <w:proofErr w:type="spellEnd"/>
      <w:r w:rsidRPr="00721503">
        <w:t xml:space="preserve"> import </w:t>
      </w:r>
      <w:proofErr w:type="spellStart"/>
      <w:r w:rsidRPr="00721503">
        <w:t>BlobServiceClient</w:t>
      </w:r>
      <w:proofErr w:type="spellEnd"/>
    </w:p>
    <w:p w14:paraId="54F0EA1C" w14:textId="77777777" w:rsidR="00764E9E" w:rsidRPr="00721503" w:rsidRDefault="00764E9E" w:rsidP="00764E9E">
      <w:r w:rsidRPr="00721503">
        <w:t>import requests</w:t>
      </w:r>
    </w:p>
    <w:p w14:paraId="395217E7" w14:textId="77777777" w:rsidR="00764E9E" w:rsidRPr="00721503" w:rsidRDefault="00764E9E" w:rsidP="00764E9E"/>
    <w:p w14:paraId="1D6BC9B1" w14:textId="77777777" w:rsidR="00764E9E" w:rsidRPr="00721503" w:rsidRDefault="00764E9E" w:rsidP="00764E9E">
      <w:r w:rsidRPr="00721503">
        <w:t>app = Quart(__name__)</w:t>
      </w:r>
    </w:p>
    <w:p w14:paraId="4B255DCC" w14:textId="77777777" w:rsidR="00764E9E" w:rsidRPr="00721503" w:rsidRDefault="00764E9E" w:rsidP="00764E9E">
      <w:r w:rsidRPr="00721503">
        <w:t xml:space="preserve">app = </w:t>
      </w:r>
      <w:proofErr w:type="spellStart"/>
      <w:r w:rsidRPr="00721503">
        <w:t>cors</w:t>
      </w:r>
      <w:proofErr w:type="spellEnd"/>
      <w:r w:rsidRPr="00721503">
        <w:t>(app)</w:t>
      </w:r>
    </w:p>
    <w:p w14:paraId="738C346C" w14:textId="77777777" w:rsidR="00764E9E" w:rsidRPr="00721503" w:rsidRDefault="00764E9E" w:rsidP="00764E9E"/>
    <w:p w14:paraId="64C400DA" w14:textId="77777777" w:rsidR="00764E9E" w:rsidRPr="00721503" w:rsidRDefault="00764E9E" w:rsidP="00764E9E">
      <w:r w:rsidRPr="00721503">
        <w:t># Azure Blob Storage connection string</w:t>
      </w:r>
    </w:p>
    <w:p w14:paraId="4E61A182" w14:textId="77777777" w:rsidR="00764E9E" w:rsidRPr="00721503" w:rsidRDefault="00764E9E" w:rsidP="00764E9E">
      <w:r w:rsidRPr="00721503">
        <w:t>AZURE_STORAGE_CONNECTION_STRING = "</w:t>
      </w:r>
      <w:proofErr w:type="spellStart"/>
      <w:r w:rsidRPr="00721503">
        <w:t>your_connection_string</w:t>
      </w:r>
      <w:proofErr w:type="spellEnd"/>
      <w:r w:rsidRPr="00721503">
        <w:t>"</w:t>
      </w:r>
    </w:p>
    <w:p w14:paraId="127DCACD" w14:textId="77777777" w:rsidR="00764E9E" w:rsidRPr="00721503" w:rsidRDefault="00764E9E" w:rsidP="00764E9E">
      <w:r w:rsidRPr="00721503">
        <w:t>CONTAINER_NAME = "uploads"</w:t>
      </w:r>
    </w:p>
    <w:p w14:paraId="7ED9D464" w14:textId="77777777" w:rsidR="00764E9E" w:rsidRPr="00721503" w:rsidRDefault="00764E9E" w:rsidP="00764E9E">
      <w:r w:rsidRPr="00721503">
        <w:t>WEBHOOK_URL = "http://webhook.url/trigger"</w:t>
      </w:r>
    </w:p>
    <w:p w14:paraId="05B5E9D5" w14:textId="77777777" w:rsidR="00764E9E" w:rsidRPr="00721503" w:rsidRDefault="00764E9E" w:rsidP="00764E9E"/>
    <w:p w14:paraId="2ED83A44" w14:textId="77777777" w:rsidR="00764E9E" w:rsidRPr="00721503" w:rsidRDefault="00764E9E" w:rsidP="00764E9E">
      <w:proofErr w:type="spellStart"/>
      <w:r w:rsidRPr="00721503">
        <w:t>blob_service_client</w:t>
      </w:r>
      <w:proofErr w:type="spellEnd"/>
      <w:r w:rsidRPr="00721503">
        <w:t xml:space="preserve"> = BlobServiceClient.from_connection_string(AZURE_STORAGE_CONNECTION_STRING)</w:t>
      </w:r>
    </w:p>
    <w:p w14:paraId="38400AC9" w14:textId="77777777" w:rsidR="00764E9E" w:rsidRPr="00721503" w:rsidRDefault="00764E9E" w:rsidP="00764E9E">
      <w:proofErr w:type="spellStart"/>
      <w:r w:rsidRPr="00721503">
        <w:lastRenderedPageBreak/>
        <w:t>container_client</w:t>
      </w:r>
      <w:proofErr w:type="spellEnd"/>
      <w:r w:rsidRPr="00721503">
        <w:t xml:space="preserve"> = </w:t>
      </w:r>
      <w:proofErr w:type="spellStart"/>
      <w:r w:rsidRPr="00721503">
        <w:t>blob_service_client.get_container_client</w:t>
      </w:r>
      <w:proofErr w:type="spellEnd"/>
      <w:r w:rsidRPr="00721503">
        <w:t>(CONTAINER_NAME)</w:t>
      </w:r>
    </w:p>
    <w:p w14:paraId="0BEA90D2" w14:textId="77777777" w:rsidR="00764E9E" w:rsidRPr="00721503" w:rsidRDefault="00764E9E" w:rsidP="00764E9E"/>
    <w:p w14:paraId="40C28CEC" w14:textId="77777777" w:rsidR="00764E9E" w:rsidRPr="00721503" w:rsidRDefault="00764E9E" w:rsidP="00764E9E">
      <w:r w:rsidRPr="00721503">
        <w:t>@app.route("/upload", methods=["POST"])</w:t>
      </w:r>
    </w:p>
    <w:p w14:paraId="02A52243" w14:textId="77777777" w:rsidR="00764E9E" w:rsidRPr="00721503" w:rsidRDefault="00764E9E" w:rsidP="00764E9E">
      <w:r w:rsidRPr="00721503">
        <w:t xml:space="preserve">async def </w:t>
      </w:r>
      <w:proofErr w:type="spellStart"/>
      <w:r w:rsidRPr="00721503">
        <w:t>upload_file</w:t>
      </w:r>
      <w:proofErr w:type="spellEnd"/>
      <w:r w:rsidRPr="00721503">
        <w:t>():</w:t>
      </w:r>
    </w:p>
    <w:p w14:paraId="142026BB" w14:textId="77777777" w:rsidR="00764E9E" w:rsidRPr="00721503" w:rsidRDefault="00764E9E" w:rsidP="00764E9E">
      <w:r w:rsidRPr="00721503">
        <w:t xml:space="preserve">    if 'file' not in (await </w:t>
      </w:r>
      <w:proofErr w:type="spellStart"/>
      <w:r w:rsidRPr="00721503">
        <w:t>request.files</w:t>
      </w:r>
      <w:proofErr w:type="spellEnd"/>
      <w:r w:rsidRPr="00721503">
        <w:t>):</w:t>
      </w:r>
    </w:p>
    <w:p w14:paraId="307A84DE" w14:textId="77777777" w:rsidR="00764E9E" w:rsidRPr="00721503" w:rsidRDefault="00764E9E" w:rsidP="00764E9E">
      <w:r w:rsidRPr="00721503">
        <w:t xml:space="preserve">        return </w:t>
      </w:r>
      <w:proofErr w:type="spellStart"/>
      <w:r w:rsidRPr="00721503">
        <w:t>jsonify</w:t>
      </w:r>
      <w:proofErr w:type="spellEnd"/>
      <w:r w:rsidRPr="00721503">
        <w:t>({"error": "No file part"}), 400</w:t>
      </w:r>
    </w:p>
    <w:p w14:paraId="6747F437" w14:textId="77777777" w:rsidR="00764E9E" w:rsidRPr="00721503" w:rsidRDefault="00764E9E" w:rsidP="00764E9E"/>
    <w:p w14:paraId="4E70CB54" w14:textId="77777777" w:rsidR="00764E9E" w:rsidRPr="00721503" w:rsidRDefault="00764E9E" w:rsidP="00764E9E">
      <w:r w:rsidRPr="00721503">
        <w:t xml:space="preserve">    </w:t>
      </w:r>
      <w:proofErr w:type="spellStart"/>
      <w:r w:rsidRPr="00721503">
        <w:t>uploaded_file</w:t>
      </w:r>
      <w:proofErr w:type="spellEnd"/>
      <w:r w:rsidRPr="00721503">
        <w:t xml:space="preserve"> = (await </w:t>
      </w:r>
      <w:proofErr w:type="spellStart"/>
      <w:r w:rsidRPr="00721503">
        <w:t>request.files</w:t>
      </w:r>
      <w:proofErr w:type="spellEnd"/>
      <w:r w:rsidRPr="00721503">
        <w:t>)["file"]</w:t>
      </w:r>
    </w:p>
    <w:p w14:paraId="58353E30" w14:textId="77777777" w:rsidR="00764E9E" w:rsidRPr="00721503" w:rsidRDefault="00764E9E" w:rsidP="00764E9E"/>
    <w:p w14:paraId="0D9FAE21" w14:textId="77777777" w:rsidR="00764E9E" w:rsidRPr="00721503" w:rsidRDefault="00764E9E" w:rsidP="00764E9E">
      <w:r w:rsidRPr="00721503">
        <w:t xml:space="preserve">    try:</w:t>
      </w:r>
    </w:p>
    <w:p w14:paraId="41E7D0AD" w14:textId="77777777" w:rsidR="00764E9E" w:rsidRPr="00721503" w:rsidRDefault="00764E9E" w:rsidP="00764E9E">
      <w:r w:rsidRPr="00721503">
        <w:t xml:space="preserve">        # Save the file to Azure Blob Storage</w:t>
      </w:r>
    </w:p>
    <w:p w14:paraId="753D4886" w14:textId="77777777" w:rsidR="00764E9E" w:rsidRPr="00721503" w:rsidRDefault="00764E9E" w:rsidP="00764E9E">
      <w:r w:rsidRPr="00721503">
        <w:t xml:space="preserve">        </w:t>
      </w:r>
      <w:proofErr w:type="spellStart"/>
      <w:r w:rsidRPr="00721503">
        <w:t>blob_client</w:t>
      </w:r>
      <w:proofErr w:type="spellEnd"/>
      <w:r w:rsidRPr="00721503">
        <w:t xml:space="preserve"> = </w:t>
      </w:r>
      <w:proofErr w:type="spellStart"/>
      <w:r w:rsidRPr="00721503">
        <w:t>container_client.get_blob_client</w:t>
      </w:r>
      <w:proofErr w:type="spellEnd"/>
      <w:r w:rsidRPr="00721503">
        <w:t>(</w:t>
      </w:r>
      <w:proofErr w:type="spellStart"/>
      <w:r w:rsidRPr="00721503">
        <w:t>uploaded_file.filename</w:t>
      </w:r>
      <w:proofErr w:type="spellEnd"/>
      <w:r w:rsidRPr="00721503">
        <w:t>)</w:t>
      </w:r>
    </w:p>
    <w:p w14:paraId="4B14280D" w14:textId="77777777" w:rsidR="00764E9E" w:rsidRPr="00721503" w:rsidRDefault="00764E9E" w:rsidP="00764E9E">
      <w:r w:rsidRPr="00721503">
        <w:t xml:space="preserve">        </w:t>
      </w:r>
      <w:proofErr w:type="spellStart"/>
      <w:r w:rsidRPr="00721503">
        <w:t>blob_client.upload_blob</w:t>
      </w:r>
      <w:proofErr w:type="spellEnd"/>
      <w:r w:rsidRPr="00721503">
        <w:t xml:space="preserve">(await </w:t>
      </w:r>
      <w:proofErr w:type="spellStart"/>
      <w:r w:rsidRPr="00721503">
        <w:t>uploaded_file.read</w:t>
      </w:r>
      <w:proofErr w:type="spellEnd"/>
      <w:r w:rsidRPr="00721503">
        <w:t>(), overwrite=True)</w:t>
      </w:r>
    </w:p>
    <w:p w14:paraId="5F515FCD" w14:textId="77777777" w:rsidR="00764E9E" w:rsidRPr="00721503" w:rsidRDefault="00764E9E" w:rsidP="00764E9E"/>
    <w:p w14:paraId="4FD51696" w14:textId="77777777" w:rsidR="00764E9E" w:rsidRPr="00721503" w:rsidRDefault="00764E9E" w:rsidP="00764E9E">
      <w:r w:rsidRPr="00721503">
        <w:t xml:space="preserve">        # Trigger the webhook</w:t>
      </w:r>
    </w:p>
    <w:p w14:paraId="3CD04D89" w14:textId="77777777" w:rsidR="00764E9E" w:rsidRPr="00721503" w:rsidRDefault="00764E9E" w:rsidP="00764E9E">
      <w:r w:rsidRPr="00721503">
        <w:t xml:space="preserve">        </w:t>
      </w:r>
      <w:proofErr w:type="spellStart"/>
      <w:r w:rsidRPr="00721503">
        <w:t>webhook_data</w:t>
      </w:r>
      <w:proofErr w:type="spellEnd"/>
      <w:r w:rsidRPr="00721503">
        <w:t xml:space="preserve"> = {</w:t>
      </w:r>
    </w:p>
    <w:p w14:paraId="1E3B60D4" w14:textId="77777777" w:rsidR="00764E9E" w:rsidRPr="00721503" w:rsidRDefault="00764E9E" w:rsidP="00764E9E">
      <w:r w:rsidRPr="00721503">
        <w:t xml:space="preserve">            "filename": </w:t>
      </w:r>
      <w:proofErr w:type="spellStart"/>
      <w:r w:rsidRPr="00721503">
        <w:t>uploaded_file.filename</w:t>
      </w:r>
      <w:proofErr w:type="spellEnd"/>
      <w:r w:rsidRPr="00721503">
        <w:t>,</w:t>
      </w:r>
    </w:p>
    <w:p w14:paraId="66FE799C" w14:textId="77777777" w:rsidR="00764E9E" w:rsidRPr="00721503" w:rsidRDefault="00764E9E" w:rsidP="00764E9E">
      <w:r w:rsidRPr="00721503">
        <w:t xml:space="preserve">            "</w:t>
      </w:r>
      <w:proofErr w:type="spellStart"/>
      <w:r w:rsidRPr="00721503">
        <w:t>url</w:t>
      </w:r>
      <w:proofErr w:type="spellEnd"/>
      <w:r w:rsidRPr="00721503">
        <w:t>": blob_client.url,</w:t>
      </w:r>
    </w:p>
    <w:p w14:paraId="4B8C3248" w14:textId="77777777" w:rsidR="00764E9E" w:rsidRPr="00721503" w:rsidRDefault="00764E9E" w:rsidP="00764E9E">
      <w:r w:rsidRPr="00721503">
        <w:t xml:space="preserve">        }</w:t>
      </w:r>
    </w:p>
    <w:p w14:paraId="5C71E17A" w14:textId="77777777" w:rsidR="00764E9E" w:rsidRPr="00721503" w:rsidRDefault="00764E9E" w:rsidP="00764E9E">
      <w:r w:rsidRPr="00721503">
        <w:t xml:space="preserve">        response = </w:t>
      </w:r>
      <w:proofErr w:type="spellStart"/>
      <w:r w:rsidRPr="00721503">
        <w:t>requests.post</w:t>
      </w:r>
      <w:proofErr w:type="spellEnd"/>
      <w:r w:rsidRPr="00721503">
        <w:t xml:space="preserve">(WEBHOOK_URL, </w:t>
      </w:r>
      <w:proofErr w:type="spellStart"/>
      <w:r w:rsidRPr="00721503">
        <w:t>json</w:t>
      </w:r>
      <w:proofErr w:type="spellEnd"/>
      <w:r w:rsidRPr="00721503">
        <w:t>=</w:t>
      </w:r>
      <w:proofErr w:type="spellStart"/>
      <w:r w:rsidRPr="00721503">
        <w:t>webhook_data</w:t>
      </w:r>
      <w:proofErr w:type="spellEnd"/>
      <w:r w:rsidRPr="00721503">
        <w:t>)</w:t>
      </w:r>
    </w:p>
    <w:p w14:paraId="17E3DFB0" w14:textId="77777777" w:rsidR="00764E9E" w:rsidRPr="00721503" w:rsidRDefault="00764E9E" w:rsidP="00764E9E"/>
    <w:p w14:paraId="1C0918AA" w14:textId="77777777" w:rsidR="00764E9E" w:rsidRPr="00721503" w:rsidRDefault="00764E9E" w:rsidP="00764E9E">
      <w:r w:rsidRPr="00721503">
        <w:t xml:space="preserve">        return </w:t>
      </w:r>
      <w:proofErr w:type="spellStart"/>
      <w:r w:rsidRPr="00721503">
        <w:t>jsonify</w:t>
      </w:r>
      <w:proofErr w:type="spellEnd"/>
      <w:r w:rsidRPr="00721503">
        <w:t>({"message": "File uploaded successfully", "</w:t>
      </w:r>
      <w:proofErr w:type="spellStart"/>
      <w:r w:rsidRPr="00721503">
        <w:t>webhook_response</w:t>
      </w:r>
      <w:proofErr w:type="spellEnd"/>
      <w:r w:rsidRPr="00721503">
        <w:t xml:space="preserve">": </w:t>
      </w:r>
      <w:proofErr w:type="spellStart"/>
      <w:r w:rsidRPr="00721503">
        <w:t>response.json</w:t>
      </w:r>
      <w:proofErr w:type="spellEnd"/>
      <w:r w:rsidRPr="00721503">
        <w:t>()}), 200</w:t>
      </w:r>
    </w:p>
    <w:p w14:paraId="2403EE4D" w14:textId="77777777" w:rsidR="00764E9E" w:rsidRPr="00721503" w:rsidRDefault="00764E9E" w:rsidP="00764E9E">
      <w:r w:rsidRPr="00721503">
        <w:t xml:space="preserve">    except Exception as e:</w:t>
      </w:r>
    </w:p>
    <w:p w14:paraId="45D9D0D2" w14:textId="77777777" w:rsidR="00764E9E" w:rsidRPr="00721503" w:rsidRDefault="00764E9E" w:rsidP="00764E9E">
      <w:r w:rsidRPr="00721503">
        <w:t xml:space="preserve">        return </w:t>
      </w:r>
      <w:proofErr w:type="spellStart"/>
      <w:r w:rsidRPr="00721503">
        <w:t>jsonify</w:t>
      </w:r>
      <w:proofErr w:type="spellEnd"/>
      <w:r w:rsidRPr="00721503">
        <w:t>({"error": str(e)}), 500</w:t>
      </w:r>
    </w:p>
    <w:p w14:paraId="502CE1C1" w14:textId="77777777" w:rsidR="00764E9E" w:rsidRPr="00721503" w:rsidRDefault="00764E9E" w:rsidP="00764E9E"/>
    <w:p w14:paraId="64DD7E4E" w14:textId="77777777" w:rsidR="00764E9E" w:rsidRPr="00721503" w:rsidRDefault="00764E9E" w:rsidP="00764E9E">
      <w:r w:rsidRPr="00721503">
        <w:lastRenderedPageBreak/>
        <w:t>if __name__ == "__main__":</w:t>
      </w:r>
    </w:p>
    <w:p w14:paraId="20436455" w14:textId="77777777" w:rsidR="00764E9E" w:rsidRPr="00721503" w:rsidRDefault="00764E9E" w:rsidP="00764E9E">
      <w:r w:rsidRPr="00721503">
        <w:t xml:space="preserve">    </w:t>
      </w:r>
      <w:proofErr w:type="spellStart"/>
      <w:r w:rsidRPr="00721503">
        <w:t>app.run</w:t>
      </w:r>
      <w:proofErr w:type="spellEnd"/>
      <w:r w:rsidRPr="00721503">
        <w:t>(port=5000)</w:t>
      </w:r>
    </w:p>
    <w:p w14:paraId="546CDD3B" w14:textId="77777777" w:rsidR="00764E9E" w:rsidRPr="00721503" w:rsidRDefault="00764E9E" w:rsidP="00764E9E">
      <w:r w:rsidRPr="00721503">
        <w:pict w14:anchorId="136B6FAA">
          <v:rect id="_x0000_i1067" style="width:0;height:1.5pt" o:hralign="center" o:hrstd="t" o:hr="t" fillcolor="#a0a0a0" stroked="f"/>
        </w:pict>
      </w:r>
    </w:p>
    <w:p w14:paraId="6F6FFDCB" w14:textId="77777777" w:rsidR="00764E9E" w:rsidRPr="00721503" w:rsidRDefault="00764E9E" w:rsidP="00764E9E">
      <w:pPr>
        <w:rPr>
          <w:b/>
          <w:bCs/>
        </w:rPr>
      </w:pPr>
      <w:r w:rsidRPr="00721503">
        <w:rPr>
          <w:b/>
          <w:bCs/>
        </w:rPr>
        <w:t xml:space="preserve">3. Azure </w:t>
      </w:r>
      <w:proofErr w:type="spellStart"/>
      <w:r w:rsidRPr="00721503">
        <w:rPr>
          <w:b/>
          <w:bCs/>
        </w:rPr>
        <w:t>WebJob</w:t>
      </w:r>
      <w:proofErr w:type="spellEnd"/>
    </w:p>
    <w:p w14:paraId="36683B06" w14:textId="77777777" w:rsidR="00764E9E" w:rsidRPr="00721503" w:rsidRDefault="00764E9E" w:rsidP="00764E9E">
      <w:r w:rsidRPr="00721503">
        <w:t xml:space="preserve">The </w:t>
      </w:r>
      <w:proofErr w:type="spellStart"/>
      <w:r w:rsidRPr="00721503">
        <w:t>WebJob</w:t>
      </w:r>
      <w:proofErr w:type="spellEnd"/>
      <w:r w:rsidRPr="00721503">
        <w:t xml:space="preserve"> processes uploaded files asynchronously.</w:t>
      </w:r>
    </w:p>
    <w:p w14:paraId="57AD2CC5" w14:textId="77777777" w:rsidR="00764E9E" w:rsidRPr="00721503" w:rsidRDefault="00764E9E" w:rsidP="00764E9E">
      <w:pPr>
        <w:rPr>
          <w:b/>
          <w:bCs/>
        </w:rPr>
      </w:pPr>
      <w:r w:rsidRPr="00721503">
        <w:rPr>
          <w:b/>
          <w:bCs/>
        </w:rPr>
        <w:t xml:space="preserve">Step 1: Create a </w:t>
      </w:r>
      <w:proofErr w:type="spellStart"/>
      <w:r w:rsidRPr="00721503">
        <w:rPr>
          <w:b/>
          <w:bCs/>
        </w:rPr>
        <w:t>WebJob</w:t>
      </w:r>
      <w:proofErr w:type="spellEnd"/>
    </w:p>
    <w:p w14:paraId="299B685F" w14:textId="77777777" w:rsidR="00764E9E" w:rsidRPr="00721503" w:rsidRDefault="00764E9E" w:rsidP="00764E9E">
      <w:pPr>
        <w:numPr>
          <w:ilvl w:val="0"/>
          <w:numId w:val="48"/>
        </w:numPr>
      </w:pPr>
      <w:r w:rsidRPr="00721503">
        <w:t>Write a Python script to poll Azure Blob Storage for new files.</w:t>
      </w:r>
    </w:p>
    <w:p w14:paraId="49FFC014" w14:textId="77777777" w:rsidR="00764E9E" w:rsidRPr="00721503" w:rsidRDefault="00764E9E" w:rsidP="00764E9E">
      <w:pPr>
        <w:numPr>
          <w:ilvl w:val="0"/>
          <w:numId w:val="48"/>
        </w:numPr>
      </w:pPr>
      <w:r w:rsidRPr="00721503">
        <w:t>Process the file and send results back to the backend.</w:t>
      </w:r>
    </w:p>
    <w:p w14:paraId="7378A89D" w14:textId="77777777" w:rsidR="00764E9E" w:rsidRPr="00721503" w:rsidRDefault="00764E9E" w:rsidP="00764E9E">
      <w:pPr>
        <w:rPr>
          <w:b/>
          <w:bCs/>
        </w:rPr>
      </w:pPr>
      <w:r w:rsidRPr="00721503">
        <w:rPr>
          <w:b/>
          <w:bCs/>
        </w:rPr>
        <w:t xml:space="preserve">Step 2: Python Script for </w:t>
      </w:r>
      <w:proofErr w:type="spellStart"/>
      <w:r w:rsidRPr="00721503">
        <w:rPr>
          <w:b/>
          <w:bCs/>
        </w:rPr>
        <w:t>WebJob</w:t>
      </w:r>
      <w:proofErr w:type="spellEnd"/>
    </w:p>
    <w:p w14:paraId="76E977B5" w14:textId="77777777" w:rsidR="00764E9E" w:rsidRPr="00721503" w:rsidRDefault="00764E9E" w:rsidP="00764E9E">
      <w:r w:rsidRPr="00721503">
        <w:t>python</w:t>
      </w:r>
    </w:p>
    <w:p w14:paraId="75A25183" w14:textId="77777777" w:rsidR="00764E9E" w:rsidRPr="00721503" w:rsidRDefault="00764E9E" w:rsidP="00764E9E">
      <w:r w:rsidRPr="00721503">
        <w:t>Copy code</w:t>
      </w:r>
    </w:p>
    <w:p w14:paraId="6F1E0B0B" w14:textId="77777777" w:rsidR="00764E9E" w:rsidRPr="00721503" w:rsidRDefault="00764E9E" w:rsidP="00764E9E">
      <w:r w:rsidRPr="00721503">
        <w:t xml:space="preserve">import </w:t>
      </w:r>
      <w:proofErr w:type="spellStart"/>
      <w:r w:rsidRPr="00721503">
        <w:t>os</w:t>
      </w:r>
      <w:proofErr w:type="spellEnd"/>
    </w:p>
    <w:p w14:paraId="6E9A99F5" w14:textId="77777777" w:rsidR="00764E9E" w:rsidRPr="00721503" w:rsidRDefault="00764E9E" w:rsidP="00764E9E">
      <w:r w:rsidRPr="00721503">
        <w:t>import time</w:t>
      </w:r>
    </w:p>
    <w:p w14:paraId="3C113AAC" w14:textId="77777777" w:rsidR="00764E9E" w:rsidRPr="00721503" w:rsidRDefault="00764E9E" w:rsidP="00764E9E">
      <w:r w:rsidRPr="00721503">
        <w:t xml:space="preserve">from </w:t>
      </w:r>
      <w:proofErr w:type="spellStart"/>
      <w:r w:rsidRPr="00721503">
        <w:t>azure.storage.blob</w:t>
      </w:r>
      <w:proofErr w:type="spellEnd"/>
      <w:r w:rsidRPr="00721503">
        <w:t xml:space="preserve"> import </w:t>
      </w:r>
      <w:proofErr w:type="spellStart"/>
      <w:r w:rsidRPr="00721503">
        <w:t>BlobServiceClient</w:t>
      </w:r>
      <w:proofErr w:type="spellEnd"/>
    </w:p>
    <w:p w14:paraId="7C04BD42" w14:textId="77777777" w:rsidR="00764E9E" w:rsidRPr="00721503" w:rsidRDefault="00764E9E" w:rsidP="00764E9E">
      <w:r w:rsidRPr="00721503">
        <w:t>import requests</w:t>
      </w:r>
    </w:p>
    <w:p w14:paraId="5CDD98F1" w14:textId="77777777" w:rsidR="00764E9E" w:rsidRPr="00721503" w:rsidRDefault="00764E9E" w:rsidP="00764E9E"/>
    <w:p w14:paraId="3C413B14" w14:textId="77777777" w:rsidR="00764E9E" w:rsidRPr="00721503" w:rsidRDefault="00764E9E" w:rsidP="00764E9E">
      <w:r w:rsidRPr="00721503">
        <w:t># Azure Blob Storage connection string</w:t>
      </w:r>
    </w:p>
    <w:p w14:paraId="2D844CD4" w14:textId="77777777" w:rsidR="00764E9E" w:rsidRPr="00721503" w:rsidRDefault="00764E9E" w:rsidP="00764E9E">
      <w:r w:rsidRPr="00721503">
        <w:t>AZURE_STORAGE_CONNECTION_STRING = "</w:t>
      </w:r>
      <w:proofErr w:type="spellStart"/>
      <w:r w:rsidRPr="00721503">
        <w:t>your_connection_string</w:t>
      </w:r>
      <w:proofErr w:type="spellEnd"/>
      <w:r w:rsidRPr="00721503">
        <w:t>"</w:t>
      </w:r>
    </w:p>
    <w:p w14:paraId="47841D55" w14:textId="77777777" w:rsidR="00764E9E" w:rsidRPr="00721503" w:rsidRDefault="00764E9E" w:rsidP="00764E9E">
      <w:r w:rsidRPr="00721503">
        <w:t>CONTAINER_NAME = "uploads"</w:t>
      </w:r>
    </w:p>
    <w:p w14:paraId="32662830" w14:textId="77777777" w:rsidR="00764E9E" w:rsidRPr="00721503" w:rsidRDefault="00764E9E" w:rsidP="00764E9E">
      <w:r w:rsidRPr="00721503">
        <w:t>WEBHOOK_URL = "http://backend.url/webhook-response"</w:t>
      </w:r>
    </w:p>
    <w:p w14:paraId="142078E8" w14:textId="77777777" w:rsidR="00764E9E" w:rsidRPr="00721503" w:rsidRDefault="00764E9E" w:rsidP="00764E9E"/>
    <w:p w14:paraId="3CCB09FD" w14:textId="77777777" w:rsidR="00764E9E" w:rsidRPr="00721503" w:rsidRDefault="00764E9E" w:rsidP="00764E9E">
      <w:proofErr w:type="spellStart"/>
      <w:r w:rsidRPr="00721503">
        <w:t>blob_service_client</w:t>
      </w:r>
      <w:proofErr w:type="spellEnd"/>
      <w:r w:rsidRPr="00721503">
        <w:t xml:space="preserve"> = BlobServiceClient.from_connection_string(AZURE_STORAGE_CONNECTION_STRING)</w:t>
      </w:r>
    </w:p>
    <w:p w14:paraId="544B011B" w14:textId="77777777" w:rsidR="00764E9E" w:rsidRPr="00721503" w:rsidRDefault="00764E9E" w:rsidP="00764E9E">
      <w:proofErr w:type="spellStart"/>
      <w:r w:rsidRPr="00721503">
        <w:t>container_client</w:t>
      </w:r>
      <w:proofErr w:type="spellEnd"/>
      <w:r w:rsidRPr="00721503">
        <w:t xml:space="preserve"> = </w:t>
      </w:r>
      <w:proofErr w:type="spellStart"/>
      <w:r w:rsidRPr="00721503">
        <w:t>blob_service_client.get_container_client</w:t>
      </w:r>
      <w:proofErr w:type="spellEnd"/>
      <w:r w:rsidRPr="00721503">
        <w:t>(CONTAINER_NAME)</w:t>
      </w:r>
    </w:p>
    <w:p w14:paraId="5C764C9D" w14:textId="77777777" w:rsidR="00764E9E" w:rsidRPr="00721503" w:rsidRDefault="00764E9E" w:rsidP="00764E9E"/>
    <w:p w14:paraId="4165FAC7" w14:textId="77777777" w:rsidR="00764E9E" w:rsidRPr="00721503" w:rsidRDefault="00764E9E" w:rsidP="00764E9E">
      <w:r w:rsidRPr="00721503">
        <w:t xml:space="preserve">def </w:t>
      </w:r>
      <w:proofErr w:type="spellStart"/>
      <w:r w:rsidRPr="00721503">
        <w:t>process_file</w:t>
      </w:r>
      <w:proofErr w:type="spellEnd"/>
      <w:r w:rsidRPr="00721503">
        <w:t>(</w:t>
      </w:r>
      <w:proofErr w:type="spellStart"/>
      <w:r w:rsidRPr="00721503">
        <w:t>blob_name</w:t>
      </w:r>
      <w:proofErr w:type="spellEnd"/>
      <w:r w:rsidRPr="00721503">
        <w:t>: str):</w:t>
      </w:r>
    </w:p>
    <w:p w14:paraId="005272AC" w14:textId="77777777" w:rsidR="00764E9E" w:rsidRPr="00721503" w:rsidRDefault="00764E9E" w:rsidP="00764E9E">
      <w:r w:rsidRPr="00721503">
        <w:lastRenderedPageBreak/>
        <w:t xml:space="preserve">    print(</w:t>
      </w:r>
      <w:proofErr w:type="spellStart"/>
      <w:r w:rsidRPr="00721503">
        <w:t>f"Processing</w:t>
      </w:r>
      <w:proofErr w:type="spellEnd"/>
      <w:r w:rsidRPr="00721503">
        <w:t xml:space="preserve"> file: {</w:t>
      </w:r>
      <w:proofErr w:type="spellStart"/>
      <w:r w:rsidRPr="00721503">
        <w:t>blob_name</w:t>
      </w:r>
      <w:proofErr w:type="spellEnd"/>
      <w:r w:rsidRPr="00721503">
        <w:t>}")</w:t>
      </w:r>
    </w:p>
    <w:p w14:paraId="7605E3CF" w14:textId="77777777" w:rsidR="00764E9E" w:rsidRPr="00721503" w:rsidRDefault="00764E9E" w:rsidP="00764E9E">
      <w:r w:rsidRPr="00721503">
        <w:t xml:space="preserve">    # Simulate file processing</w:t>
      </w:r>
    </w:p>
    <w:p w14:paraId="5B01664C" w14:textId="77777777" w:rsidR="00764E9E" w:rsidRPr="00721503" w:rsidRDefault="00764E9E" w:rsidP="00764E9E">
      <w:r w:rsidRPr="00721503">
        <w:t xml:space="preserve">    </w:t>
      </w:r>
      <w:proofErr w:type="spellStart"/>
      <w:r w:rsidRPr="00721503">
        <w:t>time.sleep</w:t>
      </w:r>
      <w:proofErr w:type="spellEnd"/>
      <w:r w:rsidRPr="00721503">
        <w:t>(2)</w:t>
      </w:r>
    </w:p>
    <w:p w14:paraId="5FBE61A0" w14:textId="77777777" w:rsidR="00764E9E" w:rsidRPr="00721503" w:rsidRDefault="00764E9E" w:rsidP="00764E9E">
      <w:r w:rsidRPr="00721503">
        <w:t xml:space="preserve">    return {"filename": </w:t>
      </w:r>
      <w:proofErr w:type="spellStart"/>
      <w:r w:rsidRPr="00721503">
        <w:t>blob_name</w:t>
      </w:r>
      <w:proofErr w:type="spellEnd"/>
      <w:r w:rsidRPr="00721503">
        <w:t>, "status": "processed"}</w:t>
      </w:r>
    </w:p>
    <w:p w14:paraId="25B4262C" w14:textId="77777777" w:rsidR="00764E9E" w:rsidRPr="00721503" w:rsidRDefault="00764E9E" w:rsidP="00764E9E"/>
    <w:p w14:paraId="0B2920CE" w14:textId="77777777" w:rsidR="00764E9E" w:rsidRPr="00721503" w:rsidRDefault="00764E9E" w:rsidP="00764E9E">
      <w:r w:rsidRPr="00721503">
        <w:t>def main():</w:t>
      </w:r>
    </w:p>
    <w:p w14:paraId="43DC48DD" w14:textId="77777777" w:rsidR="00764E9E" w:rsidRPr="00721503" w:rsidRDefault="00764E9E" w:rsidP="00764E9E">
      <w:r w:rsidRPr="00721503">
        <w:t xml:space="preserve">    while True:</w:t>
      </w:r>
    </w:p>
    <w:p w14:paraId="74E431CE" w14:textId="77777777" w:rsidR="00764E9E" w:rsidRPr="00721503" w:rsidRDefault="00764E9E" w:rsidP="00764E9E">
      <w:r w:rsidRPr="00721503">
        <w:t xml:space="preserve">        blobs = </w:t>
      </w:r>
      <w:proofErr w:type="spellStart"/>
      <w:r w:rsidRPr="00721503">
        <w:t>container_client.list_blobs</w:t>
      </w:r>
      <w:proofErr w:type="spellEnd"/>
      <w:r w:rsidRPr="00721503">
        <w:t>()</w:t>
      </w:r>
    </w:p>
    <w:p w14:paraId="71579EC6" w14:textId="77777777" w:rsidR="00764E9E" w:rsidRPr="00721503" w:rsidRDefault="00764E9E" w:rsidP="00764E9E">
      <w:r w:rsidRPr="00721503">
        <w:t xml:space="preserve">        for blob in blobs:</w:t>
      </w:r>
    </w:p>
    <w:p w14:paraId="49730458" w14:textId="77777777" w:rsidR="00764E9E" w:rsidRPr="00721503" w:rsidRDefault="00764E9E" w:rsidP="00764E9E">
      <w:r w:rsidRPr="00721503">
        <w:t xml:space="preserve">            # Process each file</w:t>
      </w:r>
    </w:p>
    <w:p w14:paraId="5C7A8BE5" w14:textId="77777777" w:rsidR="00764E9E" w:rsidRPr="00721503" w:rsidRDefault="00764E9E" w:rsidP="00764E9E">
      <w:r w:rsidRPr="00721503">
        <w:t xml:space="preserve">            result = </w:t>
      </w:r>
      <w:proofErr w:type="spellStart"/>
      <w:r w:rsidRPr="00721503">
        <w:t>process_file</w:t>
      </w:r>
      <w:proofErr w:type="spellEnd"/>
      <w:r w:rsidRPr="00721503">
        <w:t>(blob.name)</w:t>
      </w:r>
    </w:p>
    <w:p w14:paraId="6455A78E" w14:textId="77777777" w:rsidR="00764E9E" w:rsidRPr="00721503" w:rsidRDefault="00764E9E" w:rsidP="00764E9E"/>
    <w:p w14:paraId="4509EAD9" w14:textId="77777777" w:rsidR="00764E9E" w:rsidRPr="00721503" w:rsidRDefault="00764E9E" w:rsidP="00764E9E">
      <w:r w:rsidRPr="00721503">
        <w:t xml:space="preserve">            # Trigger the webhook to notify the backend</w:t>
      </w:r>
    </w:p>
    <w:p w14:paraId="28834EC4" w14:textId="77777777" w:rsidR="00764E9E" w:rsidRPr="00721503" w:rsidRDefault="00764E9E" w:rsidP="00764E9E">
      <w:r w:rsidRPr="00721503">
        <w:t xml:space="preserve">            response = </w:t>
      </w:r>
      <w:proofErr w:type="spellStart"/>
      <w:r w:rsidRPr="00721503">
        <w:t>requests.post</w:t>
      </w:r>
      <w:proofErr w:type="spellEnd"/>
      <w:r w:rsidRPr="00721503">
        <w:t xml:space="preserve">(WEBHOOK_URL, </w:t>
      </w:r>
      <w:proofErr w:type="spellStart"/>
      <w:r w:rsidRPr="00721503">
        <w:t>json</w:t>
      </w:r>
      <w:proofErr w:type="spellEnd"/>
      <w:r w:rsidRPr="00721503">
        <w:t>=result)</w:t>
      </w:r>
    </w:p>
    <w:p w14:paraId="50717710" w14:textId="77777777" w:rsidR="00764E9E" w:rsidRPr="00721503" w:rsidRDefault="00764E9E" w:rsidP="00764E9E">
      <w:r w:rsidRPr="00721503">
        <w:t xml:space="preserve">            print(</w:t>
      </w:r>
      <w:proofErr w:type="spellStart"/>
      <w:r w:rsidRPr="00721503">
        <w:t>f"Webhook</w:t>
      </w:r>
      <w:proofErr w:type="spellEnd"/>
      <w:r w:rsidRPr="00721503">
        <w:t xml:space="preserve"> response: {</w:t>
      </w:r>
      <w:proofErr w:type="spellStart"/>
      <w:r w:rsidRPr="00721503">
        <w:t>response.status_code</w:t>
      </w:r>
      <w:proofErr w:type="spellEnd"/>
      <w:r w:rsidRPr="00721503">
        <w:t>}, {</w:t>
      </w:r>
      <w:proofErr w:type="spellStart"/>
      <w:r w:rsidRPr="00721503">
        <w:t>response.text</w:t>
      </w:r>
      <w:proofErr w:type="spellEnd"/>
      <w:r w:rsidRPr="00721503">
        <w:t>}")</w:t>
      </w:r>
    </w:p>
    <w:p w14:paraId="2BF1940E" w14:textId="77777777" w:rsidR="00764E9E" w:rsidRPr="00721503" w:rsidRDefault="00764E9E" w:rsidP="00764E9E"/>
    <w:p w14:paraId="6DC99E7F" w14:textId="77777777" w:rsidR="00764E9E" w:rsidRPr="00721503" w:rsidRDefault="00764E9E" w:rsidP="00764E9E">
      <w:r w:rsidRPr="00721503">
        <w:t xml:space="preserve">            # Optionally, delete the blob after processing</w:t>
      </w:r>
    </w:p>
    <w:p w14:paraId="6AD25DED" w14:textId="77777777" w:rsidR="00764E9E" w:rsidRPr="00721503" w:rsidRDefault="00764E9E" w:rsidP="00764E9E">
      <w:r w:rsidRPr="00721503">
        <w:t xml:space="preserve">            </w:t>
      </w:r>
      <w:proofErr w:type="spellStart"/>
      <w:r w:rsidRPr="00721503">
        <w:t>container_client.delete_blob</w:t>
      </w:r>
      <w:proofErr w:type="spellEnd"/>
      <w:r w:rsidRPr="00721503">
        <w:t>(blob.name)</w:t>
      </w:r>
    </w:p>
    <w:p w14:paraId="236A4D9A" w14:textId="77777777" w:rsidR="00764E9E" w:rsidRPr="00721503" w:rsidRDefault="00764E9E" w:rsidP="00764E9E"/>
    <w:p w14:paraId="402FD434" w14:textId="77777777" w:rsidR="00764E9E" w:rsidRPr="00721503" w:rsidRDefault="00764E9E" w:rsidP="00764E9E">
      <w:r w:rsidRPr="00721503">
        <w:t xml:space="preserve">        </w:t>
      </w:r>
      <w:proofErr w:type="spellStart"/>
      <w:r w:rsidRPr="00721503">
        <w:t>time.sleep</w:t>
      </w:r>
      <w:proofErr w:type="spellEnd"/>
      <w:r w:rsidRPr="00721503">
        <w:t>(30)  # Poll every 30 seconds</w:t>
      </w:r>
    </w:p>
    <w:p w14:paraId="05EC9EC5" w14:textId="77777777" w:rsidR="00764E9E" w:rsidRPr="00721503" w:rsidRDefault="00764E9E" w:rsidP="00764E9E"/>
    <w:p w14:paraId="619390CE" w14:textId="77777777" w:rsidR="00764E9E" w:rsidRPr="00721503" w:rsidRDefault="00764E9E" w:rsidP="00764E9E">
      <w:r w:rsidRPr="00721503">
        <w:t>if __name__ == "__main__":</w:t>
      </w:r>
    </w:p>
    <w:p w14:paraId="7527133D" w14:textId="77777777" w:rsidR="00764E9E" w:rsidRPr="00721503" w:rsidRDefault="00764E9E" w:rsidP="00764E9E">
      <w:r w:rsidRPr="00721503">
        <w:t xml:space="preserve">    main()</w:t>
      </w:r>
    </w:p>
    <w:p w14:paraId="7719F448" w14:textId="77777777" w:rsidR="00764E9E" w:rsidRPr="00721503" w:rsidRDefault="00764E9E" w:rsidP="00764E9E">
      <w:r w:rsidRPr="00721503">
        <w:pict w14:anchorId="1BA77872">
          <v:rect id="_x0000_i1068" style="width:0;height:1.5pt" o:hralign="center" o:hrstd="t" o:hr="t" fillcolor="#a0a0a0" stroked="f"/>
        </w:pict>
      </w:r>
    </w:p>
    <w:p w14:paraId="39BD685D" w14:textId="77777777" w:rsidR="00764E9E" w:rsidRPr="00721503" w:rsidRDefault="00764E9E" w:rsidP="00764E9E">
      <w:pPr>
        <w:rPr>
          <w:b/>
          <w:bCs/>
        </w:rPr>
      </w:pPr>
      <w:r w:rsidRPr="00721503">
        <w:rPr>
          <w:b/>
          <w:bCs/>
        </w:rPr>
        <w:t>4. Integration with Webhooks</w:t>
      </w:r>
    </w:p>
    <w:p w14:paraId="32599B84" w14:textId="77777777" w:rsidR="00764E9E" w:rsidRPr="00721503" w:rsidRDefault="00764E9E" w:rsidP="00764E9E">
      <w:r w:rsidRPr="00721503">
        <w:t xml:space="preserve">The backend webhook endpoint listens for </w:t>
      </w:r>
      <w:proofErr w:type="spellStart"/>
      <w:r w:rsidRPr="00721503">
        <w:t>WebJob</w:t>
      </w:r>
      <w:proofErr w:type="spellEnd"/>
      <w:r w:rsidRPr="00721503">
        <w:t xml:space="preserve"> updates and processes responses.</w:t>
      </w:r>
    </w:p>
    <w:p w14:paraId="32AFE7BA" w14:textId="77777777" w:rsidR="00764E9E" w:rsidRPr="00721503" w:rsidRDefault="00764E9E" w:rsidP="00764E9E">
      <w:pPr>
        <w:rPr>
          <w:b/>
          <w:bCs/>
        </w:rPr>
      </w:pPr>
      <w:r w:rsidRPr="00721503">
        <w:rPr>
          <w:b/>
          <w:bCs/>
        </w:rPr>
        <w:lastRenderedPageBreak/>
        <w:t>Webhook Endpoint in Backend:</w:t>
      </w:r>
    </w:p>
    <w:p w14:paraId="21599D12" w14:textId="77777777" w:rsidR="00764E9E" w:rsidRPr="00721503" w:rsidRDefault="00764E9E" w:rsidP="00764E9E">
      <w:r w:rsidRPr="00721503">
        <w:t>python</w:t>
      </w:r>
    </w:p>
    <w:p w14:paraId="05EB6E7F" w14:textId="77777777" w:rsidR="00764E9E" w:rsidRPr="00721503" w:rsidRDefault="00764E9E" w:rsidP="00764E9E">
      <w:r w:rsidRPr="00721503">
        <w:t>Copy code</w:t>
      </w:r>
    </w:p>
    <w:p w14:paraId="33FA9F08" w14:textId="77777777" w:rsidR="00764E9E" w:rsidRPr="00721503" w:rsidRDefault="00764E9E" w:rsidP="00764E9E">
      <w:r w:rsidRPr="00721503">
        <w:t>@app.route("/webhook-response", methods=["POST"])</w:t>
      </w:r>
    </w:p>
    <w:p w14:paraId="30B3C5C8" w14:textId="77777777" w:rsidR="00764E9E" w:rsidRPr="00721503" w:rsidRDefault="00764E9E" w:rsidP="00764E9E">
      <w:r w:rsidRPr="00721503">
        <w:t xml:space="preserve">async def </w:t>
      </w:r>
      <w:proofErr w:type="spellStart"/>
      <w:r w:rsidRPr="00721503">
        <w:t>webhook_response</w:t>
      </w:r>
      <w:proofErr w:type="spellEnd"/>
      <w:r w:rsidRPr="00721503">
        <w:t>():</w:t>
      </w:r>
    </w:p>
    <w:p w14:paraId="7BB75541" w14:textId="77777777" w:rsidR="00764E9E" w:rsidRPr="00721503" w:rsidRDefault="00764E9E" w:rsidP="00764E9E">
      <w:r w:rsidRPr="00721503">
        <w:t xml:space="preserve">    data = await </w:t>
      </w:r>
      <w:proofErr w:type="spellStart"/>
      <w:r w:rsidRPr="00721503">
        <w:t>request.json</w:t>
      </w:r>
      <w:proofErr w:type="spellEnd"/>
    </w:p>
    <w:p w14:paraId="434EA961" w14:textId="77777777" w:rsidR="00764E9E" w:rsidRPr="00721503" w:rsidRDefault="00764E9E" w:rsidP="00764E9E">
      <w:r w:rsidRPr="00721503">
        <w:t xml:space="preserve">    print(</w:t>
      </w:r>
      <w:proofErr w:type="spellStart"/>
      <w:r w:rsidRPr="00721503">
        <w:t>f"Webhook</w:t>
      </w:r>
      <w:proofErr w:type="spellEnd"/>
      <w:r w:rsidRPr="00721503">
        <w:t xml:space="preserve"> received: {data}")</w:t>
      </w:r>
    </w:p>
    <w:p w14:paraId="3BC4D75D" w14:textId="77777777" w:rsidR="00764E9E" w:rsidRPr="00721503" w:rsidRDefault="00764E9E" w:rsidP="00764E9E">
      <w:r w:rsidRPr="00721503">
        <w:t xml:space="preserve">    # Handle the processed file response</w:t>
      </w:r>
    </w:p>
    <w:p w14:paraId="0986DE8F" w14:textId="77777777" w:rsidR="00764E9E" w:rsidRPr="00721503" w:rsidRDefault="00764E9E" w:rsidP="00764E9E">
      <w:r w:rsidRPr="00721503">
        <w:t xml:space="preserve">    return </w:t>
      </w:r>
      <w:proofErr w:type="spellStart"/>
      <w:r w:rsidRPr="00721503">
        <w:t>jsonify</w:t>
      </w:r>
      <w:proofErr w:type="spellEnd"/>
      <w:r w:rsidRPr="00721503">
        <w:t>({"message": "Webhook received"}), 200</w:t>
      </w:r>
    </w:p>
    <w:p w14:paraId="1614CA46" w14:textId="77777777" w:rsidR="00764E9E" w:rsidRPr="00721503" w:rsidRDefault="00764E9E" w:rsidP="00764E9E">
      <w:r w:rsidRPr="00721503">
        <w:pict w14:anchorId="02C45CEC">
          <v:rect id="_x0000_i1069" style="width:0;height:1.5pt" o:hralign="center" o:hrstd="t" o:hr="t" fillcolor="#a0a0a0" stroked="f"/>
        </w:pict>
      </w:r>
    </w:p>
    <w:p w14:paraId="36A0AD5B" w14:textId="77777777" w:rsidR="00764E9E" w:rsidRPr="00721503" w:rsidRDefault="00764E9E" w:rsidP="00764E9E">
      <w:pPr>
        <w:rPr>
          <w:b/>
          <w:bCs/>
        </w:rPr>
      </w:pPr>
      <w:r w:rsidRPr="00721503">
        <w:rPr>
          <w:b/>
          <w:bCs/>
        </w:rPr>
        <w:t>Deployment</w:t>
      </w:r>
    </w:p>
    <w:p w14:paraId="4D27524D" w14:textId="77777777" w:rsidR="00764E9E" w:rsidRPr="00721503" w:rsidRDefault="00764E9E" w:rsidP="00764E9E">
      <w:pPr>
        <w:numPr>
          <w:ilvl w:val="0"/>
          <w:numId w:val="49"/>
        </w:numPr>
      </w:pPr>
      <w:r w:rsidRPr="00721503">
        <w:rPr>
          <w:b/>
          <w:bCs/>
        </w:rPr>
        <w:t>Frontend</w:t>
      </w:r>
      <w:r w:rsidRPr="00721503">
        <w:t>: Deploy the React app using Vite to a platform like Azure Static Web Apps or Netlify.</w:t>
      </w:r>
    </w:p>
    <w:p w14:paraId="788D306E" w14:textId="77777777" w:rsidR="00764E9E" w:rsidRPr="00721503" w:rsidRDefault="00764E9E" w:rsidP="00764E9E">
      <w:pPr>
        <w:numPr>
          <w:ilvl w:val="0"/>
          <w:numId w:val="49"/>
        </w:numPr>
      </w:pPr>
      <w:r w:rsidRPr="00721503">
        <w:rPr>
          <w:b/>
          <w:bCs/>
        </w:rPr>
        <w:t>Backend</w:t>
      </w:r>
      <w:r w:rsidRPr="00721503">
        <w:t>: Deploy the Quart app to Azure App Service.</w:t>
      </w:r>
    </w:p>
    <w:p w14:paraId="5B87F1B5" w14:textId="77777777" w:rsidR="00764E9E" w:rsidRPr="00721503" w:rsidRDefault="00764E9E" w:rsidP="00764E9E">
      <w:pPr>
        <w:numPr>
          <w:ilvl w:val="0"/>
          <w:numId w:val="49"/>
        </w:numPr>
      </w:pPr>
      <w:proofErr w:type="spellStart"/>
      <w:r w:rsidRPr="00721503">
        <w:rPr>
          <w:b/>
          <w:bCs/>
        </w:rPr>
        <w:t>WebJob</w:t>
      </w:r>
      <w:proofErr w:type="spellEnd"/>
      <w:r w:rsidRPr="00721503">
        <w:t xml:space="preserve">: Deploy the </w:t>
      </w:r>
      <w:proofErr w:type="spellStart"/>
      <w:r w:rsidRPr="00721503">
        <w:t>WebJob</w:t>
      </w:r>
      <w:proofErr w:type="spellEnd"/>
      <w:r w:rsidRPr="00721503">
        <w:t xml:space="preserve"> script to Azure via the Azure portal.</w:t>
      </w:r>
    </w:p>
    <w:p w14:paraId="09508F70" w14:textId="77777777" w:rsidR="00764E9E" w:rsidRPr="00721503" w:rsidRDefault="00764E9E" w:rsidP="00764E9E">
      <w:r w:rsidRPr="00721503">
        <w:pict w14:anchorId="422D835B">
          <v:rect id="_x0000_i1070" style="width:0;height:1.5pt" o:hralign="center" o:hrstd="t" o:hr="t" fillcolor="#a0a0a0" stroked="f"/>
        </w:pict>
      </w:r>
    </w:p>
    <w:p w14:paraId="729B77A1" w14:textId="77777777" w:rsidR="00764E9E" w:rsidRPr="00721503" w:rsidRDefault="00764E9E" w:rsidP="00764E9E">
      <w:pPr>
        <w:rPr>
          <w:b/>
          <w:bCs/>
        </w:rPr>
      </w:pPr>
      <w:r w:rsidRPr="00721503">
        <w:rPr>
          <w:b/>
          <w:bCs/>
        </w:rPr>
        <w:t>Final Notes</w:t>
      </w:r>
    </w:p>
    <w:p w14:paraId="51494151" w14:textId="77777777" w:rsidR="00764E9E" w:rsidRPr="00721503" w:rsidRDefault="00764E9E" w:rsidP="00764E9E">
      <w:pPr>
        <w:numPr>
          <w:ilvl w:val="0"/>
          <w:numId w:val="50"/>
        </w:numPr>
      </w:pPr>
      <w:r w:rsidRPr="00721503">
        <w:t>Replace placeholder strings (</w:t>
      </w:r>
      <w:proofErr w:type="spellStart"/>
      <w:r w:rsidRPr="00721503">
        <w:t>your_connection_string</w:t>
      </w:r>
      <w:proofErr w:type="spellEnd"/>
      <w:r w:rsidRPr="00721503">
        <w:t>, http://webhook.url/trigger) with actual values.</w:t>
      </w:r>
    </w:p>
    <w:p w14:paraId="025B9493" w14:textId="77777777" w:rsidR="00764E9E" w:rsidRPr="00721503" w:rsidRDefault="00764E9E" w:rsidP="00764E9E">
      <w:pPr>
        <w:numPr>
          <w:ilvl w:val="0"/>
          <w:numId w:val="50"/>
        </w:numPr>
      </w:pPr>
      <w:r w:rsidRPr="00721503">
        <w:t>Add proper error handling and logging for production readiness.</w:t>
      </w:r>
    </w:p>
    <w:p w14:paraId="0E5F7E35" w14:textId="77777777" w:rsidR="00764E9E" w:rsidRPr="00721503" w:rsidRDefault="00764E9E" w:rsidP="00764E9E">
      <w:pPr>
        <w:numPr>
          <w:ilvl w:val="0"/>
          <w:numId w:val="50"/>
        </w:numPr>
      </w:pPr>
      <w:r w:rsidRPr="00721503">
        <w:t>Use environment variables to manage sensitive credentials securely.</w:t>
      </w:r>
    </w:p>
    <w:p w14:paraId="00797095" w14:textId="77777777" w:rsidR="00764E9E" w:rsidRDefault="00764E9E" w:rsidP="00764E9E"/>
    <w:p w14:paraId="5EA7B3BB" w14:textId="77777777" w:rsidR="00546BB8" w:rsidRDefault="00546BB8" w:rsidP="00142AF2"/>
    <w:p w14:paraId="420037CF" w14:textId="35BE6C41" w:rsidR="00764E9E" w:rsidRDefault="00546BB8" w:rsidP="00142AF2">
      <w:r w:rsidRPr="00721503">
        <w:pict w14:anchorId="62A6FF7F">
          <v:rect id="_x0000_i1078" style="width:0;height:1.5pt" o:hralign="center" o:hrstd="t" o:hr="t" fillcolor="#a0a0a0" stroked="f"/>
        </w:pict>
      </w:r>
      <w:r w:rsidRPr="00721503">
        <w:pict w14:anchorId="23F15230">
          <v:rect id="_x0000_i1077" style="width:0;height:1.5pt" o:hralign="center" o:hrstd="t" o:hr="t" fillcolor="#a0a0a0" stroked="f"/>
        </w:pict>
      </w:r>
    </w:p>
    <w:p w14:paraId="654BD061" w14:textId="684F303B" w:rsidR="00546BB8" w:rsidRDefault="00546BB8" w:rsidP="00142AF2">
      <w:r w:rsidRPr="00721503">
        <w:pict w14:anchorId="2886001E">
          <v:rect id="_x0000_i1079" style="width:0;height:1.5pt" o:hralign="center" o:hrstd="t" o:hr="t" fillcolor="#a0a0a0" stroked="f"/>
        </w:pict>
      </w:r>
    </w:p>
    <w:p w14:paraId="40FA283E" w14:textId="2FF3605B" w:rsidR="00546BB8" w:rsidRDefault="00546BB8" w:rsidP="00142AF2">
      <w:r>
        <w:t xml:space="preserve">example of actual </w:t>
      </w:r>
      <w:proofErr w:type="spellStart"/>
      <w:r>
        <w:t>webjobs</w:t>
      </w:r>
      <w:proofErr w:type="spellEnd"/>
      <w:r>
        <w:t xml:space="preserve"> code</w:t>
      </w:r>
    </w:p>
    <w:p w14:paraId="6462D04B" w14:textId="77777777" w:rsidR="00546BB8" w:rsidRDefault="00546BB8" w:rsidP="00546BB8">
      <w:pPr>
        <w:pStyle w:val="NormalWeb"/>
      </w:pPr>
      <w:r>
        <w:lastRenderedPageBreak/>
        <w:t xml:space="preserve">Below is a practical example of an </w:t>
      </w:r>
      <w:r>
        <w:rPr>
          <w:rStyle w:val="Strong"/>
        </w:rPr>
        <w:t xml:space="preserve">Azure </w:t>
      </w:r>
      <w:proofErr w:type="spellStart"/>
      <w:r>
        <w:rPr>
          <w:rStyle w:val="Strong"/>
        </w:rPr>
        <w:t>WebJob</w:t>
      </w:r>
      <w:proofErr w:type="spellEnd"/>
      <w:r>
        <w:t xml:space="preserve"> written in Python that performs the following tasks:</w:t>
      </w:r>
    </w:p>
    <w:p w14:paraId="3DDDC941" w14:textId="77777777" w:rsidR="00546BB8" w:rsidRDefault="00546BB8" w:rsidP="00546BB8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>Polls Azure Blob Storage for new files.</w:t>
      </w:r>
    </w:p>
    <w:p w14:paraId="007E8DB2" w14:textId="77777777" w:rsidR="00546BB8" w:rsidRDefault="00546BB8" w:rsidP="00546BB8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>Processes each file (e.g., reads its contents or performs a transformation).</w:t>
      </w:r>
    </w:p>
    <w:p w14:paraId="120E994B" w14:textId="77777777" w:rsidR="00546BB8" w:rsidRDefault="00546BB8" w:rsidP="00546BB8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>Sends the processed results to a webhook.</w:t>
      </w:r>
    </w:p>
    <w:p w14:paraId="551B8B7E" w14:textId="77777777" w:rsidR="00546BB8" w:rsidRDefault="00546BB8" w:rsidP="00546BB8">
      <w:pPr>
        <w:spacing w:after="0"/>
      </w:pPr>
      <w:r>
        <w:pict w14:anchorId="141442D4">
          <v:rect id="_x0000_i1080" style="width:0;height:1.5pt" o:hralign="center" o:hrstd="t" o:hr="t" fillcolor="#a0a0a0" stroked="f"/>
        </w:pict>
      </w:r>
    </w:p>
    <w:p w14:paraId="1CC33D6D" w14:textId="77777777" w:rsidR="00546BB8" w:rsidRDefault="00546BB8" w:rsidP="00546BB8">
      <w:pPr>
        <w:pStyle w:val="Heading3"/>
      </w:pPr>
      <w:r>
        <w:rPr>
          <w:rStyle w:val="Strong"/>
          <w:b w:val="0"/>
          <w:bCs w:val="0"/>
        </w:rPr>
        <w:t>Prerequisites</w:t>
      </w:r>
    </w:p>
    <w:p w14:paraId="091835E6" w14:textId="77777777" w:rsidR="00546BB8" w:rsidRDefault="00546BB8" w:rsidP="00546BB8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Install dependencies</w:t>
      </w:r>
      <w:r>
        <w:t>:</w:t>
      </w:r>
    </w:p>
    <w:p w14:paraId="00D86DFC" w14:textId="77777777" w:rsidR="00546BB8" w:rsidRDefault="00546BB8" w:rsidP="00546BB8">
      <w:pPr>
        <w:pStyle w:val="HTMLPreformatted"/>
        <w:ind w:left="720"/>
      </w:pPr>
      <w:r>
        <w:t>bash</w:t>
      </w:r>
    </w:p>
    <w:p w14:paraId="09FFFD38" w14:textId="77777777" w:rsidR="00546BB8" w:rsidRDefault="00546BB8" w:rsidP="00546BB8">
      <w:pPr>
        <w:pStyle w:val="HTMLPreformatted"/>
        <w:ind w:left="720"/>
      </w:pPr>
      <w:r>
        <w:t>Copy code</w:t>
      </w:r>
    </w:p>
    <w:p w14:paraId="3CA20850" w14:textId="77777777" w:rsidR="00546BB8" w:rsidRDefault="00546BB8" w:rsidP="00546BB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pip install azure-storage-blob requests</w:t>
      </w:r>
    </w:p>
    <w:p w14:paraId="2F25C888" w14:textId="77777777" w:rsidR="00546BB8" w:rsidRDefault="00546BB8" w:rsidP="00546BB8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Create an Azure Blob Storage account</w:t>
      </w:r>
      <w:r>
        <w:t xml:space="preserve"> and container.</w:t>
      </w:r>
    </w:p>
    <w:p w14:paraId="578AD4EF" w14:textId="77777777" w:rsidR="00546BB8" w:rsidRDefault="00546BB8" w:rsidP="00546BB8">
      <w:pPr>
        <w:spacing w:after="0"/>
      </w:pPr>
      <w:r>
        <w:pict w14:anchorId="68548D3D">
          <v:rect id="_x0000_i1081" style="width:0;height:1.5pt" o:hralign="center" o:hrstd="t" o:hr="t" fillcolor="#a0a0a0" stroked="f"/>
        </w:pict>
      </w:r>
    </w:p>
    <w:p w14:paraId="0417B244" w14:textId="77777777" w:rsidR="00546BB8" w:rsidRDefault="00546BB8" w:rsidP="00546BB8">
      <w:pPr>
        <w:pStyle w:val="Heading3"/>
      </w:pPr>
      <w:proofErr w:type="spellStart"/>
      <w:r>
        <w:rPr>
          <w:rStyle w:val="Strong"/>
          <w:b w:val="0"/>
          <w:bCs w:val="0"/>
        </w:rPr>
        <w:t>WebJob</w:t>
      </w:r>
      <w:proofErr w:type="spellEnd"/>
      <w:r>
        <w:rPr>
          <w:rStyle w:val="Strong"/>
          <w:b w:val="0"/>
          <w:bCs w:val="0"/>
        </w:rPr>
        <w:t xml:space="preserve"> Code</w:t>
      </w:r>
    </w:p>
    <w:p w14:paraId="1C1E7B39" w14:textId="77777777" w:rsidR="00546BB8" w:rsidRDefault="00546BB8" w:rsidP="00546BB8">
      <w:pPr>
        <w:pStyle w:val="NormalWeb"/>
      </w:pPr>
      <w:r>
        <w:t xml:space="preserve">Save the code as </w:t>
      </w:r>
      <w:r>
        <w:rPr>
          <w:rStyle w:val="HTMLCode"/>
          <w:rFonts w:eastAsiaTheme="majorEastAsia"/>
        </w:rPr>
        <w:t>webjob.py</w:t>
      </w:r>
      <w:r>
        <w:t>.</w:t>
      </w:r>
    </w:p>
    <w:p w14:paraId="586A0D1A" w14:textId="77777777" w:rsidR="00546BB8" w:rsidRDefault="00546BB8" w:rsidP="00546BB8">
      <w:pPr>
        <w:pStyle w:val="HTMLPreformatted"/>
      </w:pPr>
      <w:r>
        <w:t>python</w:t>
      </w:r>
    </w:p>
    <w:p w14:paraId="77857EA6" w14:textId="77777777" w:rsidR="00546BB8" w:rsidRDefault="00546BB8" w:rsidP="00546BB8">
      <w:pPr>
        <w:pStyle w:val="HTMLPreformatted"/>
      </w:pPr>
      <w:r>
        <w:t>Copy code</w:t>
      </w:r>
    </w:p>
    <w:p w14:paraId="5758AF33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os</w:t>
      </w:r>
      <w:proofErr w:type="spellEnd"/>
    </w:p>
    <w:p w14:paraId="00460BFA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time</w:t>
      </w:r>
    </w:p>
    <w:p w14:paraId="1A461E22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azure.storage.blob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BlobServiceClient</w:t>
      </w:r>
      <w:proofErr w:type="spellEnd"/>
      <w:r>
        <w:rPr>
          <w:rStyle w:val="HTMLCode"/>
          <w:rFonts w:eastAsiaTheme="majorEastAsia"/>
        </w:rPr>
        <w:t xml:space="preserve">, BlobClient, </w:t>
      </w:r>
      <w:proofErr w:type="spellStart"/>
      <w:r>
        <w:rPr>
          <w:rStyle w:val="HTMLCode"/>
          <w:rFonts w:eastAsiaTheme="majorEastAsia"/>
        </w:rPr>
        <w:t>ContainerClient</w:t>
      </w:r>
      <w:proofErr w:type="spellEnd"/>
    </w:p>
    <w:p w14:paraId="0EFECD8E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requests</w:t>
      </w:r>
    </w:p>
    <w:p w14:paraId="60208234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</w:p>
    <w:p w14:paraId="5A2FEB13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Configuration</w:t>
      </w:r>
    </w:p>
    <w:p w14:paraId="7B5A1050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AZURE_STORAGE_CONNECTION_STRING = </w:t>
      </w:r>
      <w:proofErr w:type="spellStart"/>
      <w:r>
        <w:rPr>
          <w:rStyle w:val="HTMLCode"/>
          <w:rFonts w:eastAsiaTheme="majorEastAsia"/>
        </w:rPr>
        <w:t>os.getenv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"AZURE_STORAGE_CONNECTION_STRING"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"&lt;</w:t>
      </w:r>
      <w:proofErr w:type="spellStart"/>
      <w:r>
        <w:rPr>
          <w:rStyle w:val="hljs-string"/>
        </w:rPr>
        <w:t>your_connection_string</w:t>
      </w:r>
      <w:proofErr w:type="spellEnd"/>
      <w:r>
        <w:rPr>
          <w:rStyle w:val="hljs-string"/>
        </w:rPr>
        <w:t>&gt;"</w:t>
      </w:r>
      <w:r>
        <w:rPr>
          <w:rStyle w:val="HTMLCode"/>
          <w:rFonts w:eastAsiaTheme="majorEastAsia"/>
        </w:rPr>
        <w:t>)</w:t>
      </w:r>
    </w:p>
    <w:p w14:paraId="4930DA27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CONTAINER_NAME = </w:t>
      </w:r>
      <w:proofErr w:type="spellStart"/>
      <w:r>
        <w:rPr>
          <w:rStyle w:val="HTMLCode"/>
          <w:rFonts w:eastAsiaTheme="majorEastAsia"/>
        </w:rPr>
        <w:t>os.getenv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"CONTAINER_NAME"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"uploads"</w:t>
      </w:r>
      <w:r>
        <w:rPr>
          <w:rStyle w:val="HTMLCode"/>
          <w:rFonts w:eastAsiaTheme="majorEastAsia"/>
        </w:rPr>
        <w:t>)</w:t>
      </w:r>
    </w:p>
    <w:p w14:paraId="722DE534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WEBHOOK_URL = </w:t>
      </w:r>
      <w:proofErr w:type="spellStart"/>
      <w:r>
        <w:rPr>
          <w:rStyle w:val="HTMLCode"/>
          <w:rFonts w:eastAsiaTheme="majorEastAsia"/>
        </w:rPr>
        <w:t>os.getenv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"WEBHOOK_URL"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"http://your-backend.com/webhook"</w:t>
      </w:r>
      <w:r>
        <w:rPr>
          <w:rStyle w:val="HTMLCode"/>
          <w:rFonts w:eastAsiaTheme="majorEastAsia"/>
        </w:rPr>
        <w:t>)</w:t>
      </w:r>
    </w:p>
    <w:p w14:paraId="65BEF054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PROCESSING_INTERVAL = </w:t>
      </w:r>
      <w:r>
        <w:rPr>
          <w:rStyle w:val="hljs-builtin"/>
          <w:rFonts w:eastAsiaTheme="majorEastAsia"/>
        </w:rPr>
        <w:t>int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os.getenv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"PROCESSING_INTERVAL"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30</w:t>
      </w:r>
      <w:r>
        <w:rPr>
          <w:rStyle w:val="HTMLCode"/>
          <w:rFonts w:eastAsiaTheme="majorEastAsia"/>
        </w:rPr>
        <w:t xml:space="preserve">))  </w:t>
      </w:r>
      <w:r>
        <w:rPr>
          <w:rStyle w:val="hljs-comment"/>
          <w:rFonts w:eastAsiaTheme="majorEastAsia"/>
        </w:rPr>
        <w:t># Seconds</w:t>
      </w:r>
    </w:p>
    <w:p w14:paraId="6916AAD8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</w:p>
    <w:p w14:paraId="25A502A0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Initialize Blob Service Client</w:t>
      </w:r>
    </w:p>
    <w:p w14:paraId="46628C04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blob_service_client</w:t>
      </w:r>
      <w:proofErr w:type="spellEnd"/>
      <w:r>
        <w:rPr>
          <w:rStyle w:val="HTMLCode"/>
          <w:rFonts w:eastAsiaTheme="majorEastAsia"/>
        </w:rPr>
        <w:t xml:space="preserve"> = BlobServiceClient.from_connection_string(AZURE_STORAGE_CONNECTION_STRING)</w:t>
      </w:r>
    </w:p>
    <w:p w14:paraId="4DA251C4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container_client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blob_service_client.get_container_client</w:t>
      </w:r>
      <w:proofErr w:type="spellEnd"/>
      <w:r>
        <w:rPr>
          <w:rStyle w:val="HTMLCode"/>
          <w:rFonts w:eastAsiaTheme="majorEastAsia"/>
        </w:rPr>
        <w:t>(CONTAINER_NAME)</w:t>
      </w:r>
    </w:p>
    <w:p w14:paraId="67279DA6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</w:p>
    <w:p w14:paraId="75D7D426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process_blob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ljs-params"/>
        </w:rPr>
        <w:t>blob_name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blob_data</w:t>
      </w:r>
      <w:proofErr w:type="spellEnd"/>
      <w:r>
        <w:rPr>
          <w:rStyle w:val="HTMLCode"/>
          <w:rFonts w:eastAsiaTheme="majorEastAsia"/>
        </w:rPr>
        <w:t>):</w:t>
      </w:r>
    </w:p>
    <w:p w14:paraId="73F2B6C1" w14:textId="77777777" w:rsidR="00546BB8" w:rsidRDefault="00546BB8" w:rsidP="00546BB8">
      <w:pPr>
        <w:pStyle w:val="HTMLPreformatted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4159FB2E" w14:textId="77777777" w:rsidR="00546BB8" w:rsidRDefault="00546BB8" w:rsidP="00546BB8">
      <w:pPr>
        <w:pStyle w:val="HTMLPreformatted"/>
        <w:rPr>
          <w:rStyle w:val="hljs-string"/>
        </w:rPr>
      </w:pPr>
      <w:r>
        <w:rPr>
          <w:rStyle w:val="hljs-string"/>
        </w:rPr>
        <w:t xml:space="preserve">    Simulate processing the blob. You can replace this with your actual processing logic.</w:t>
      </w:r>
    </w:p>
    <w:p w14:paraId="3405F14C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6306C56D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ljs-string"/>
        </w:rPr>
        <w:t>f"Processing</w:t>
      </w:r>
      <w:proofErr w:type="spellEnd"/>
      <w:r>
        <w:rPr>
          <w:rStyle w:val="hljs-string"/>
        </w:rPr>
        <w:t xml:space="preserve"> blob: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blob_name</w:t>
      </w:r>
      <w:proofErr w:type="spellEnd"/>
      <w:r>
        <w:rPr>
          <w:rStyle w:val="hljs-subst"/>
        </w:rPr>
        <w:t>}</w:t>
      </w:r>
      <w:r>
        <w:rPr>
          <w:rStyle w:val="hljs-string"/>
        </w:rPr>
        <w:t>"</w:t>
      </w:r>
      <w:r>
        <w:rPr>
          <w:rStyle w:val="HTMLCode"/>
          <w:rFonts w:eastAsiaTheme="majorEastAsia"/>
        </w:rPr>
        <w:t>)</w:t>
      </w:r>
    </w:p>
    <w:p w14:paraId="15D0D81E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  <w:rFonts w:eastAsiaTheme="majorEastAsia"/>
        </w:rPr>
        <w:t># Example: Convert the blob data to uppercase (as a placeholder for actual logic)</w:t>
      </w:r>
    </w:p>
    <w:p w14:paraId="07FFB17F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</w:t>
      </w:r>
      <w:proofErr w:type="spellStart"/>
      <w:r>
        <w:rPr>
          <w:rStyle w:val="HTMLCode"/>
          <w:rFonts w:eastAsiaTheme="majorEastAsia"/>
        </w:rPr>
        <w:t>processed_data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blob_data.decode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'utf-8'</w:t>
      </w:r>
      <w:r>
        <w:rPr>
          <w:rStyle w:val="HTMLCode"/>
          <w:rFonts w:eastAsiaTheme="majorEastAsia"/>
        </w:rPr>
        <w:t>).upper()</w:t>
      </w:r>
    </w:p>
    <w:p w14:paraId="77490A42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processed_data</w:t>
      </w:r>
      <w:proofErr w:type="spellEnd"/>
    </w:p>
    <w:p w14:paraId="481B7DDD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</w:p>
    <w:p w14:paraId="61B852BC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main</w:t>
      </w:r>
      <w:r>
        <w:rPr>
          <w:rStyle w:val="HTMLCode"/>
          <w:rFonts w:eastAsiaTheme="majorEastAsia"/>
        </w:rPr>
        <w:t>():</w:t>
      </w:r>
    </w:p>
    <w:p w14:paraId="774AF320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"Starting Azure </w:t>
      </w:r>
      <w:proofErr w:type="spellStart"/>
      <w:r>
        <w:rPr>
          <w:rStyle w:val="hljs-string"/>
        </w:rPr>
        <w:t>WebJob</w:t>
      </w:r>
      <w:proofErr w:type="spellEnd"/>
      <w:r>
        <w:rPr>
          <w:rStyle w:val="hljs-string"/>
        </w:rPr>
        <w:t>..."</w:t>
      </w:r>
      <w:r>
        <w:rPr>
          <w:rStyle w:val="HTMLCode"/>
          <w:rFonts w:eastAsiaTheme="majorEastAsia"/>
        </w:rPr>
        <w:t>)</w:t>
      </w:r>
    </w:p>
    <w:p w14:paraId="115E03FF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</w:p>
    <w:p w14:paraId="5ECBFA5E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while</w:t>
      </w:r>
      <w:r>
        <w:rPr>
          <w:rStyle w:val="HTMLCode"/>
          <w:rFonts w:eastAsiaTheme="majorEastAsia"/>
        </w:rPr>
        <w:t xml:space="preserve"> </w:t>
      </w:r>
      <w:r>
        <w:rPr>
          <w:rStyle w:val="hljs-literal"/>
        </w:rPr>
        <w:t>True</w:t>
      </w:r>
      <w:r>
        <w:rPr>
          <w:rStyle w:val="HTMLCode"/>
          <w:rFonts w:eastAsiaTheme="majorEastAsia"/>
        </w:rPr>
        <w:t>:</w:t>
      </w:r>
    </w:p>
    <w:p w14:paraId="5250D2D8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try</w:t>
      </w:r>
      <w:r>
        <w:rPr>
          <w:rStyle w:val="HTMLCode"/>
          <w:rFonts w:eastAsiaTheme="majorEastAsia"/>
        </w:rPr>
        <w:t>:</w:t>
      </w:r>
    </w:p>
    <w:p w14:paraId="01B59B7D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"Checking for new blobs..."</w:t>
      </w:r>
      <w:r>
        <w:rPr>
          <w:rStyle w:val="HTMLCode"/>
          <w:rFonts w:eastAsiaTheme="majorEastAsia"/>
        </w:rPr>
        <w:t>)</w:t>
      </w:r>
    </w:p>
    <w:p w14:paraId="2F1AB6EB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blobs = </w:t>
      </w:r>
      <w:proofErr w:type="spellStart"/>
      <w:r>
        <w:rPr>
          <w:rStyle w:val="HTMLCode"/>
          <w:rFonts w:eastAsiaTheme="majorEastAsia"/>
        </w:rPr>
        <w:t>container_client.list_blobs</w:t>
      </w:r>
      <w:proofErr w:type="spellEnd"/>
      <w:r>
        <w:rPr>
          <w:rStyle w:val="HTMLCode"/>
          <w:rFonts w:eastAsiaTheme="majorEastAsia"/>
        </w:rPr>
        <w:t>()</w:t>
      </w:r>
    </w:p>
    <w:p w14:paraId="2EE82B2B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</w:p>
    <w:p w14:paraId="1BCCDA47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blob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blobs:</w:t>
      </w:r>
    </w:p>
    <w:p w14:paraId="1CDE9E7A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spellStart"/>
      <w:r>
        <w:rPr>
          <w:rStyle w:val="HTMLCode"/>
          <w:rFonts w:eastAsiaTheme="majorEastAsia"/>
        </w:rPr>
        <w:t>blob_name</w:t>
      </w:r>
      <w:proofErr w:type="spellEnd"/>
      <w:r>
        <w:rPr>
          <w:rStyle w:val="HTMLCode"/>
          <w:rFonts w:eastAsiaTheme="majorEastAsia"/>
        </w:rPr>
        <w:t xml:space="preserve"> = blob.name</w:t>
      </w:r>
    </w:p>
    <w:p w14:paraId="23726924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ljs-string"/>
        </w:rPr>
        <w:t>f"Found</w:t>
      </w:r>
      <w:proofErr w:type="spellEnd"/>
      <w:r>
        <w:rPr>
          <w:rStyle w:val="hljs-string"/>
        </w:rPr>
        <w:t xml:space="preserve"> blob: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blob_name</w:t>
      </w:r>
      <w:proofErr w:type="spellEnd"/>
      <w:r>
        <w:rPr>
          <w:rStyle w:val="hljs-subst"/>
        </w:rPr>
        <w:t>}</w:t>
      </w:r>
      <w:r>
        <w:rPr>
          <w:rStyle w:val="hljs-string"/>
        </w:rPr>
        <w:t>"</w:t>
      </w:r>
      <w:r>
        <w:rPr>
          <w:rStyle w:val="HTMLCode"/>
          <w:rFonts w:eastAsiaTheme="majorEastAsia"/>
        </w:rPr>
        <w:t>)</w:t>
      </w:r>
    </w:p>
    <w:p w14:paraId="7738541B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</w:p>
    <w:p w14:paraId="46FF7B55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comment"/>
          <w:rFonts w:eastAsiaTheme="majorEastAsia"/>
        </w:rPr>
        <w:t># Download the blob</w:t>
      </w:r>
    </w:p>
    <w:p w14:paraId="522B3888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spellStart"/>
      <w:r>
        <w:rPr>
          <w:rStyle w:val="HTMLCode"/>
          <w:rFonts w:eastAsiaTheme="majorEastAsia"/>
        </w:rPr>
        <w:t>blob_client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container_client.get_blob_client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blob_name</w:t>
      </w:r>
      <w:proofErr w:type="spellEnd"/>
      <w:r>
        <w:rPr>
          <w:rStyle w:val="HTMLCode"/>
          <w:rFonts w:eastAsiaTheme="majorEastAsia"/>
        </w:rPr>
        <w:t>)</w:t>
      </w:r>
    </w:p>
    <w:p w14:paraId="5F248C46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spellStart"/>
      <w:r>
        <w:rPr>
          <w:rStyle w:val="HTMLCode"/>
          <w:rFonts w:eastAsiaTheme="majorEastAsia"/>
        </w:rPr>
        <w:t>downloaded_blob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blob_client.download_blob</w:t>
      </w:r>
      <w:proofErr w:type="spellEnd"/>
      <w:r>
        <w:rPr>
          <w:rStyle w:val="HTMLCode"/>
          <w:rFonts w:eastAsiaTheme="majorEastAsia"/>
        </w:rPr>
        <w:t>()</w:t>
      </w:r>
    </w:p>
    <w:p w14:paraId="18265597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spellStart"/>
      <w:r>
        <w:rPr>
          <w:rStyle w:val="HTMLCode"/>
          <w:rFonts w:eastAsiaTheme="majorEastAsia"/>
        </w:rPr>
        <w:t>blob_data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downloaded_blob.readall</w:t>
      </w:r>
      <w:proofErr w:type="spellEnd"/>
      <w:r>
        <w:rPr>
          <w:rStyle w:val="HTMLCode"/>
          <w:rFonts w:eastAsiaTheme="majorEastAsia"/>
        </w:rPr>
        <w:t>()</w:t>
      </w:r>
    </w:p>
    <w:p w14:paraId="11AE3483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</w:p>
    <w:p w14:paraId="632130F9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comment"/>
          <w:rFonts w:eastAsiaTheme="majorEastAsia"/>
        </w:rPr>
        <w:t># Process the blob</w:t>
      </w:r>
    </w:p>
    <w:p w14:paraId="0B60A0D1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spellStart"/>
      <w:r>
        <w:rPr>
          <w:rStyle w:val="HTMLCode"/>
          <w:rFonts w:eastAsiaTheme="majorEastAsia"/>
        </w:rPr>
        <w:t>processed_data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process_blob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blob_name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blob_data</w:t>
      </w:r>
      <w:proofErr w:type="spellEnd"/>
      <w:r>
        <w:rPr>
          <w:rStyle w:val="HTMLCode"/>
          <w:rFonts w:eastAsiaTheme="majorEastAsia"/>
        </w:rPr>
        <w:t>)</w:t>
      </w:r>
    </w:p>
    <w:p w14:paraId="15063C08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</w:p>
    <w:p w14:paraId="2B39CB09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comment"/>
          <w:rFonts w:eastAsiaTheme="majorEastAsia"/>
        </w:rPr>
        <w:t># Trigger the webhook</w:t>
      </w:r>
    </w:p>
    <w:p w14:paraId="632EE0B9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spellStart"/>
      <w:r>
        <w:rPr>
          <w:rStyle w:val="HTMLCode"/>
          <w:rFonts w:eastAsiaTheme="majorEastAsia"/>
        </w:rPr>
        <w:t>webhook_payload</w:t>
      </w:r>
      <w:proofErr w:type="spellEnd"/>
      <w:r>
        <w:rPr>
          <w:rStyle w:val="HTMLCode"/>
          <w:rFonts w:eastAsiaTheme="majorEastAsia"/>
        </w:rPr>
        <w:t xml:space="preserve"> = {</w:t>
      </w:r>
    </w:p>
    <w:p w14:paraId="18700BDA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</w:t>
      </w:r>
      <w:r>
        <w:rPr>
          <w:rStyle w:val="hljs-string"/>
        </w:rPr>
        <w:t>"filename"</w:t>
      </w:r>
      <w:r>
        <w:rPr>
          <w:rStyle w:val="HTMLCode"/>
          <w:rFonts w:eastAsiaTheme="majorEastAsia"/>
        </w:rPr>
        <w:t xml:space="preserve">: </w:t>
      </w:r>
      <w:proofErr w:type="spellStart"/>
      <w:r>
        <w:rPr>
          <w:rStyle w:val="HTMLCode"/>
          <w:rFonts w:eastAsiaTheme="majorEastAsia"/>
        </w:rPr>
        <w:t>blob_name</w:t>
      </w:r>
      <w:proofErr w:type="spellEnd"/>
      <w:r>
        <w:rPr>
          <w:rStyle w:val="HTMLCode"/>
          <w:rFonts w:eastAsiaTheme="majorEastAsia"/>
        </w:rPr>
        <w:t>,</w:t>
      </w:r>
    </w:p>
    <w:p w14:paraId="1D835A3A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processed_data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: </w:t>
      </w:r>
      <w:proofErr w:type="spellStart"/>
      <w:r>
        <w:rPr>
          <w:rStyle w:val="HTMLCode"/>
          <w:rFonts w:eastAsiaTheme="majorEastAsia"/>
        </w:rPr>
        <w:t>processed_data</w:t>
      </w:r>
      <w:proofErr w:type="spellEnd"/>
      <w:r>
        <w:rPr>
          <w:rStyle w:val="HTMLCode"/>
          <w:rFonts w:eastAsiaTheme="majorEastAsia"/>
        </w:rPr>
        <w:t>,</w:t>
      </w:r>
    </w:p>
    <w:p w14:paraId="5329271B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</w:t>
      </w:r>
      <w:r>
        <w:rPr>
          <w:rStyle w:val="hljs-string"/>
        </w:rPr>
        <w:t>"status"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"success"</w:t>
      </w:r>
      <w:r>
        <w:rPr>
          <w:rStyle w:val="HTMLCode"/>
          <w:rFonts w:eastAsiaTheme="majorEastAsia"/>
        </w:rPr>
        <w:t>,</w:t>
      </w:r>
    </w:p>
    <w:p w14:paraId="6CCE0DF3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}</w:t>
      </w:r>
    </w:p>
    <w:p w14:paraId="37FA06A2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response = </w:t>
      </w:r>
      <w:proofErr w:type="spellStart"/>
      <w:r>
        <w:rPr>
          <w:rStyle w:val="HTMLCode"/>
          <w:rFonts w:eastAsiaTheme="majorEastAsia"/>
        </w:rPr>
        <w:t>requests.post</w:t>
      </w:r>
      <w:proofErr w:type="spellEnd"/>
      <w:r>
        <w:rPr>
          <w:rStyle w:val="HTMLCode"/>
          <w:rFonts w:eastAsiaTheme="majorEastAsia"/>
        </w:rPr>
        <w:t xml:space="preserve">(WEBHOOK_URL, </w:t>
      </w:r>
      <w:proofErr w:type="spellStart"/>
      <w:r>
        <w:rPr>
          <w:rStyle w:val="HTMLCode"/>
          <w:rFonts w:eastAsiaTheme="majorEastAsia"/>
        </w:rPr>
        <w:t>json</w:t>
      </w:r>
      <w:proofErr w:type="spellEnd"/>
      <w:r>
        <w:rPr>
          <w:rStyle w:val="HTMLCode"/>
          <w:rFonts w:eastAsiaTheme="majorEastAsia"/>
        </w:rPr>
        <w:t>=</w:t>
      </w:r>
      <w:proofErr w:type="spellStart"/>
      <w:r>
        <w:rPr>
          <w:rStyle w:val="HTMLCode"/>
          <w:rFonts w:eastAsiaTheme="majorEastAsia"/>
        </w:rPr>
        <w:t>webhook_payload</w:t>
      </w:r>
      <w:proofErr w:type="spellEnd"/>
      <w:r>
        <w:rPr>
          <w:rStyle w:val="HTMLCode"/>
          <w:rFonts w:eastAsiaTheme="majorEastAsia"/>
        </w:rPr>
        <w:t>)</w:t>
      </w:r>
    </w:p>
    <w:p w14:paraId="0DDD494D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ljs-string"/>
        </w:rPr>
        <w:t>f"Webhook</w:t>
      </w:r>
      <w:proofErr w:type="spellEnd"/>
      <w:r>
        <w:rPr>
          <w:rStyle w:val="hljs-string"/>
        </w:rPr>
        <w:t xml:space="preserve"> response: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response.status_code</w:t>
      </w:r>
      <w:proofErr w:type="spellEnd"/>
      <w:r>
        <w:rPr>
          <w:rStyle w:val="hljs-subst"/>
        </w:rPr>
        <w:t>}</w:t>
      </w:r>
      <w:r>
        <w:rPr>
          <w:rStyle w:val="hljs-string"/>
        </w:rPr>
        <w:t xml:space="preserve">,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response.text</w:t>
      </w:r>
      <w:proofErr w:type="spellEnd"/>
      <w:r>
        <w:rPr>
          <w:rStyle w:val="hljs-subst"/>
        </w:rPr>
        <w:t>}</w:t>
      </w:r>
      <w:r>
        <w:rPr>
          <w:rStyle w:val="hljs-string"/>
        </w:rPr>
        <w:t>"</w:t>
      </w:r>
      <w:r>
        <w:rPr>
          <w:rStyle w:val="HTMLCode"/>
          <w:rFonts w:eastAsiaTheme="majorEastAsia"/>
        </w:rPr>
        <w:t>)</w:t>
      </w:r>
    </w:p>
    <w:p w14:paraId="7D51B748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</w:p>
    <w:p w14:paraId="42F13AB8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comment"/>
          <w:rFonts w:eastAsiaTheme="majorEastAsia"/>
        </w:rPr>
        <w:t># Optionally delete the blob after processing</w:t>
      </w:r>
    </w:p>
    <w:p w14:paraId="3B667E89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ljs-string"/>
        </w:rPr>
        <w:t>f"Deleting</w:t>
      </w:r>
      <w:proofErr w:type="spellEnd"/>
      <w:r>
        <w:rPr>
          <w:rStyle w:val="hljs-string"/>
        </w:rPr>
        <w:t xml:space="preserve"> blob: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blob_name</w:t>
      </w:r>
      <w:proofErr w:type="spellEnd"/>
      <w:r>
        <w:rPr>
          <w:rStyle w:val="hljs-subst"/>
        </w:rPr>
        <w:t>}</w:t>
      </w:r>
      <w:r>
        <w:rPr>
          <w:rStyle w:val="hljs-string"/>
        </w:rPr>
        <w:t>"</w:t>
      </w:r>
      <w:r>
        <w:rPr>
          <w:rStyle w:val="HTMLCode"/>
          <w:rFonts w:eastAsiaTheme="majorEastAsia"/>
        </w:rPr>
        <w:t>)</w:t>
      </w:r>
    </w:p>
    <w:p w14:paraId="66111181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spellStart"/>
      <w:r>
        <w:rPr>
          <w:rStyle w:val="HTMLCode"/>
          <w:rFonts w:eastAsiaTheme="majorEastAsia"/>
        </w:rPr>
        <w:t>container_client.delete_blob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blob_name</w:t>
      </w:r>
      <w:proofErr w:type="spellEnd"/>
      <w:r>
        <w:rPr>
          <w:rStyle w:val="HTMLCode"/>
          <w:rFonts w:eastAsiaTheme="majorEastAsia"/>
        </w:rPr>
        <w:t>)</w:t>
      </w:r>
    </w:p>
    <w:p w14:paraId="37D9637F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</w:p>
    <w:p w14:paraId="29CACC9D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except</w:t>
      </w:r>
      <w:r>
        <w:rPr>
          <w:rStyle w:val="HTMLCode"/>
          <w:rFonts w:eastAsiaTheme="majorEastAsia"/>
        </w:rPr>
        <w:t xml:space="preserve"> Exception </w:t>
      </w:r>
      <w:r>
        <w:rPr>
          <w:rStyle w:val="hljs-keyword"/>
          <w:rFonts w:eastAsiaTheme="majorEastAsia"/>
        </w:rPr>
        <w:t>as</w:t>
      </w:r>
      <w:r>
        <w:rPr>
          <w:rStyle w:val="HTMLCode"/>
          <w:rFonts w:eastAsiaTheme="majorEastAsia"/>
        </w:rPr>
        <w:t xml:space="preserve"> e:</w:t>
      </w:r>
    </w:p>
    <w:p w14:paraId="641875D4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ljs-string"/>
        </w:rPr>
        <w:t>f"Error</w:t>
      </w:r>
      <w:proofErr w:type="spellEnd"/>
      <w:r>
        <w:rPr>
          <w:rStyle w:val="hljs-string"/>
        </w:rPr>
        <w:t xml:space="preserve">: </w:t>
      </w:r>
      <w:r>
        <w:rPr>
          <w:rStyle w:val="hljs-subst"/>
        </w:rPr>
        <w:t>{e}</w:t>
      </w:r>
      <w:r>
        <w:rPr>
          <w:rStyle w:val="hljs-string"/>
        </w:rPr>
        <w:t>"</w:t>
      </w:r>
      <w:r>
        <w:rPr>
          <w:rStyle w:val="HTMLCode"/>
          <w:rFonts w:eastAsiaTheme="majorEastAsia"/>
        </w:rPr>
        <w:t>)</w:t>
      </w:r>
    </w:p>
    <w:p w14:paraId="196D3B35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</w:p>
    <w:p w14:paraId="0E851708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comment"/>
          <w:rFonts w:eastAsiaTheme="majorEastAsia"/>
        </w:rPr>
        <w:t># Wait before polling again</w:t>
      </w:r>
    </w:p>
    <w:p w14:paraId="22D138EB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ljs-string"/>
        </w:rPr>
        <w:t>f"Waiting</w:t>
      </w:r>
      <w:proofErr w:type="spellEnd"/>
      <w:r>
        <w:rPr>
          <w:rStyle w:val="hljs-string"/>
        </w:rPr>
        <w:t xml:space="preserve"> for </w:t>
      </w:r>
      <w:r>
        <w:rPr>
          <w:rStyle w:val="hljs-subst"/>
        </w:rPr>
        <w:t>{PROCESSING_INTERVAL}</w:t>
      </w:r>
      <w:r>
        <w:rPr>
          <w:rStyle w:val="hljs-string"/>
        </w:rPr>
        <w:t xml:space="preserve"> seconds..."</w:t>
      </w:r>
      <w:r>
        <w:rPr>
          <w:rStyle w:val="HTMLCode"/>
          <w:rFonts w:eastAsiaTheme="majorEastAsia"/>
        </w:rPr>
        <w:t>)</w:t>
      </w:r>
    </w:p>
    <w:p w14:paraId="4F814CE3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time.sleep</w:t>
      </w:r>
      <w:proofErr w:type="spellEnd"/>
      <w:r>
        <w:rPr>
          <w:rStyle w:val="HTMLCode"/>
          <w:rFonts w:eastAsiaTheme="majorEastAsia"/>
        </w:rPr>
        <w:t>(PROCESSING_INTERVAL)</w:t>
      </w:r>
    </w:p>
    <w:p w14:paraId="2E6F7F2D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</w:p>
    <w:p w14:paraId="066EAB9B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__name__ == </w:t>
      </w:r>
      <w:r>
        <w:rPr>
          <w:rStyle w:val="hljs-string"/>
        </w:rPr>
        <w:t>"__main__"</w:t>
      </w:r>
      <w:r>
        <w:rPr>
          <w:rStyle w:val="HTMLCode"/>
          <w:rFonts w:eastAsiaTheme="majorEastAsia"/>
        </w:rPr>
        <w:t>:</w:t>
      </w:r>
    </w:p>
    <w:p w14:paraId="5EBA0D02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main()</w:t>
      </w:r>
    </w:p>
    <w:p w14:paraId="2291EC4E" w14:textId="77777777" w:rsidR="00546BB8" w:rsidRDefault="00546BB8" w:rsidP="00546BB8">
      <w:r>
        <w:pict w14:anchorId="0EBB4F47">
          <v:rect id="_x0000_i1082" style="width:0;height:1.5pt" o:hralign="center" o:hrstd="t" o:hr="t" fillcolor="#a0a0a0" stroked="f"/>
        </w:pict>
      </w:r>
    </w:p>
    <w:p w14:paraId="5323395D" w14:textId="77777777" w:rsidR="00546BB8" w:rsidRDefault="00546BB8" w:rsidP="00546BB8">
      <w:pPr>
        <w:pStyle w:val="Heading3"/>
      </w:pPr>
      <w:r>
        <w:rPr>
          <w:rStyle w:val="Strong"/>
          <w:b w:val="0"/>
          <w:bCs w:val="0"/>
        </w:rPr>
        <w:t xml:space="preserve">Steps to Deploy and Run the </w:t>
      </w:r>
      <w:proofErr w:type="spellStart"/>
      <w:r>
        <w:rPr>
          <w:rStyle w:val="Strong"/>
          <w:b w:val="0"/>
          <w:bCs w:val="0"/>
        </w:rPr>
        <w:t>WebJob</w:t>
      </w:r>
      <w:proofErr w:type="spellEnd"/>
    </w:p>
    <w:p w14:paraId="095C7423" w14:textId="77777777" w:rsidR="00546BB8" w:rsidRDefault="00546BB8" w:rsidP="00546BB8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 xml:space="preserve">Set Up Azure </w:t>
      </w:r>
      <w:proofErr w:type="spellStart"/>
      <w:r>
        <w:rPr>
          <w:rStyle w:val="Strong"/>
          <w:b w:val="0"/>
          <w:bCs w:val="0"/>
        </w:rPr>
        <w:t>WebJobs</w:t>
      </w:r>
      <w:proofErr w:type="spellEnd"/>
    </w:p>
    <w:p w14:paraId="3AE023E7" w14:textId="77777777" w:rsidR="00546BB8" w:rsidRDefault="00546BB8" w:rsidP="00546BB8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 xml:space="preserve">Create an </w:t>
      </w:r>
      <w:r>
        <w:rPr>
          <w:rStyle w:val="Strong"/>
        </w:rPr>
        <w:t>Azure Web App</w:t>
      </w:r>
      <w:r>
        <w:t xml:space="preserve"> in the Azure portal.</w:t>
      </w:r>
    </w:p>
    <w:p w14:paraId="43CE2FCE" w14:textId="77777777" w:rsidR="00546BB8" w:rsidRDefault="00546BB8" w:rsidP="00546BB8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 xml:space="preserve">Navigate to the </w:t>
      </w:r>
      <w:proofErr w:type="spellStart"/>
      <w:r>
        <w:rPr>
          <w:rStyle w:val="Strong"/>
        </w:rPr>
        <w:t>WebJobs</w:t>
      </w:r>
      <w:proofErr w:type="spellEnd"/>
      <w:r>
        <w:t xml:space="preserve"> section under the Web App's settings.</w:t>
      </w:r>
    </w:p>
    <w:p w14:paraId="580CD856" w14:textId="77777777" w:rsidR="00546BB8" w:rsidRDefault="00546BB8" w:rsidP="00546BB8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 xml:space="preserve">Add a new </w:t>
      </w:r>
      <w:proofErr w:type="spellStart"/>
      <w:r>
        <w:t>WebJob</w:t>
      </w:r>
      <w:proofErr w:type="spellEnd"/>
      <w:r>
        <w:t>:</w:t>
      </w:r>
    </w:p>
    <w:p w14:paraId="7FD447A9" w14:textId="77777777" w:rsidR="00546BB8" w:rsidRDefault="00546BB8" w:rsidP="00546BB8">
      <w:pPr>
        <w:numPr>
          <w:ilvl w:val="1"/>
          <w:numId w:val="53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Name</w:t>
      </w:r>
      <w:r>
        <w:t xml:space="preserve">: </w:t>
      </w:r>
      <w:proofErr w:type="spellStart"/>
      <w:r>
        <w:rPr>
          <w:rStyle w:val="HTMLCode"/>
          <w:rFonts w:eastAsiaTheme="majorEastAsia"/>
        </w:rPr>
        <w:t>FileProcessor</w:t>
      </w:r>
      <w:proofErr w:type="spellEnd"/>
    </w:p>
    <w:p w14:paraId="0DCE183B" w14:textId="77777777" w:rsidR="00546BB8" w:rsidRDefault="00546BB8" w:rsidP="00546BB8">
      <w:pPr>
        <w:numPr>
          <w:ilvl w:val="1"/>
          <w:numId w:val="53"/>
        </w:numPr>
        <w:spacing w:before="100" w:beforeAutospacing="1" w:after="100" w:afterAutospacing="1" w:line="240" w:lineRule="auto"/>
      </w:pPr>
      <w:r>
        <w:rPr>
          <w:rStyle w:val="Strong"/>
        </w:rPr>
        <w:t>File</w:t>
      </w:r>
      <w:r>
        <w:t xml:space="preserve">: Upload a </w:t>
      </w:r>
      <w:r>
        <w:rPr>
          <w:rStyle w:val="HTMLCode"/>
          <w:rFonts w:eastAsiaTheme="majorEastAsia"/>
        </w:rPr>
        <w:t>.zip</w:t>
      </w:r>
      <w:r>
        <w:t xml:space="preserve"> file containing the </w:t>
      </w:r>
      <w:r>
        <w:rPr>
          <w:rStyle w:val="HTMLCode"/>
          <w:rFonts w:eastAsiaTheme="majorEastAsia"/>
        </w:rPr>
        <w:t>webjob.py</w:t>
      </w:r>
      <w:r>
        <w:t xml:space="preserve"> script and a </w:t>
      </w:r>
      <w:r>
        <w:rPr>
          <w:rStyle w:val="HTMLCode"/>
          <w:rFonts w:eastAsiaTheme="majorEastAsia"/>
        </w:rPr>
        <w:t>requirements.txt</w:t>
      </w:r>
      <w:r>
        <w:t xml:space="preserve"> file.</w:t>
      </w:r>
    </w:p>
    <w:p w14:paraId="36845066" w14:textId="77777777" w:rsidR="00546BB8" w:rsidRDefault="00546BB8" w:rsidP="00546BB8">
      <w:pPr>
        <w:numPr>
          <w:ilvl w:val="1"/>
          <w:numId w:val="53"/>
        </w:numPr>
        <w:spacing w:before="100" w:beforeAutospacing="1" w:after="100" w:afterAutospacing="1" w:line="240" w:lineRule="auto"/>
      </w:pPr>
      <w:r>
        <w:rPr>
          <w:rStyle w:val="Strong"/>
        </w:rPr>
        <w:t>Run Mode</w:t>
      </w:r>
      <w:r>
        <w:t>: Continuous.</w:t>
      </w:r>
    </w:p>
    <w:p w14:paraId="0D0D1F0B" w14:textId="77777777" w:rsidR="00546BB8" w:rsidRDefault="00546BB8" w:rsidP="00546BB8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Environment Variables</w:t>
      </w:r>
    </w:p>
    <w:p w14:paraId="4B6C8F22" w14:textId="77777777" w:rsidR="00546BB8" w:rsidRDefault="00546BB8" w:rsidP="00546BB8">
      <w:pPr>
        <w:pStyle w:val="NormalWeb"/>
      </w:pPr>
      <w:r>
        <w:t xml:space="preserve">Set the following environment variables in the Azure Web App's </w:t>
      </w:r>
      <w:r>
        <w:rPr>
          <w:rStyle w:val="Strong"/>
        </w:rPr>
        <w:t>Configuration</w:t>
      </w:r>
      <w:r>
        <w:t xml:space="preserve"> settings:</w:t>
      </w:r>
    </w:p>
    <w:p w14:paraId="1EBBF6A7" w14:textId="77777777" w:rsidR="00546BB8" w:rsidRDefault="00546BB8" w:rsidP="00546BB8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AZURE_STORAGE_CONNECTION_STRING</w:t>
      </w:r>
      <w:r>
        <w:t>: Your Azure Blob Storage connection string.</w:t>
      </w:r>
    </w:p>
    <w:p w14:paraId="2BF21C57" w14:textId="77777777" w:rsidR="00546BB8" w:rsidRDefault="00546BB8" w:rsidP="00546BB8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CONTAINER_NAME</w:t>
      </w:r>
      <w:r>
        <w:t xml:space="preserve">: The name of the blob container (e.g., </w:t>
      </w:r>
      <w:r>
        <w:rPr>
          <w:rStyle w:val="HTMLCode"/>
          <w:rFonts w:eastAsiaTheme="majorEastAsia"/>
        </w:rPr>
        <w:t>uploads</w:t>
      </w:r>
      <w:r>
        <w:t>).</w:t>
      </w:r>
    </w:p>
    <w:p w14:paraId="02360DE0" w14:textId="77777777" w:rsidR="00546BB8" w:rsidRDefault="00546BB8" w:rsidP="00546BB8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WEBHOOK_URL</w:t>
      </w:r>
      <w:r>
        <w:t>: The URL of your backend webhook endpoint.</w:t>
      </w:r>
    </w:p>
    <w:p w14:paraId="6EBEFCCD" w14:textId="77777777" w:rsidR="00546BB8" w:rsidRDefault="00546BB8" w:rsidP="00546BB8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PROCESSING_INTERVAL</w:t>
      </w:r>
      <w:r>
        <w:t>: The polling interval (default: 30 seconds).</w:t>
      </w:r>
    </w:p>
    <w:p w14:paraId="2FF527AE" w14:textId="77777777" w:rsidR="00546BB8" w:rsidRDefault="00546BB8" w:rsidP="00546BB8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>Example: Webhook Endpoint</w:t>
      </w:r>
    </w:p>
    <w:p w14:paraId="6B001BA5" w14:textId="77777777" w:rsidR="00546BB8" w:rsidRDefault="00546BB8" w:rsidP="00546BB8">
      <w:pPr>
        <w:pStyle w:val="NormalWeb"/>
      </w:pPr>
      <w:r>
        <w:t xml:space="preserve">Ensure the backend webhook endpoint (e.g., </w:t>
      </w:r>
      <w:r>
        <w:rPr>
          <w:rStyle w:val="HTMLCode"/>
          <w:rFonts w:eastAsiaTheme="majorEastAsia"/>
        </w:rPr>
        <w:t>http://your-backend.com/webhook</w:t>
      </w:r>
      <w:r>
        <w:t>) is ready to receive POST requests. Example code in Quart:</w:t>
      </w:r>
    </w:p>
    <w:p w14:paraId="7E31762F" w14:textId="77777777" w:rsidR="00546BB8" w:rsidRDefault="00546BB8" w:rsidP="00546BB8">
      <w:pPr>
        <w:pStyle w:val="HTMLPreformatted"/>
      </w:pPr>
      <w:r>
        <w:t>python</w:t>
      </w:r>
    </w:p>
    <w:p w14:paraId="4A8FE2FB" w14:textId="77777777" w:rsidR="00546BB8" w:rsidRDefault="00546BB8" w:rsidP="00546BB8">
      <w:pPr>
        <w:pStyle w:val="HTMLPreformatted"/>
      </w:pPr>
      <w:r>
        <w:t>Copy code</w:t>
      </w:r>
    </w:p>
    <w:p w14:paraId="0D03A568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  <w:r>
        <w:rPr>
          <w:rStyle w:val="hljs-meta"/>
        </w:rPr>
        <w:t>@app.route(</w:t>
      </w:r>
      <w:r>
        <w:rPr>
          <w:rStyle w:val="hljs-string"/>
        </w:rPr>
        <w:t>"/webhook"</w:t>
      </w:r>
      <w:r>
        <w:rPr>
          <w:rStyle w:val="hljs-params"/>
        </w:rPr>
        <w:t>, methods=[</w:t>
      </w:r>
      <w:r>
        <w:rPr>
          <w:rStyle w:val="hljs-string"/>
        </w:rPr>
        <w:t>"POST"</w:t>
      </w:r>
      <w:r>
        <w:rPr>
          <w:rStyle w:val="hljs-params"/>
        </w:rPr>
        <w:t>]</w:t>
      </w:r>
      <w:r>
        <w:rPr>
          <w:rStyle w:val="hljs-meta"/>
        </w:rPr>
        <w:t>)</w:t>
      </w:r>
    </w:p>
    <w:p w14:paraId="5FED41AC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async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webhook</w:t>
      </w:r>
      <w:r>
        <w:rPr>
          <w:rStyle w:val="HTMLCode"/>
          <w:rFonts w:eastAsiaTheme="majorEastAsia"/>
        </w:rPr>
        <w:t>():</w:t>
      </w:r>
    </w:p>
    <w:p w14:paraId="2BFD5AD9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data = </w:t>
      </w:r>
      <w:r>
        <w:rPr>
          <w:rStyle w:val="hljs-keyword"/>
          <w:rFonts w:eastAsiaTheme="majorEastAsia"/>
        </w:rPr>
        <w:t>await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request.json</w:t>
      </w:r>
      <w:proofErr w:type="spellEnd"/>
    </w:p>
    <w:p w14:paraId="3192F7DF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ljs-string"/>
        </w:rPr>
        <w:t>f"Webhook</w:t>
      </w:r>
      <w:proofErr w:type="spellEnd"/>
      <w:r>
        <w:rPr>
          <w:rStyle w:val="hljs-string"/>
        </w:rPr>
        <w:t xml:space="preserve"> triggered with data: </w:t>
      </w:r>
      <w:r>
        <w:rPr>
          <w:rStyle w:val="hljs-subst"/>
        </w:rPr>
        <w:t>{data}</w:t>
      </w:r>
      <w:r>
        <w:rPr>
          <w:rStyle w:val="hljs-string"/>
        </w:rPr>
        <w:t>"</w:t>
      </w:r>
      <w:r>
        <w:rPr>
          <w:rStyle w:val="HTMLCode"/>
          <w:rFonts w:eastAsiaTheme="majorEastAsia"/>
        </w:rPr>
        <w:t>)</w:t>
      </w:r>
    </w:p>
    <w:p w14:paraId="6E3BF2F6" w14:textId="77777777" w:rsidR="00546BB8" w:rsidRDefault="00546BB8" w:rsidP="00546BB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jsonify</w:t>
      </w:r>
      <w:proofErr w:type="spellEnd"/>
      <w:r>
        <w:rPr>
          <w:rStyle w:val="HTMLCode"/>
          <w:rFonts w:eastAsiaTheme="majorEastAsia"/>
        </w:rPr>
        <w:t>({</w:t>
      </w:r>
      <w:r>
        <w:rPr>
          <w:rStyle w:val="hljs-string"/>
        </w:rPr>
        <w:t>"message"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"Webhook received"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"status"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"ok"</w:t>
      </w:r>
      <w:r>
        <w:rPr>
          <w:rStyle w:val="HTMLCode"/>
          <w:rFonts w:eastAsiaTheme="majorEastAsia"/>
        </w:rPr>
        <w:t xml:space="preserve">}), </w:t>
      </w:r>
      <w:r>
        <w:rPr>
          <w:rStyle w:val="hljs-number"/>
        </w:rPr>
        <w:t>200</w:t>
      </w:r>
    </w:p>
    <w:p w14:paraId="0CE4B61D" w14:textId="77777777" w:rsidR="00546BB8" w:rsidRDefault="00546BB8" w:rsidP="00546BB8">
      <w:r>
        <w:pict w14:anchorId="42DD22C5">
          <v:rect id="_x0000_i1083" style="width:0;height:1.5pt" o:hralign="center" o:hrstd="t" o:hr="t" fillcolor="#a0a0a0" stroked="f"/>
        </w:pict>
      </w:r>
    </w:p>
    <w:p w14:paraId="3D2B3BFF" w14:textId="77777777" w:rsidR="00546BB8" w:rsidRDefault="00546BB8" w:rsidP="00546BB8">
      <w:pPr>
        <w:pStyle w:val="Heading3"/>
      </w:pPr>
      <w:r>
        <w:rPr>
          <w:rStyle w:val="Strong"/>
          <w:b w:val="0"/>
          <w:bCs w:val="0"/>
        </w:rPr>
        <w:t>How It Works</w:t>
      </w:r>
    </w:p>
    <w:p w14:paraId="3EA967B9" w14:textId="77777777" w:rsidR="00546BB8" w:rsidRDefault="00546BB8" w:rsidP="00546BB8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 xml:space="preserve">The </w:t>
      </w:r>
      <w:proofErr w:type="spellStart"/>
      <w:r>
        <w:t>WebJob</w:t>
      </w:r>
      <w:proofErr w:type="spellEnd"/>
      <w:r>
        <w:t xml:space="preserve"> continuously polls the Azure Blob Storage container for new files.</w:t>
      </w:r>
    </w:p>
    <w:p w14:paraId="03FD05FE" w14:textId="77777777" w:rsidR="00546BB8" w:rsidRDefault="00546BB8" w:rsidP="00546BB8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>For each file:</w:t>
      </w:r>
    </w:p>
    <w:p w14:paraId="1CDB9653" w14:textId="77777777" w:rsidR="00546BB8" w:rsidRDefault="00546BB8" w:rsidP="00546BB8">
      <w:pPr>
        <w:numPr>
          <w:ilvl w:val="1"/>
          <w:numId w:val="55"/>
        </w:numPr>
        <w:spacing w:before="100" w:beforeAutospacing="1" w:after="100" w:afterAutospacing="1" w:line="240" w:lineRule="auto"/>
      </w:pPr>
      <w:r>
        <w:t>Downloads the file.</w:t>
      </w:r>
    </w:p>
    <w:p w14:paraId="2F22B8B5" w14:textId="77777777" w:rsidR="00546BB8" w:rsidRDefault="00546BB8" w:rsidP="00546BB8">
      <w:pPr>
        <w:numPr>
          <w:ilvl w:val="1"/>
          <w:numId w:val="55"/>
        </w:numPr>
        <w:spacing w:before="100" w:beforeAutospacing="1" w:after="100" w:afterAutospacing="1" w:line="240" w:lineRule="auto"/>
      </w:pPr>
      <w:r>
        <w:t>Processes the file content (e.g., converts it to uppercase).</w:t>
      </w:r>
    </w:p>
    <w:p w14:paraId="6214C753" w14:textId="77777777" w:rsidR="00546BB8" w:rsidRDefault="00546BB8" w:rsidP="00546BB8">
      <w:pPr>
        <w:numPr>
          <w:ilvl w:val="1"/>
          <w:numId w:val="55"/>
        </w:numPr>
        <w:spacing w:before="100" w:beforeAutospacing="1" w:after="100" w:afterAutospacing="1" w:line="240" w:lineRule="auto"/>
      </w:pPr>
      <w:r>
        <w:t>Sends the processed data to the backend using a webhook.</w:t>
      </w:r>
    </w:p>
    <w:p w14:paraId="522FB79C" w14:textId="77777777" w:rsidR="00546BB8" w:rsidRDefault="00546BB8" w:rsidP="00546BB8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>Deletes the file from the blob container after successful processing.</w:t>
      </w:r>
    </w:p>
    <w:p w14:paraId="0BA3AA33" w14:textId="77777777" w:rsidR="00546BB8" w:rsidRDefault="00546BB8" w:rsidP="00546BB8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>Waits for the defined interval before polling again.</w:t>
      </w:r>
    </w:p>
    <w:p w14:paraId="20C527CB" w14:textId="77777777" w:rsidR="00546BB8" w:rsidRDefault="00546BB8" w:rsidP="00546BB8">
      <w:pPr>
        <w:spacing w:after="0"/>
      </w:pPr>
      <w:r>
        <w:pict w14:anchorId="388BC073">
          <v:rect id="_x0000_i1084" style="width:0;height:1.5pt" o:hralign="center" o:hrstd="t" o:hr="t" fillcolor="#a0a0a0" stroked="f"/>
        </w:pict>
      </w:r>
    </w:p>
    <w:p w14:paraId="4694523D" w14:textId="77777777" w:rsidR="00546BB8" w:rsidRDefault="00546BB8" w:rsidP="00546BB8">
      <w:pPr>
        <w:pStyle w:val="NormalWeb"/>
      </w:pPr>
      <w:r>
        <w:t xml:space="preserve">This approach is efficient and well-suited for asynchronous file processing workflows. You can adapt the </w:t>
      </w:r>
      <w:proofErr w:type="spellStart"/>
      <w:r>
        <w:rPr>
          <w:rStyle w:val="HTMLCode"/>
          <w:rFonts w:eastAsiaTheme="majorEastAsia"/>
        </w:rPr>
        <w:t>process_blob</w:t>
      </w:r>
      <w:proofErr w:type="spellEnd"/>
      <w:r>
        <w:t xml:space="preserve"> function to implement your specific processing logic.</w:t>
      </w:r>
    </w:p>
    <w:p w14:paraId="26C4540F" w14:textId="5E92A729" w:rsidR="00546BB8" w:rsidRDefault="00546BB8" w:rsidP="00142AF2"/>
    <w:p w14:paraId="3B23B007" w14:textId="6324D81B" w:rsidR="00546BB8" w:rsidRDefault="00546BB8" w:rsidP="00142AF2"/>
    <w:p w14:paraId="17835C4D" w14:textId="77777777" w:rsidR="00546BB8" w:rsidRDefault="00546BB8" w:rsidP="00142AF2"/>
    <w:sectPr w:rsidR="00546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3B25"/>
    <w:multiLevelType w:val="multilevel"/>
    <w:tmpl w:val="7B423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15BE3"/>
    <w:multiLevelType w:val="multilevel"/>
    <w:tmpl w:val="A41AF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3E3F81"/>
    <w:multiLevelType w:val="multilevel"/>
    <w:tmpl w:val="EB1C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5F2AB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1B1DD3"/>
    <w:multiLevelType w:val="multilevel"/>
    <w:tmpl w:val="E1C2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E2B29"/>
    <w:multiLevelType w:val="multilevel"/>
    <w:tmpl w:val="0F9C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0E1448"/>
    <w:multiLevelType w:val="multilevel"/>
    <w:tmpl w:val="8B662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392840"/>
    <w:multiLevelType w:val="multilevel"/>
    <w:tmpl w:val="A97A2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EA1773"/>
    <w:multiLevelType w:val="multilevel"/>
    <w:tmpl w:val="9A72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344B2D"/>
    <w:multiLevelType w:val="multilevel"/>
    <w:tmpl w:val="86EE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D44E1F"/>
    <w:multiLevelType w:val="multilevel"/>
    <w:tmpl w:val="A42A5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3A6BA7"/>
    <w:multiLevelType w:val="multilevel"/>
    <w:tmpl w:val="8D7A0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5D6D02"/>
    <w:multiLevelType w:val="multilevel"/>
    <w:tmpl w:val="5AAA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D044BD"/>
    <w:multiLevelType w:val="multilevel"/>
    <w:tmpl w:val="8E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8F0459"/>
    <w:multiLevelType w:val="multilevel"/>
    <w:tmpl w:val="E656E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B0672D"/>
    <w:multiLevelType w:val="multilevel"/>
    <w:tmpl w:val="FD32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F57B5E"/>
    <w:multiLevelType w:val="multilevel"/>
    <w:tmpl w:val="2D9C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140EE1"/>
    <w:multiLevelType w:val="multilevel"/>
    <w:tmpl w:val="095E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F7721A"/>
    <w:multiLevelType w:val="multilevel"/>
    <w:tmpl w:val="1B6E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F308AE"/>
    <w:multiLevelType w:val="multilevel"/>
    <w:tmpl w:val="41BC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0612AB"/>
    <w:multiLevelType w:val="multilevel"/>
    <w:tmpl w:val="B408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210C0D"/>
    <w:multiLevelType w:val="multilevel"/>
    <w:tmpl w:val="0E9E0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4F6162"/>
    <w:multiLevelType w:val="multilevel"/>
    <w:tmpl w:val="954C0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28971B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 w15:restartNumberingAfterBreak="0">
    <w:nsid w:val="34B075D4"/>
    <w:multiLevelType w:val="multilevel"/>
    <w:tmpl w:val="4A68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E0378C"/>
    <w:multiLevelType w:val="multilevel"/>
    <w:tmpl w:val="746A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9E4448"/>
    <w:multiLevelType w:val="multilevel"/>
    <w:tmpl w:val="89AE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2A5D70"/>
    <w:multiLevelType w:val="multilevel"/>
    <w:tmpl w:val="C0D08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2A5950"/>
    <w:multiLevelType w:val="multilevel"/>
    <w:tmpl w:val="24D2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FD2492"/>
    <w:multiLevelType w:val="multilevel"/>
    <w:tmpl w:val="4924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011950"/>
    <w:multiLevelType w:val="multilevel"/>
    <w:tmpl w:val="B38E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913075"/>
    <w:multiLevelType w:val="multilevel"/>
    <w:tmpl w:val="74A4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443FAF"/>
    <w:multiLevelType w:val="multilevel"/>
    <w:tmpl w:val="C5168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F9A17A2"/>
    <w:multiLevelType w:val="multilevel"/>
    <w:tmpl w:val="A43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0211B8"/>
    <w:multiLevelType w:val="multilevel"/>
    <w:tmpl w:val="D5640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6D6AC8"/>
    <w:multiLevelType w:val="multilevel"/>
    <w:tmpl w:val="7756B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4B26897"/>
    <w:multiLevelType w:val="multilevel"/>
    <w:tmpl w:val="5308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4C836DC"/>
    <w:multiLevelType w:val="multilevel"/>
    <w:tmpl w:val="B6EC0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FB59A0"/>
    <w:multiLevelType w:val="multilevel"/>
    <w:tmpl w:val="411EA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501607A"/>
    <w:multiLevelType w:val="multilevel"/>
    <w:tmpl w:val="C9DE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11132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1" w15:restartNumberingAfterBreak="0">
    <w:nsid w:val="612A56E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2" w15:restartNumberingAfterBreak="0">
    <w:nsid w:val="61A41687"/>
    <w:multiLevelType w:val="multilevel"/>
    <w:tmpl w:val="FEE0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B92852"/>
    <w:multiLevelType w:val="multilevel"/>
    <w:tmpl w:val="024C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6F87F20"/>
    <w:multiLevelType w:val="multilevel"/>
    <w:tmpl w:val="639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286E87"/>
    <w:multiLevelType w:val="multilevel"/>
    <w:tmpl w:val="1CA8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AA40C2"/>
    <w:multiLevelType w:val="multilevel"/>
    <w:tmpl w:val="0ABC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621EE0"/>
    <w:multiLevelType w:val="multilevel"/>
    <w:tmpl w:val="4DD8C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2E176F9"/>
    <w:multiLevelType w:val="multilevel"/>
    <w:tmpl w:val="FC34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9870E3C"/>
    <w:multiLevelType w:val="multilevel"/>
    <w:tmpl w:val="6C6A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9A03B4A"/>
    <w:multiLevelType w:val="multilevel"/>
    <w:tmpl w:val="A2D6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E8710F"/>
    <w:multiLevelType w:val="multilevel"/>
    <w:tmpl w:val="40429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CA04EFB"/>
    <w:multiLevelType w:val="multilevel"/>
    <w:tmpl w:val="5308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D8813A2"/>
    <w:multiLevelType w:val="multilevel"/>
    <w:tmpl w:val="AD92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FE303F9"/>
    <w:multiLevelType w:val="multilevel"/>
    <w:tmpl w:val="4590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6814722">
    <w:abstractNumId w:val="1"/>
  </w:num>
  <w:num w:numId="2" w16cid:durableId="1345013338">
    <w:abstractNumId w:val="54"/>
  </w:num>
  <w:num w:numId="3" w16cid:durableId="496501479">
    <w:abstractNumId w:val="11"/>
  </w:num>
  <w:num w:numId="4" w16cid:durableId="1632325416">
    <w:abstractNumId w:val="4"/>
  </w:num>
  <w:num w:numId="5" w16cid:durableId="593711098">
    <w:abstractNumId w:val="43"/>
  </w:num>
  <w:num w:numId="6" w16cid:durableId="1942687925">
    <w:abstractNumId w:val="44"/>
  </w:num>
  <w:num w:numId="7" w16cid:durableId="1515261726">
    <w:abstractNumId w:val="9"/>
  </w:num>
  <w:num w:numId="8" w16cid:durableId="1913268755">
    <w:abstractNumId w:val="12"/>
  </w:num>
  <w:num w:numId="9" w16cid:durableId="1101490524">
    <w:abstractNumId w:val="36"/>
  </w:num>
  <w:num w:numId="10" w16cid:durableId="1793018744">
    <w:abstractNumId w:val="27"/>
  </w:num>
  <w:num w:numId="11" w16cid:durableId="930964252">
    <w:abstractNumId w:val="51"/>
  </w:num>
  <w:num w:numId="12" w16cid:durableId="1383283662">
    <w:abstractNumId w:val="46"/>
  </w:num>
  <w:num w:numId="13" w16cid:durableId="93482261">
    <w:abstractNumId w:val="6"/>
  </w:num>
  <w:num w:numId="14" w16cid:durableId="993723024">
    <w:abstractNumId w:val="13"/>
  </w:num>
  <w:num w:numId="15" w16cid:durableId="2003197410">
    <w:abstractNumId w:val="2"/>
  </w:num>
  <w:num w:numId="16" w16cid:durableId="1905407347">
    <w:abstractNumId w:val="29"/>
  </w:num>
  <w:num w:numId="17" w16cid:durableId="1844661344">
    <w:abstractNumId w:val="20"/>
  </w:num>
  <w:num w:numId="18" w16cid:durableId="1829785585">
    <w:abstractNumId w:val="22"/>
  </w:num>
  <w:num w:numId="19" w16cid:durableId="1825202203">
    <w:abstractNumId w:val="25"/>
  </w:num>
  <w:num w:numId="20" w16cid:durableId="1618679556">
    <w:abstractNumId w:val="15"/>
  </w:num>
  <w:num w:numId="21" w16cid:durableId="825055077">
    <w:abstractNumId w:val="21"/>
  </w:num>
  <w:num w:numId="22" w16cid:durableId="769858523">
    <w:abstractNumId w:val="8"/>
  </w:num>
  <w:num w:numId="23" w16cid:durableId="151145456">
    <w:abstractNumId w:val="48"/>
  </w:num>
  <w:num w:numId="24" w16cid:durableId="1014260506">
    <w:abstractNumId w:val="49"/>
  </w:num>
  <w:num w:numId="25" w16cid:durableId="103892297">
    <w:abstractNumId w:val="34"/>
  </w:num>
  <w:num w:numId="26" w16cid:durableId="186187787">
    <w:abstractNumId w:val="19"/>
  </w:num>
  <w:num w:numId="27" w16cid:durableId="818231038">
    <w:abstractNumId w:val="14"/>
  </w:num>
  <w:num w:numId="28" w16cid:durableId="1307393576">
    <w:abstractNumId w:val="50"/>
  </w:num>
  <w:num w:numId="29" w16cid:durableId="877667512">
    <w:abstractNumId w:val="26"/>
  </w:num>
  <w:num w:numId="30" w16cid:durableId="16590522">
    <w:abstractNumId w:val="45"/>
  </w:num>
  <w:num w:numId="31" w16cid:durableId="3561719">
    <w:abstractNumId w:val="37"/>
  </w:num>
  <w:num w:numId="32" w16cid:durableId="1033647986">
    <w:abstractNumId w:val="33"/>
  </w:num>
  <w:num w:numId="33" w16cid:durableId="1920014786">
    <w:abstractNumId w:val="31"/>
  </w:num>
  <w:num w:numId="34" w16cid:durableId="1588231011">
    <w:abstractNumId w:val="42"/>
  </w:num>
  <w:num w:numId="35" w16cid:durableId="775564087">
    <w:abstractNumId w:val="30"/>
  </w:num>
  <w:num w:numId="36" w16cid:durableId="859586953">
    <w:abstractNumId w:val="10"/>
  </w:num>
  <w:num w:numId="37" w16cid:durableId="1954438998">
    <w:abstractNumId w:val="47"/>
  </w:num>
  <w:num w:numId="38" w16cid:durableId="2062822479">
    <w:abstractNumId w:val="24"/>
  </w:num>
  <w:num w:numId="39" w16cid:durableId="1289044536">
    <w:abstractNumId w:val="17"/>
  </w:num>
  <w:num w:numId="40" w16cid:durableId="1913851120">
    <w:abstractNumId w:val="16"/>
  </w:num>
  <w:num w:numId="41" w16cid:durableId="753404702">
    <w:abstractNumId w:val="52"/>
  </w:num>
  <w:num w:numId="42" w16cid:durableId="796030955">
    <w:abstractNumId w:val="18"/>
  </w:num>
  <w:num w:numId="43" w16cid:durableId="1553930107">
    <w:abstractNumId w:val="32"/>
  </w:num>
  <w:num w:numId="44" w16cid:durableId="1323700481">
    <w:abstractNumId w:val="0"/>
  </w:num>
  <w:num w:numId="45" w16cid:durableId="312950769">
    <w:abstractNumId w:val="5"/>
  </w:num>
  <w:num w:numId="46" w16cid:durableId="557128780">
    <w:abstractNumId w:val="28"/>
  </w:num>
  <w:num w:numId="47" w16cid:durableId="794327176">
    <w:abstractNumId w:val="40"/>
  </w:num>
  <w:num w:numId="48" w16cid:durableId="1297493968">
    <w:abstractNumId w:val="23"/>
  </w:num>
  <w:num w:numId="49" w16cid:durableId="145707633">
    <w:abstractNumId w:val="41"/>
  </w:num>
  <w:num w:numId="50" w16cid:durableId="236982907">
    <w:abstractNumId w:val="3"/>
  </w:num>
  <w:num w:numId="51" w16cid:durableId="679742287">
    <w:abstractNumId w:val="38"/>
  </w:num>
  <w:num w:numId="52" w16cid:durableId="424693976">
    <w:abstractNumId w:val="7"/>
  </w:num>
  <w:num w:numId="53" w16cid:durableId="1137799541">
    <w:abstractNumId w:val="39"/>
  </w:num>
  <w:num w:numId="54" w16cid:durableId="1980958107">
    <w:abstractNumId w:val="53"/>
  </w:num>
  <w:num w:numId="55" w16cid:durableId="965700254">
    <w:abstractNumId w:val="35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18"/>
    <w:rsid w:val="000226D2"/>
    <w:rsid w:val="00142AF2"/>
    <w:rsid w:val="00240663"/>
    <w:rsid w:val="00473103"/>
    <w:rsid w:val="00546BB8"/>
    <w:rsid w:val="00764E9E"/>
    <w:rsid w:val="00913E18"/>
    <w:rsid w:val="00977A81"/>
    <w:rsid w:val="009B7260"/>
    <w:rsid w:val="00A854C9"/>
    <w:rsid w:val="00AA076B"/>
    <w:rsid w:val="00AE5D31"/>
    <w:rsid w:val="00BF3D2F"/>
    <w:rsid w:val="00D0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34D3D"/>
  <w15:chartTrackingRefBased/>
  <w15:docId w15:val="{23056BB7-CAB9-412E-B6FB-9EC8D9B0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E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E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E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E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E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E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E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E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E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E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3E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E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E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E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E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E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E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E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E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E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E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E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E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E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E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E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E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E1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40663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46BB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BB8"/>
    <w:rPr>
      <w:rFonts w:ascii="Courier New" w:eastAsia="Times New Roman" w:hAnsi="Courier New" w:cs="Courier New"/>
      <w:kern w:val="0"/>
      <w:sz w:val="20"/>
      <w:szCs w:val="20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546BB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46BB8"/>
  </w:style>
  <w:style w:type="character" w:customStyle="1" w:styleId="hljs-comment">
    <w:name w:val="hljs-comment"/>
    <w:basedOn w:val="DefaultParagraphFont"/>
    <w:rsid w:val="00546BB8"/>
  </w:style>
  <w:style w:type="character" w:customStyle="1" w:styleId="hljs-string">
    <w:name w:val="hljs-string"/>
    <w:basedOn w:val="DefaultParagraphFont"/>
    <w:rsid w:val="00546BB8"/>
  </w:style>
  <w:style w:type="character" w:customStyle="1" w:styleId="hljs-builtin">
    <w:name w:val="hljs-built_in"/>
    <w:basedOn w:val="DefaultParagraphFont"/>
    <w:rsid w:val="00546BB8"/>
  </w:style>
  <w:style w:type="character" w:customStyle="1" w:styleId="hljs-number">
    <w:name w:val="hljs-number"/>
    <w:basedOn w:val="DefaultParagraphFont"/>
    <w:rsid w:val="00546BB8"/>
  </w:style>
  <w:style w:type="character" w:customStyle="1" w:styleId="hljs-title">
    <w:name w:val="hljs-title"/>
    <w:basedOn w:val="DefaultParagraphFont"/>
    <w:rsid w:val="00546BB8"/>
  </w:style>
  <w:style w:type="character" w:customStyle="1" w:styleId="hljs-params">
    <w:name w:val="hljs-params"/>
    <w:basedOn w:val="DefaultParagraphFont"/>
    <w:rsid w:val="00546BB8"/>
  </w:style>
  <w:style w:type="character" w:customStyle="1" w:styleId="hljs-subst">
    <w:name w:val="hljs-subst"/>
    <w:basedOn w:val="DefaultParagraphFont"/>
    <w:rsid w:val="00546BB8"/>
  </w:style>
  <w:style w:type="character" w:customStyle="1" w:styleId="hljs-literal">
    <w:name w:val="hljs-literal"/>
    <w:basedOn w:val="DefaultParagraphFont"/>
    <w:rsid w:val="00546BB8"/>
  </w:style>
  <w:style w:type="character" w:customStyle="1" w:styleId="hljs-meta">
    <w:name w:val="hljs-meta"/>
    <w:basedOn w:val="DefaultParagraphFont"/>
    <w:rsid w:val="00546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9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96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7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3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6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1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7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3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0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3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9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46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1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9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7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8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16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94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9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3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0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5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5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4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6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6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2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1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4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9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2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3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9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6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9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7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7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5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7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2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1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1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2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0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94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4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5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0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1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9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7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2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1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3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2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9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9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9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3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15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2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6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4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5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7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5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1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2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7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3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4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7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9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7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2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1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96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0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5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65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3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85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0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1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9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8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8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4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76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9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3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96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3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2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0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3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9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4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1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8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2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4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8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4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7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8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8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9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1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0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4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2935</TotalTime>
  <Pages>41</Pages>
  <Words>5652</Words>
  <Characters>32219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Sirish</dc:creator>
  <cp:keywords/>
  <dc:description/>
  <cp:lastModifiedBy>Sirish, Sidharth</cp:lastModifiedBy>
  <cp:revision>10</cp:revision>
  <dcterms:created xsi:type="dcterms:W3CDTF">2024-12-09T12:01:00Z</dcterms:created>
  <dcterms:modified xsi:type="dcterms:W3CDTF">2024-12-17T11:44:00Z</dcterms:modified>
</cp:coreProperties>
</file>