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1E54" w14:textId="77777777" w:rsidR="000F73A1" w:rsidRPr="000F73A1" w:rsidRDefault="000F73A1" w:rsidP="000F73A1">
      <w:pPr>
        <w:rPr>
          <w:b/>
          <w:bCs/>
        </w:rPr>
      </w:pPr>
      <w:r w:rsidRPr="000F73A1">
        <w:rPr>
          <w:b/>
          <w:bCs/>
        </w:rPr>
        <w:t>Culture Building</w:t>
      </w:r>
    </w:p>
    <w:p w14:paraId="101060D9" w14:textId="1056B396" w:rsidR="000F73A1" w:rsidRPr="000F73A1" w:rsidRDefault="000F73A1" w:rsidP="000F73A1">
      <w:pPr>
        <w:pStyle w:val="ListParagraph"/>
        <w:numPr>
          <w:ilvl w:val="0"/>
          <w:numId w:val="5"/>
        </w:numPr>
      </w:pPr>
      <w:r w:rsidRPr="000F73A1">
        <w:rPr>
          <w:b/>
          <w:bCs/>
        </w:rPr>
        <w:t>Introduced a Recognition Program</w:t>
      </w:r>
    </w:p>
    <w:p w14:paraId="5F6020A0" w14:textId="77777777" w:rsidR="000F73A1" w:rsidRPr="000F73A1" w:rsidRDefault="000F73A1" w:rsidP="000F73A1">
      <w:pPr>
        <w:numPr>
          <w:ilvl w:val="0"/>
          <w:numId w:val="2"/>
        </w:numPr>
      </w:pPr>
      <w:r w:rsidRPr="000F73A1">
        <w:t>Established monthly and quarterly awards for outstanding employees.</w:t>
      </w:r>
    </w:p>
    <w:p w14:paraId="05D07205" w14:textId="77777777" w:rsidR="000F73A1" w:rsidRPr="000F73A1" w:rsidRDefault="000F73A1" w:rsidP="000F73A1">
      <w:pPr>
        <w:numPr>
          <w:ilvl w:val="0"/>
          <w:numId w:val="2"/>
        </w:numPr>
      </w:pPr>
      <w:r w:rsidRPr="000F73A1">
        <w:t>Improved employee morale and boosted engagement.</w:t>
      </w:r>
    </w:p>
    <w:p w14:paraId="28B2DFC4" w14:textId="6DBDD1CC" w:rsidR="000F73A1" w:rsidRPr="000F73A1" w:rsidRDefault="000F73A1" w:rsidP="000F73A1">
      <w:pPr>
        <w:pStyle w:val="ListParagraph"/>
        <w:numPr>
          <w:ilvl w:val="0"/>
          <w:numId w:val="5"/>
        </w:numPr>
      </w:pPr>
      <w:r w:rsidRPr="000F73A1">
        <w:rPr>
          <w:b/>
          <w:bCs/>
        </w:rPr>
        <w:t>Promoted Work-Life Balance Initiatives</w:t>
      </w:r>
    </w:p>
    <w:p w14:paraId="713F33A6" w14:textId="7CBBAAA4" w:rsidR="000F73A1" w:rsidRPr="000F73A1" w:rsidRDefault="000F73A1" w:rsidP="000F73A1">
      <w:pPr>
        <w:numPr>
          <w:ilvl w:val="0"/>
          <w:numId w:val="4"/>
        </w:numPr>
      </w:pPr>
      <w:r w:rsidRPr="000F73A1">
        <w:t>Advocated for flexible working hours and mental health days</w:t>
      </w:r>
      <w:r>
        <w:t xml:space="preserve"> every month</w:t>
      </w:r>
      <w:r w:rsidRPr="000F73A1">
        <w:t>.</w:t>
      </w:r>
    </w:p>
    <w:p w14:paraId="20AD5228" w14:textId="77777777" w:rsidR="000F73A1" w:rsidRPr="000F73A1" w:rsidRDefault="000F73A1" w:rsidP="000F73A1">
      <w:pPr>
        <w:numPr>
          <w:ilvl w:val="0"/>
          <w:numId w:val="4"/>
        </w:numPr>
      </w:pPr>
      <w:r w:rsidRPr="000F73A1">
        <w:t>Conducted wellness programs, leading to higher productivity and reduced absenteeism.</w:t>
      </w:r>
    </w:p>
    <w:p w14:paraId="1667D112" w14:textId="77777777" w:rsidR="000F73A1" w:rsidRDefault="000F73A1"/>
    <w:sectPr w:rsidR="000F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80D"/>
    <w:multiLevelType w:val="multilevel"/>
    <w:tmpl w:val="39CE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1409"/>
    <w:multiLevelType w:val="multilevel"/>
    <w:tmpl w:val="8458CB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27159"/>
    <w:multiLevelType w:val="multilevel"/>
    <w:tmpl w:val="7A3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C0003"/>
    <w:multiLevelType w:val="multilevel"/>
    <w:tmpl w:val="57A0F4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0A1C"/>
    <w:multiLevelType w:val="hybridMultilevel"/>
    <w:tmpl w:val="734455EA"/>
    <w:lvl w:ilvl="0" w:tplc="976C8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4375">
    <w:abstractNumId w:val="3"/>
  </w:num>
  <w:num w:numId="2" w16cid:durableId="194777833">
    <w:abstractNumId w:val="0"/>
  </w:num>
  <w:num w:numId="3" w16cid:durableId="914365620">
    <w:abstractNumId w:val="1"/>
  </w:num>
  <w:num w:numId="4" w16cid:durableId="485323583">
    <w:abstractNumId w:val="2"/>
  </w:num>
  <w:num w:numId="5" w16cid:durableId="1760366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3A1"/>
    <w:rsid w:val="000F73A1"/>
    <w:rsid w:val="00103A0D"/>
    <w:rsid w:val="00156F02"/>
    <w:rsid w:val="003D6AD0"/>
    <w:rsid w:val="004E14BA"/>
    <w:rsid w:val="006C7A64"/>
    <w:rsid w:val="00824DEB"/>
    <w:rsid w:val="00B31030"/>
    <w:rsid w:val="00E101C3"/>
    <w:rsid w:val="00E73201"/>
    <w:rsid w:val="00F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8654"/>
  <w15:chartTrackingRefBased/>
  <w15:docId w15:val="{479F6350-09B9-4883-BE76-CA30666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Manohar</dc:creator>
  <cp:keywords/>
  <dc:description/>
  <cp:lastModifiedBy>Aditi Manohar</cp:lastModifiedBy>
  <cp:revision>1</cp:revision>
  <dcterms:created xsi:type="dcterms:W3CDTF">2025-01-16T22:13:00Z</dcterms:created>
  <dcterms:modified xsi:type="dcterms:W3CDTF">2025-01-16T22:14:00Z</dcterms:modified>
</cp:coreProperties>
</file>