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7B442" w14:textId="134362B0" w:rsidR="00185236" w:rsidRPr="00185236" w:rsidRDefault="00185236" w:rsidP="00185236">
      <w:r w:rsidRPr="00185236">
        <w:rPr>
          <w:b/>
          <w:bCs/>
        </w:rPr>
        <w:t xml:space="preserve">Team Activities </w:t>
      </w:r>
    </w:p>
    <w:p w14:paraId="0F1C5DC1" w14:textId="5D976C9B" w:rsidR="00185236" w:rsidRPr="00185236" w:rsidRDefault="00185236" w:rsidP="00185236">
      <w:r w:rsidRPr="00185236">
        <w:t>1. Organized Team-Building Workshops</w:t>
      </w:r>
      <w:r w:rsidRPr="00185236">
        <w:t xml:space="preserve"> by facilitating brainstorming session</w:t>
      </w:r>
      <w:r>
        <w:t>s and</w:t>
      </w:r>
      <w:r w:rsidRPr="00185236">
        <w:t xml:space="preserve"> group challenges to improve team synergy and boost morale of the team</w:t>
      </w:r>
    </w:p>
    <w:p w14:paraId="39E24EEF" w14:textId="30075B98" w:rsidR="00185236" w:rsidRPr="00185236" w:rsidRDefault="00185236" w:rsidP="00185236">
      <w:r w:rsidRPr="00185236">
        <w:t>2. Led Cross-Functional Collaboration Projects</w:t>
      </w:r>
      <w:r w:rsidRPr="00185236">
        <w:t xml:space="preserve"> to align goals and utilized project management tools for project tracking. This helped streamline workflows and reduce project delivery time</w:t>
      </w:r>
      <w:r>
        <w:t xml:space="preserve"> by 15%</w:t>
      </w:r>
      <w:r w:rsidRPr="00185236">
        <w:t>.</w:t>
      </w:r>
    </w:p>
    <w:p w14:paraId="12C51BDC" w14:textId="35942DC9" w:rsidR="00185236" w:rsidRPr="00185236" w:rsidRDefault="00185236" w:rsidP="00185236">
      <w:r w:rsidRPr="00185236">
        <w:t>3. Planned Team Social Events</w:t>
      </w:r>
      <w:r w:rsidRPr="00185236">
        <w:t xml:space="preserve"> like monthly trivia nights, off-site outings that helped increase team bonding </w:t>
      </w:r>
    </w:p>
    <w:sectPr w:rsidR="00185236" w:rsidRPr="00185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875F2"/>
    <w:multiLevelType w:val="multilevel"/>
    <w:tmpl w:val="1464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D1F9B"/>
    <w:multiLevelType w:val="multilevel"/>
    <w:tmpl w:val="64F8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37324"/>
    <w:multiLevelType w:val="multilevel"/>
    <w:tmpl w:val="19F8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D5B43"/>
    <w:multiLevelType w:val="multilevel"/>
    <w:tmpl w:val="E404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7127B"/>
    <w:multiLevelType w:val="multilevel"/>
    <w:tmpl w:val="6E0E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4342D"/>
    <w:multiLevelType w:val="multilevel"/>
    <w:tmpl w:val="CCFE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543EE1"/>
    <w:multiLevelType w:val="multilevel"/>
    <w:tmpl w:val="E78A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9A327D"/>
    <w:multiLevelType w:val="multilevel"/>
    <w:tmpl w:val="40DA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26776D"/>
    <w:multiLevelType w:val="multilevel"/>
    <w:tmpl w:val="D04C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8022045">
    <w:abstractNumId w:val="3"/>
  </w:num>
  <w:num w:numId="2" w16cid:durableId="952442153">
    <w:abstractNumId w:val="1"/>
  </w:num>
  <w:num w:numId="3" w16cid:durableId="1401101945">
    <w:abstractNumId w:val="8"/>
  </w:num>
  <w:num w:numId="4" w16cid:durableId="1543789755">
    <w:abstractNumId w:val="7"/>
  </w:num>
  <w:num w:numId="5" w16cid:durableId="1216545554">
    <w:abstractNumId w:val="5"/>
  </w:num>
  <w:num w:numId="6" w16cid:durableId="418792380">
    <w:abstractNumId w:val="0"/>
  </w:num>
  <w:num w:numId="7" w16cid:durableId="507713000">
    <w:abstractNumId w:val="6"/>
  </w:num>
  <w:num w:numId="8" w16cid:durableId="928999331">
    <w:abstractNumId w:val="4"/>
  </w:num>
  <w:num w:numId="9" w16cid:durableId="767434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5236"/>
    <w:rsid w:val="00103A0D"/>
    <w:rsid w:val="00156F02"/>
    <w:rsid w:val="00185236"/>
    <w:rsid w:val="003D6AD0"/>
    <w:rsid w:val="004E14BA"/>
    <w:rsid w:val="006C7A64"/>
    <w:rsid w:val="00824DEB"/>
    <w:rsid w:val="00B31030"/>
    <w:rsid w:val="00E101C3"/>
    <w:rsid w:val="00E73201"/>
    <w:rsid w:val="00F4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22503"/>
  <w15:chartTrackingRefBased/>
  <w15:docId w15:val="{777B49BC-83E0-4D1B-8804-B12788E6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2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2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2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2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2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2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2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2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2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2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Manohar</dc:creator>
  <cp:keywords/>
  <dc:description/>
  <cp:lastModifiedBy>Aditi Manohar</cp:lastModifiedBy>
  <cp:revision>1</cp:revision>
  <dcterms:created xsi:type="dcterms:W3CDTF">2025-01-16T21:54:00Z</dcterms:created>
  <dcterms:modified xsi:type="dcterms:W3CDTF">2025-01-16T22:00:00Z</dcterms:modified>
</cp:coreProperties>
</file>