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windows 2019 instance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Copy-pasted the code in windows VM powershell to install IIS web sever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 and pasted public IP on browser for testing the connections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