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060" w:rsidRDefault="00341060">
      <w:r>
        <w:rPr>
          <w:noProof/>
        </w:rPr>
        <w:t>Вот такое окно мне выдаёт программа каждый раз как я пытаюсь в неё зайти! И причём Постоянно!!!</w:t>
      </w:r>
      <w:r>
        <w:rPr>
          <w:noProof/>
        </w:rPr>
        <w:drawing>
          <wp:inline distT="0" distB="0" distL="0" distR="0">
            <wp:extent cx="5933426" cy="333605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17C" w:rsidRDefault="00341060" w:rsidP="00341060">
      <w:r>
        <w:t>Либо вот это…</w:t>
      </w:r>
    </w:p>
    <w:p w:rsidR="00341060" w:rsidRDefault="00341060" w:rsidP="00341060">
      <w:r>
        <w:rPr>
          <w:noProof/>
        </w:rPr>
        <w:drawing>
          <wp:inline distT="0" distB="0" distL="0" distR="0">
            <wp:extent cx="5940425" cy="371221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060" w:rsidRPr="00B15947" w:rsidRDefault="00341060" w:rsidP="00341060">
      <w:r>
        <w:t xml:space="preserve">И при условии, что сохранить то ничего нельзя! </w:t>
      </w:r>
    </w:p>
    <w:p w:rsidR="00C663F0" w:rsidRPr="00B15947" w:rsidRDefault="00C663F0" w:rsidP="00341060"/>
    <w:p w:rsidR="00C663F0" w:rsidRPr="00B15947" w:rsidRDefault="00C663F0" w:rsidP="00341060"/>
    <w:p w:rsidR="00C663F0" w:rsidRPr="00B15947" w:rsidRDefault="00C663F0" w:rsidP="00341060"/>
    <w:p w:rsidR="00C663F0" w:rsidRDefault="00C663F0" w:rsidP="00341060">
      <w:r>
        <w:lastRenderedPageBreak/>
        <w:t>А теперь текущее задание:</w:t>
      </w:r>
    </w:p>
    <w:p w:rsidR="00C663F0" w:rsidRDefault="00C663F0" w:rsidP="00341060">
      <w:r>
        <w:t>1, Во время набора данных в отгрузке очень хотелось, что бы курсив возвращался к названию фабрики, а не каждый раз нужно было мышкой его ставить!</w:t>
      </w:r>
    </w:p>
    <w:p w:rsidR="00C663F0" w:rsidRDefault="00C663F0" w:rsidP="00341060">
      <w:r>
        <w:t>2. Сортировка по дате, т.е. список всех отгрузок начинался с последней даты внесения, а не с начало года и вручную приходится всё перелистывать</w:t>
      </w:r>
    </w:p>
    <w:p w:rsidR="00C663F0" w:rsidRDefault="00C663F0" w:rsidP="00341060">
      <w:r>
        <w:t>3. При наборе отгрузки не всегда отображает итоговые суммы и количество,  иногда всё  нормально, но  чаще   приходится всё сохранять и смотреть в общем списке либо опять заходить в отгрузку!</w:t>
      </w:r>
    </w:p>
    <w:p w:rsidR="00C663F0" w:rsidRDefault="00C663F0" w:rsidP="00341060">
      <w:r>
        <w:t>4, Отчёт формирует так же не всегда, приходится всё сохранять, опять заходить и выгружать отчёт, но иногда и всё нормально!</w:t>
      </w:r>
    </w:p>
    <w:p w:rsidR="00C663F0" w:rsidRDefault="00C663F0" w:rsidP="00341060">
      <w:r>
        <w:t>5. Сделать заголовки страницы названия контрагента. При выборе контрагента в отгрузке добавить заголовок названия контрагента.</w:t>
      </w:r>
    </w:p>
    <w:p w:rsidR="00C663F0" w:rsidRPr="00E27DF5" w:rsidRDefault="00E27DF5" w:rsidP="00341060">
      <w:r>
        <w:t>6. при наборе моделей у фабрик иногда модель повторяется, необходимо создать всплывающее окно, которое будет предлагать либо суммировать количество единиц либо заменить, сейчас программа просто заменяет !</w:t>
      </w:r>
    </w:p>
    <w:sectPr w:rsidR="00C663F0" w:rsidRPr="00E27DF5" w:rsidSect="00436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337" w:rsidRDefault="00854337" w:rsidP="00341060">
      <w:pPr>
        <w:spacing w:after="0" w:line="240" w:lineRule="auto"/>
      </w:pPr>
      <w:r>
        <w:separator/>
      </w:r>
    </w:p>
  </w:endnote>
  <w:endnote w:type="continuationSeparator" w:id="1">
    <w:p w:rsidR="00854337" w:rsidRDefault="00854337" w:rsidP="00341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337" w:rsidRDefault="00854337" w:rsidP="00341060">
      <w:pPr>
        <w:spacing w:after="0" w:line="240" w:lineRule="auto"/>
      </w:pPr>
      <w:r>
        <w:separator/>
      </w:r>
    </w:p>
  </w:footnote>
  <w:footnote w:type="continuationSeparator" w:id="1">
    <w:p w:rsidR="00854337" w:rsidRDefault="00854337" w:rsidP="003410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41060"/>
    <w:rsid w:val="00341060"/>
    <w:rsid w:val="0043617C"/>
    <w:rsid w:val="00802EE8"/>
    <w:rsid w:val="00854337"/>
    <w:rsid w:val="00947542"/>
    <w:rsid w:val="00A80B19"/>
    <w:rsid w:val="00B15947"/>
    <w:rsid w:val="00C10872"/>
    <w:rsid w:val="00C663F0"/>
    <w:rsid w:val="00E27DF5"/>
    <w:rsid w:val="00EE4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1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1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106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3410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41060"/>
  </w:style>
  <w:style w:type="paragraph" w:styleId="a7">
    <w:name w:val="footer"/>
    <w:basedOn w:val="a"/>
    <w:link w:val="a8"/>
    <w:uiPriority w:val="99"/>
    <w:semiHidden/>
    <w:unhideWhenUsed/>
    <w:rsid w:val="003410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410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2014-08-13T10:21:00Z</dcterms:created>
  <dcterms:modified xsi:type="dcterms:W3CDTF">2014-08-14T08:39:00Z</dcterms:modified>
</cp:coreProperties>
</file>