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35" w:rsidRDefault="00B07635">
      <w:pPr>
        <w:rPr>
          <w:noProof/>
          <w:lang w:val="en-US"/>
        </w:rPr>
      </w:pPr>
    </w:p>
    <w:p w:rsidR="00B07635" w:rsidRDefault="00B07635">
      <w:r>
        <w:rPr>
          <w:noProof/>
        </w:rPr>
        <w:drawing>
          <wp:inline distT="0" distB="0" distL="0" distR="0">
            <wp:extent cx="6538732" cy="408852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47" cy="409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35" w:rsidRPr="00B07635" w:rsidRDefault="00B07635" w:rsidP="00B07635"/>
    <w:p w:rsidR="00B07635" w:rsidRDefault="00B07635" w:rsidP="00B07635">
      <w:r>
        <w:t>А ПОТОМ Я РЕШИЛА НАЙТИ ОТГРУЗКУ ПО НОМЕРУ 913</w:t>
      </w:r>
      <w:proofErr w:type="gramStart"/>
      <w:r>
        <w:t xml:space="preserve"> И</w:t>
      </w:r>
      <w:proofErr w:type="gramEnd"/>
      <w:r>
        <w:t xml:space="preserve"> ВОТ ЧТО ОНО ВЫДАЛО…</w:t>
      </w:r>
    </w:p>
    <w:p w:rsidR="00B07635" w:rsidRPr="00B07635" w:rsidRDefault="00B07635" w:rsidP="00B07635">
      <w:r>
        <w:rPr>
          <w:noProof/>
        </w:rPr>
        <w:drawing>
          <wp:inline distT="0" distB="0" distL="0" distR="0">
            <wp:extent cx="5940425" cy="371469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35" w:rsidRPr="00B07635" w:rsidRDefault="00B07635" w:rsidP="00B07635"/>
    <w:p w:rsidR="00B07635" w:rsidRPr="00B07635" w:rsidRDefault="00B07635" w:rsidP="00B07635">
      <w:proofErr w:type="gramStart"/>
      <w:r>
        <w:lastRenderedPageBreak/>
        <w:t xml:space="preserve">А ВОТ ЕСЛИ ПЕРЕЙТИ ПО ССЫЛКЕ ИЗНАЧАЛЬНО, ТО УВИДИШЬ ЧТО И ДАТА И КОНТРАГЕНТ СОВСЕМ ДРУГИЕ…ВОБЩЕМ ПРОГРАММА ЖИВЁТ СВОЕЙ ЖИЗНЬЮ))) </w:t>
      </w:r>
      <w:proofErr w:type="gramEnd"/>
    </w:p>
    <w:p w:rsidR="00B07635" w:rsidRDefault="00B07635" w:rsidP="00B07635"/>
    <w:p w:rsidR="002E0541" w:rsidRPr="00B07635" w:rsidRDefault="00B07635" w:rsidP="00B07635">
      <w:pPr>
        <w:tabs>
          <w:tab w:val="left" w:pos="1096"/>
        </w:tabs>
      </w:pPr>
      <w:r>
        <w:tab/>
      </w:r>
    </w:p>
    <w:sectPr w:rsidR="002E0541" w:rsidRPr="00B07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B07635"/>
    <w:rsid w:val="002E0541"/>
    <w:rsid w:val="00B0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2014-11-06T09:56:00Z</dcterms:created>
  <dcterms:modified xsi:type="dcterms:W3CDTF">2014-11-06T10:00:00Z</dcterms:modified>
</cp:coreProperties>
</file>