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E0D4" w14:textId="1B6BBC4F" w:rsidR="00AF6F08" w:rsidRPr="00870AC2" w:rsidRDefault="00AF6F08" w:rsidP="00870AC2">
      <w:pPr>
        <w:pStyle w:val="Title"/>
        <w:jc w:val="center"/>
        <w:rPr>
          <w:rFonts w:ascii="Times New Roman" w:hAnsi="Times New Roman" w:cs="Times New Roman"/>
        </w:rPr>
      </w:pPr>
      <w:r w:rsidRPr="00870AC2">
        <w:rPr>
          <w:rFonts w:ascii="Times New Roman" w:hAnsi="Times New Roman" w:cs="Times New Roman"/>
        </w:rPr>
        <w:t>Team Working Agreement</w:t>
      </w:r>
    </w:p>
    <w:p w14:paraId="523BCAE2" w14:textId="1D805E27" w:rsidR="00AF6F08" w:rsidRPr="00870AC2" w:rsidRDefault="00AF6F08" w:rsidP="00870AC2">
      <w:pPr>
        <w:jc w:val="center"/>
        <w:rPr>
          <w:rFonts w:ascii="Times New Roman" w:hAnsi="Times New Roman" w:cs="Times New Roman"/>
          <w:sz w:val="32"/>
          <w:szCs w:val="32"/>
        </w:rPr>
      </w:pPr>
      <w:r w:rsidRPr="00870AC2">
        <w:rPr>
          <w:rFonts w:ascii="Times New Roman" w:hAnsi="Times New Roman" w:cs="Times New Roman"/>
          <w:sz w:val="32"/>
          <w:szCs w:val="32"/>
        </w:rPr>
        <w:t>Team Nexus</w:t>
      </w:r>
    </w:p>
    <w:p w14:paraId="54A66CE3" w14:textId="728CD23E" w:rsidR="00AF6F08" w:rsidRPr="00870AC2" w:rsidRDefault="00AF6F08" w:rsidP="00870AC2">
      <w:pPr>
        <w:pStyle w:val="Heading1"/>
        <w:jc w:val="both"/>
        <w:rPr>
          <w:rFonts w:ascii="Times New Roman" w:hAnsi="Times New Roman" w:cs="Times New Roman"/>
        </w:rPr>
      </w:pPr>
      <w:r w:rsidRPr="00870AC2">
        <w:rPr>
          <w:rFonts w:ascii="Times New Roman" w:hAnsi="Times New Roman" w:cs="Times New Roman"/>
        </w:rPr>
        <w:t>Communication Plan</w:t>
      </w:r>
    </w:p>
    <w:p w14:paraId="56377C8F" w14:textId="1576DE83" w:rsidR="00AF6F08" w:rsidRPr="0064725F" w:rsidRDefault="00AF6F08" w:rsidP="00870A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Primary instant meeting platform: WhatsApp</w:t>
      </w:r>
    </w:p>
    <w:p w14:paraId="010288B7" w14:textId="4C2F843E" w:rsidR="00AF6F08" w:rsidRPr="0064725F" w:rsidRDefault="00AF6F08" w:rsidP="00870A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Video Meeting: Discord</w:t>
      </w:r>
    </w:p>
    <w:p w14:paraId="1F0F44A3" w14:textId="01E13522" w:rsidR="00AF6F08" w:rsidRPr="0064725F" w:rsidRDefault="00AF6F08" w:rsidP="00870AC2">
      <w:p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Team members are expected to:</w:t>
      </w:r>
    </w:p>
    <w:p w14:paraId="36FBC289" w14:textId="4A715EA8" w:rsidR="00AF6F08" w:rsidRPr="0064725F" w:rsidRDefault="00AF6F08" w:rsidP="00870A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Communicate respectfully and professionally</w:t>
      </w:r>
    </w:p>
    <w:p w14:paraId="2F59A655" w14:textId="7C75E20C" w:rsidR="00AF6F08" w:rsidRPr="0064725F" w:rsidRDefault="00AF6F08" w:rsidP="00870A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Respond to messages within a reasonable time frame (ideally within 24 hours)</w:t>
      </w:r>
    </w:p>
    <w:p w14:paraId="74FFCBA7" w14:textId="3129E83C" w:rsidR="00AF6F08" w:rsidRPr="0064725F" w:rsidRDefault="00AF6F08" w:rsidP="00870A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Share progress updates, blockers, and concerns openly</w:t>
      </w:r>
    </w:p>
    <w:p w14:paraId="4E9E4AE2" w14:textId="209FE048" w:rsidR="00AF6F08" w:rsidRPr="0064725F" w:rsidRDefault="00AF6F08" w:rsidP="00870A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Use the agreed communication tools for all project-related discussions</w:t>
      </w:r>
    </w:p>
    <w:p w14:paraId="3A3B66CF" w14:textId="77777777" w:rsidR="00D711A7" w:rsidRPr="00D711A7" w:rsidRDefault="00D711A7" w:rsidP="00D711A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08334F8" w14:textId="4C0FAEE8" w:rsidR="00AF6F08" w:rsidRPr="00870AC2" w:rsidRDefault="00AF6F08" w:rsidP="00870AC2">
      <w:pPr>
        <w:pStyle w:val="Heading1"/>
        <w:jc w:val="both"/>
        <w:rPr>
          <w:rFonts w:ascii="Times New Roman" w:hAnsi="Times New Roman" w:cs="Times New Roman"/>
        </w:rPr>
      </w:pPr>
      <w:r w:rsidRPr="00870AC2">
        <w:rPr>
          <w:rFonts w:ascii="Times New Roman" w:hAnsi="Times New Roman" w:cs="Times New Roman"/>
        </w:rPr>
        <w:t>Meetings &amp; Availability</w:t>
      </w:r>
    </w:p>
    <w:p w14:paraId="2CED6009" w14:textId="53E1832B" w:rsidR="00AF6F08" w:rsidRPr="0064725F" w:rsidRDefault="00AF6F08" w:rsidP="00870AC2">
      <w:p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The team will hold three regular sync meetings per week:</w:t>
      </w:r>
    </w:p>
    <w:p w14:paraId="780BE6F8" w14:textId="3003DAE5" w:rsidR="00AF6F08" w:rsidRPr="0064725F" w:rsidRDefault="00AF6F08" w:rsidP="00870A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Sunday: 10:00</w:t>
      </w:r>
      <w:r w:rsidRPr="0064725F">
        <w:rPr>
          <w:rFonts w:ascii="Times New Roman" w:hAnsi="Times New Roman" w:cs="Times New Roman"/>
          <w:sz w:val="26"/>
          <w:szCs w:val="26"/>
        </w:rPr>
        <w:t xml:space="preserve"> AM</w:t>
      </w:r>
    </w:p>
    <w:p w14:paraId="125CD13D" w14:textId="27B1A200" w:rsidR="00AF6F08" w:rsidRPr="0064725F" w:rsidRDefault="00AF6F08" w:rsidP="00870A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Tuesday: 6:30</w:t>
      </w:r>
      <w:r w:rsidRPr="0064725F">
        <w:rPr>
          <w:rFonts w:ascii="Times New Roman" w:hAnsi="Times New Roman" w:cs="Times New Roman"/>
          <w:sz w:val="26"/>
          <w:szCs w:val="26"/>
        </w:rPr>
        <w:t xml:space="preserve"> PM</w:t>
      </w:r>
    </w:p>
    <w:p w14:paraId="658AF4B8" w14:textId="1E6227EE" w:rsidR="00AF6F08" w:rsidRPr="0064725F" w:rsidRDefault="00AF6F08" w:rsidP="00870A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Thursday: 9:00</w:t>
      </w:r>
      <w:r w:rsidRPr="0064725F">
        <w:rPr>
          <w:rFonts w:ascii="Times New Roman" w:hAnsi="Times New Roman" w:cs="Times New Roman"/>
          <w:sz w:val="26"/>
          <w:szCs w:val="26"/>
        </w:rPr>
        <w:t xml:space="preserve"> PM</w:t>
      </w:r>
    </w:p>
    <w:p w14:paraId="46BE7D55" w14:textId="77777777" w:rsidR="00AF6F08" w:rsidRPr="00AF6F08" w:rsidRDefault="00AF6F08" w:rsidP="00870AC2">
      <w:pPr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Additional meetings may be scheduled as needed based on sprint requirements.</w:t>
      </w:r>
    </w:p>
    <w:p w14:paraId="3CFAEC0F" w14:textId="77777777" w:rsidR="00AF6F08" w:rsidRPr="0064725F" w:rsidRDefault="00AF6F08" w:rsidP="0064725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Expectations:</w:t>
      </w:r>
    </w:p>
    <w:p w14:paraId="396E0673" w14:textId="77777777" w:rsidR="00AF6F08" w:rsidRPr="0064725F" w:rsidRDefault="00AF6F08" w:rsidP="00870AC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All members should attend scheduled meetings</w:t>
      </w:r>
    </w:p>
    <w:p w14:paraId="2C087F17" w14:textId="77777777" w:rsidR="00AF6F08" w:rsidRPr="0064725F" w:rsidRDefault="00AF6F08" w:rsidP="00870AC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If unable to attend, members must notify the team in advance</w:t>
      </w:r>
    </w:p>
    <w:p w14:paraId="7CFB04C8" w14:textId="06878738" w:rsidR="00D711A7" w:rsidRDefault="00AF6F08" w:rsidP="006472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Meeting notes and action items will be documented and shared</w:t>
      </w:r>
    </w:p>
    <w:p w14:paraId="6AE61C4C" w14:textId="77777777" w:rsidR="0064725F" w:rsidRPr="0064725F" w:rsidRDefault="0064725F" w:rsidP="0064725F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1CB6D020" w14:textId="6CD84D3C" w:rsidR="00AF6F08" w:rsidRPr="00870AC2" w:rsidRDefault="00AF6F08" w:rsidP="00870AC2">
      <w:pPr>
        <w:pStyle w:val="Heading1"/>
        <w:jc w:val="both"/>
        <w:rPr>
          <w:rFonts w:ascii="Times New Roman" w:hAnsi="Times New Roman" w:cs="Times New Roman"/>
        </w:rPr>
      </w:pPr>
      <w:r w:rsidRPr="00870AC2">
        <w:rPr>
          <w:rFonts w:ascii="Times New Roman" w:hAnsi="Times New Roman" w:cs="Times New Roman"/>
        </w:rPr>
        <w:t>Task Management</w:t>
      </w:r>
    </w:p>
    <w:p w14:paraId="4E6BB855" w14:textId="4CF56A1B" w:rsidR="00AF6F08" w:rsidRPr="0064725F" w:rsidRDefault="00AF6F08" w:rsidP="00870A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Task tracking tool: Jira</w:t>
      </w:r>
    </w:p>
    <w:p w14:paraId="26BD0002" w14:textId="630985BD" w:rsidR="00AF6F08" w:rsidRPr="0064725F" w:rsidRDefault="00AF6F08" w:rsidP="00870AC2">
      <w:p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All project tasks will be:</w:t>
      </w:r>
    </w:p>
    <w:p w14:paraId="3A3DE915" w14:textId="57EBE306" w:rsidR="00AF6F08" w:rsidRPr="0064725F" w:rsidRDefault="00AF6F08" w:rsidP="00870A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Clearly defined and assigned</w:t>
      </w:r>
    </w:p>
    <w:p w14:paraId="158C0B3A" w14:textId="1FC60411" w:rsidR="00AF6F08" w:rsidRPr="0064725F" w:rsidRDefault="00AF6F08" w:rsidP="00870A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Tracked through Jira</w:t>
      </w:r>
    </w:p>
    <w:p w14:paraId="2453F234" w14:textId="6DBCBF06" w:rsidR="00AF6F08" w:rsidRPr="0064725F" w:rsidRDefault="00AF6F08" w:rsidP="00870A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Updated regularly to reflect progress</w:t>
      </w:r>
    </w:p>
    <w:p w14:paraId="34828685" w14:textId="437F7F25" w:rsidR="00AF6F08" w:rsidRPr="0064725F" w:rsidRDefault="00AF6F08" w:rsidP="00870A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4725F">
        <w:rPr>
          <w:rFonts w:ascii="Times New Roman" w:hAnsi="Times New Roman" w:cs="Times New Roman"/>
          <w:sz w:val="26"/>
          <w:szCs w:val="26"/>
        </w:rPr>
        <w:t>Completed before agreed internal deadlines</w:t>
      </w:r>
    </w:p>
    <w:p w14:paraId="17E47FE7" w14:textId="77777777" w:rsidR="00AF6F08" w:rsidRPr="00870AC2" w:rsidRDefault="00AF6F08" w:rsidP="00870A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E98B35A" w14:textId="2FBAE4FB" w:rsidR="00AF6F08" w:rsidRPr="00870AC2" w:rsidRDefault="00AF6F08" w:rsidP="00870AC2">
      <w:pPr>
        <w:pStyle w:val="Heading1"/>
        <w:jc w:val="both"/>
        <w:rPr>
          <w:rFonts w:ascii="Times New Roman" w:hAnsi="Times New Roman" w:cs="Times New Roman"/>
        </w:rPr>
      </w:pPr>
      <w:r w:rsidRPr="00870AC2">
        <w:rPr>
          <w:rFonts w:ascii="Times New Roman" w:hAnsi="Times New Roman" w:cs="Times New Roman"/>
        </w:rPr>
        <w:t>Work Expectations &amp; Definition of Done</w:t>
      </w:r>
    </w:p>
    <w:p w14:paraId="3872810C" w14:textId="77777777" w:rsidR="00AF6F08" w:rsidRPr="00AF6F08" w:rsidRDefault="00AF6F08" w:rsidP="0064725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 xml:space="preserve">Each task is considered </w:t>
      </w:r>
      <w:r w:rsidRPr="00AF6F08">
        <w:rPr>
          <w:rFonts w:ascii="Times New Roman" w:hAnsi="Times New Roman" w:cs="Times New Roman"/>
          <w:b/>
          <w:bCs/>
          <w:sz w:val="26"/>
          <w:szCs w:val="26"/>
        </w:rPr>
        <w:t>“Done”</w:t>
      </w:r>
      <w:r w:rsidRPr="00AF6F08">
        <w:rPr>
          <w:rFonts w:ascii="Times New Roman" w:hAnsi="Times New Roman" w:cs="Times New Roman"/>
          <w:sz w:val="26"/>
          <w:szCs w:val="26"/>
        </w:rPr>
        <w:t xml:space="preserve"> when:</w:t>
      </w:r>
    </w:p>
    <w:p w14:paraId="1BCD6BAC" w14:textId="77777777" w:rsidR="00AF6F08" w:rsidRPr="00AF6F08" w:rsidRDefault="00AF6F08" w:rsidP="00870AC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It meets the agreed acceptance criteria</w:t>
      </w:r>
    </w:p>
    <w:p w14:paraId="32A875CF" w14:textId="77777777" w:rsidR="00AF6F08" w:rsidRPr="00AF6F08" w:rsidRDefault="00AF6F08" w:rsidP="00870AC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It is reviewed by at least one other team member (when applicable)</w:t>
      </w:r>
    </w:p>
    <w:p w14:paraId="03BC5541" w14:textId="77777777" w:rsidR="00AF6F08" w:rsidRPr="00AF6F08" w:rsidRDefault="00AF6F08" w:rsidP="00870AC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Code runs without critical errors</w:t>
      </w:r>
    </w:p>
    <w:p w14:paraId="6B1F43ED" w14:textId="77777777" w:rsidR="00AF6F08" w:rsidRPr="00AF6F08" w:rsidRDefault="00AF6F08" w:rsidP="00870AC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Relevant documentation is updated</w:t>
      </w:r>
    </w:p>
    <w:p w14:paraId="64242D89" w14:textId="00913831" w:rsidR="00AF6F08" w:rsidRPr="0064725F" w:rsidRDefault="00AF6F08" w:rsidP="00870AC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Changes are committed to the shared repository</w:t>
      </w:r>
    </w:p>
    <w:p w14:paraId="5933CEAC" w14:textId="5357A365" w:rsidR="00AF6F08" w:rsidRPr="00AF6F08" w:rsidRDefault="00AF6F08" w:rsidP="0064725F">
      <w:pPr>
        <w:spacing w:before="240"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Team members are responsible for:</w:t>
      </w:r>
    </w:p>
    <w:p w14:paraId="338C7799" w14:textId="77777777" w:rsidR="00AF6F08" w:rsidRPr="00AF6F08" w:rsidRDefault="00AF6F08" w:rsidP="00870AC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Completing assigned work on time</w:t>
      </w:r>
    </w:p>
    <w:p w14:paraId="2ED4FDA1" w14:textId="77777777" w:rsidR="00AF6F08" w:rsidRPr="00AF6F08" w:rsidRDefault="00AF6F08" w:rsidP="00870AC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Communicating blockers early</w:t>
      </w:r>
    </w:p>
    <w:p w14:paraId="3C12C32F" w14:textId="77777777" w:rsidR="00AF6F08" w:rsidRPr="00AF6F08" w:rsidRDefault="00AF6F08" w:rsidP="00870AC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Supporting teammates when needed</w:t>
      </w:r>
    </w:p>
    <w:p w14:paraId="512B0B05" w14:textId="77777777" w:rsidR="00D711A7" w:rsidRPr="00870AC2" w:rsidRDefault="00D711A7" w:rsidP="00870A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4C35367" w14:textId="10BB6CB5" w:rsidR="00AF6F08" w:rsidRPr="00870AC2" w:rsidRDefault="00AF6F08" w:rsidP="00870AC2">
      <w:pPr>
        <w:pStyle w:val="Heading1"/>
        <w:jc w:val="both"/>
        <w:rPr>
          <w:rFonts w:ascii="Times New Roman" w:hAnsi="Times New Roman" w:cs="Times New Roman"/>
        </w:rPr>
      </w:pPr>
      <w:r w:rsidRPr="00870AC2">
        <w:rPr>
          <w:rFonts w:ascii="Times New Roman" w:hAnsi="Times New Roman" w:cs="Times New Roman"/>
        </w:rPr>
        <w:t>Conflict Resolution</w:t>
      </w:r>
    </w:p>
    <w:p w14:paraId="5B4084FA" w14:textId="77777777" w:rsidR="00AF6F08" w:rsidRPr="00AF6F08" w:rsidRDefault="00AF6F08" w:rsidP="0064725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In the event of conflict:</w:t>
      </w:r>
    </w:p>
    <w:p w14:paraId="553A4CC0" w14:textId="77777777" w:rsidR="00AF6F08" w:rsidRPr="00AF6F08" w:rsidRDefault="00AF6F08" w:rsidP="00870AC2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 xml:space="preserve">The </w:t>
      </w:r>
      <w:proofErr w:type="gramStart"/>
      <w:r w:rsidRPr="00AF6F08">
        <w:rPr>
          <w:rFonts w:ascii="Times New Roman" w:hAnsi="Times New Roman" w:cs="Times New Roman"/>
          <w:sz w:val="26"/>
          <w:szCs w:val="26"/>
        </w:rPr>
        <w:t>concerned party</w:t>
      </w:r>
      <w:proofErr w:type="gramEnd"/>
      <w:r w:rsidRPr="00AF6F08">
        <w:rPr>
          <w:rFonts w:ascii="Times New Roman" w:hAnsi="Times New Roman" w:cs="Times New Roman"/>
          <w:sz w:val="26"/>
          <w:szCs w:val="26"/>
        </w:rPr>
        <w:t xml:space="preserve"> should first express the issue to the team openly and respectfully</w:t>
      </w:r>
    </w:p>
    <w:p w14:paraId="389F4B1A" w14:textId="77777777" w:rsidR="00AF6F08" w:rsidRPr="00AF6F08" w:rsidRDefault="00AF6F08" w:rsidP="00870AC2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The team will attempt to resolve the issue collaboratively</w:t>
      </w:r>
    </w:p>
    <w:p w14:paraId="5210E6C2" w14:textId="77777777" w:rsidR="00AF6F08" w:rsidRPr="00AF6F08" w:rsidRDefault="00AF6F08" w:rsidP="00870AC2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 xml:space="preserve">If unresolved, the issue will be escalated to the </w:t>
      </w:r>
      <w:r w:rsidRPr="00AF6F08">
        <w:rPr>
          <w:rFonts w:ascii="Times New Roman" w:hAnsi="Times New Roman" w:cs="Times New Roman"/>
          <w:b/>
          <w:bCs/>
          <w:sz w:val="26"/>
          <w:szCs w:val="26"/>
        </w:rPr>
        <w:t>Team Leader / Scrum Coordinator</w:t>
      </w:r>
    </w:p>
    <w:p w14:paraId="6D7170CC" w14:textId="77777777" w:rsidR="00AF6F08" w:rsidRPr="00AF6F08" w:rsidRDefault="00AF6F08" w:rsidP="00870AC2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6F08">
        <w:rPr>
          <w:rFonts w:ascii="Times New Roman" w:hAnsi="Times New Roman" w:cs="Times New Roman"/>
          <w:sz w:val="26"/>
          <w:szCs w:val="26"/>
        </w:rPr>
        <w:t>Further escalation (e.g., to the instructor) will be considered only if necessary</w:t>
      </w:r>
    </w:p>
    <w:p w14:paraId="7F3916FD" w14:textId="77777777" w:rsidR="00AF6F08" w:rsidRPr="00870AC2" w:rsidRDefault="00AF6F08" w:rsidP="00870A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584F436" w14:textId="4AC5A144" w:rsidR="00AF6F08" w:rsidRPr="00870AC2" w:rsidRDefault="00AF6F08" w:rsidP="00870AC2">
      <w:pPr>
        <w:pStyle w:val="Heading1"/>
        <w:jc w:val="both"/>
        <w:rPr>
          <w:rFonts w:ascii="Times New Roman" w:hAnsi="Times New Roman" w:cs="Times New Roman"/>
        </w:rPr>
      </w:pPr>
      <w:r w:rsidRPr="00870AC2">
        <w:rPr>
          <w:rFonts w:ascii="Times New Roman" w:hAnsi="Times New Roman" w:cs="Times New Roman"/>
        </w:rPr>
        <w:t>Commitment &amp; Agreement</w:t>
      </w:r>
    </w:p>
    <w:p w14:paraId="7FF44BF1" w14:textId="77777777" w:rsidR="00055DDF" w:rsidRPr="00055DDF" w:rsidRDefault="00055DDF" w:rsidP="00870AC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55DDF">
        <w:rPr>
          <w:rFonts w:ascii="Times New Roman" w:hAnsi="Times New Roman" w:cs="Times New Roman"/>
          <w:sz w:val="26"/>
          <w:szCs w:val="26"/>
        </w:rPr>
        <w:t xml:space="preserve">By agreeing </w:t>
      </w:r>
      <w:proofErr w:type="gramStart"/>
      <w:r w:rsidRPr="00055DDF">
        <w:rPr>
          <w:rFonts w:ascii="Times New Roman" w:hAnsi="Times New Roman" w:cs="Times New Roman"/>
          <w:sz w:val="26"/>
          <w:szCs w:val="26"/>
        </w:rPr>
        <w:t>to</w:t>
      </w:r>
      <w:proofErr w:type="gramEnd"/>
      <w:r w:rsidRPr="00055DDF">
        <w:rPr>
          <w:rFonts w:ascii="Times New Roman" w:hAnsi="Times New Roman" w:cs="Times New Roman"/>
          <w:sz w:val="26"/>
          <w:szCs w:val="26"/>
        </w:rPr>
        <w:t xml:space="preserve"> this document, all team members commit to:</w:t>
      </w:r>
    </w:p>
    <w:p w14:paraId="5A125EED" w14:textId="77777777" w:rsidR="00055DDF" w:rsidRPr="00055DDF" w:rsidRDefault="00055DDF" w:rsidP="00870AC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55DDF">
        <w:rPr>
          <w:rFonts w:ascii="Times New Roman" w:hAnsi="Times New Roman" w:cs="Times New Roman"/>
          <w:sz w:val="26"/>
          <w:szCs w:val="26"/>
        </w:rPr>
        <w:t>Actively participating in the project</w:t>
      </w:r>
    </w:p>
    <w:p w14:paraId="0DD0860A" w14:textId="77777777" w:rsidR="00055DDF" w:rsidRPr="00055DDF" w:rsidRDefault="00055DDF" w:rsidP="00870AC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55DDF">
        <w:rPr>
          <w:rFonts w:ascii="Times New Roman" w:hAnsi="Times New Roman" w:cs="Times New Roman"/>
          <w:sz w:val="26"/>
          <w:szCs w:val="26"/>
        </w:rPr>
        <w:t>Following the agreed processes and norms</w:t>
      </w:r>
    </w:p>
    <w:p w14:paraId="13B2DC3E" w14:textId="77777777" w:rsidR="00055DDF" w:rsidRPr="00055DDF" w:rsidRDefault="00055DDF" w:rsidP="00870AC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55DDF">
        <w:rPr>
          <w:rFonts w:ascii="Times New Roman" w:hAnsi="Times New Roman" w:cs="Times New Roman"/>
          <w:sz w:val="26"/>
          <w:szCs w:val="26"/>
        </w:rPr>
        <w:t>Working collaboratively toward the success of Team Nexus</w:t>
      </w:r>
    </w:p>
    <w:p w14:paraId="62F261CF" w14:textId="77777777" w:rsidR="00AF6F08" w:rsidRPr="00870AC2" w:rsidRDefault="00AF6F08" w:rsidP="00870A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BBE5A44" w14:textId="121604E6" w:rsidR="00055DDF" w:rsidRPr="00870AC2" w:rsidRDefault="00055DDF" w:rsidP="00870AC2">
      <w:pPr>
        <w:pStyle w:val="Heading1"/>
        <w:jc w:val="both"/>
        <w:rPr>
          <w:rFonts w:ascii="Times New Roman" w:hAnsi="Times New Roman" w:cs="Times New Roman"/>
        </w:rPr>
      </w:pPr>
      <w:r w:rsidRPr="00870AC2">
        <w:rPr>
          <w:rFonts w:ascii="Times New Roman" w:hAnsi="Times New Roman" w:cs="Times New Roman"/>
        </w:rPr>
        <w:lastRenderedPageBreak/>
        <w:t>Team Signature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055DDF" w:rsidRPr="00870AC2" w14:paraId="4551B541" w14:textId="77777777" w:rsidTr="00870AC2">
        <w:trPr>
          <w:jc w:val="center"/>
        </w:trPr>
        <w:tc>
          <w:tcPr>
            <w:tcW w:w="4675" w:type="dxa"/>
          </w:tcPr>
          <w:p w14:paraId="2B8081A3" w14:textId="44350956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Team Member Signature</w:t>
            </w:r>
          </w:p>
        </w:tc>
        <w:tc>
          <w:tcPr>
            <w:tcW w:w="4675" w:type="dxa"/>
          </w:tcPr>
          <w:p w14:paraId="7BFA1DAF" w14:textId="2FD5C154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Email Address</w:t>
            </w:r>
          </w:p>
        </w:tc>
      </w:tr>
      <w:tr w:rsidR="00055DDF" w:rsidRPr="00870AC2" w14:paraId="56D76D4B" w14:textId="77777777" w:rsidTr="00870AC2">
        <w:trPr>
          <w:jc w:val="center"/>
        </w:trPr>
        <w:tc>
          <w:tcPr>
            <w:tcW w:w="4675" w:type="dxa"/>
          </w:tcPr>
          <w:p w14:paraId="3E9C5D9D" w14:textId="309CCF70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Agbugba, Vanessa</w:t>
            </w:r>
          </w:p>
        </w:tc>
        <w:tc>
          <w:tcPr>
            <w:tcW w:w="4675" w:type="dxa"/>
          </w:tcPr>
          <w:p w14:paraId="0FC0144C" w14:textId="4A4A8B9B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7" w:history="1">
              <w:r w:rsidRPr="0064725F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va82643n@pace.edu</w:t>
              </w:r>
            </w:hyperlink>
          </w:p>
        </w:tc>
      </w:tr>
      <w:tr w:rsidR="00055DDF" w:rsidRPr="00870AC2" w14:paraId="011193BA" w14:textId="77777777" w:rsidTr="00870AC2">
        <w:trPr>
          <w:jc w:val="center"/>
        </w:trPr>
        <w:tc>
          <w:tcPr>
            <w:tcW w:w="4675" w:type="dxa"/>
          </w:tcPr>
          <w:p w14:paraId="6AA3456B" w14:textId="00EAAF6C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Kotadiya, Chintan</w:t>
            </w:r>
          </w:p>
        </w:tc>
        <w:tc>
          <w:tcPr>
            <w:tcW w:w="4675" w:type="dxa"/>
          </w:tcPr>
          <w:p w14:paraId="14AB0CAA" w14:textId="2DDBF577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8" w:history="1">
              <w:r w:rsidRPr="0064725F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ck04429n@pace.edu</w:t>
              </w:r>
            </w:hyperlink>
          </w:p>
        </w:tc>
      </w:tr>
      <w:tr w:rsidR="00055DDF" w:rsidRPr="00870AC2" w14:paraId="77DF8278" w14:textId="77777777" w:rsidTr="00870AC2">
        <w:trPr>
          <w:jc w:val="center"/>
        </w:trPr>
        <w:tc>
          <w:tcPr>
            <w:tcW w:w="4675" w:type="dxa"/>
          </w:tcPr>
          <w:p w14:paraId="6EF73061" w14:textId="62A7FBBC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Matroja</w:t>
            </w:r>
            <w:proofErr w:type="spellEnd"/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, Sanket</w:t>
            </w:r>
          </w:p>
        </w:tc>
        <w:tc>
          <w:tcPr>
            <w:tcW w:w="4675" w:type="dxa"/>
          </w:tcPr>
          <w:p w14:paraId="1C07F21A" w14:textId="3BF4732E" w:rsidR="00055DDF" w:rsidRPr="0064725F" w:rsidRDefault="00870AC2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9" w:history="1">
              <w:r w:rsidRPr="0064725F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sm05734n@pace.edu</w:t>
              </w:r>
            </w:hyperlink>
          </w:p>
        </w:tc>
      </w:tr>
      <w:tr w:rsidR="00055DDF" w:rsidRPr="00870AC2" w14:paraId="48EBB1A9" w14:textId="77777777" w:rsidTr="00870AC2">
        <w:trPr>
          <w:jc w:val="center"/>
        </w:trPr>
        <w:tc>
          <w:tcPr>
            <w:tcW w:w="4675" w:type="dxa"/>
          </w:tcPr>
          <w:p w14:paraId="1A5D025E" w14:textId="56EB2030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25F">
              <w:rPr>
                <w:rFonts w:ascii="Times New Roman" w:hAnsi="Times New Roman" w:cs="Times New Roman"/>
                <w:sz w:val="26"/>
                <w:szCs w:val="26"/>
              </w:rPr>
              <w:t xml:space="preserve">Pereira de </w:t>
            </w:r>
            <w:proofErr w:type="spellStart"/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Hollanda</w:t>
            </w:r>
            <w:proofErr w:type="spellEnd"/>
            <w:r w:rsidRPr="0064725F">
              <w:rPr>
                <w:rFonts w:ascii="Times New Roman" w:hAnsi="Times New Roman" w:cs="Times New Roman"/>
                <w:sz w:val="26"/>
                <w:szCs w:val="26"/>
              </w:rPr>
              <w:t xml:space="preserve"> Mello, Rafaela</w:t>
            </w:r>
          </w:p>
        </w:tc>
        <w:tc>
          <w:tcPr>
            <w:tcW w:w="4675" w:type="dxa"/>
          </w:tcPr>
          <w:p w14:paraId="7D3081AC" w14:textId="46013899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history="1">
              <w:r w:rsidRPr="0064725F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rp01885n@pace.edu</w:t>
              </w:r>
            </w:hyperlink>
          </w:p>
        </w:tc>
      </w:tr>
      <w:tr w:rsidR="00055DDF" w:rsidRPr="00870AC2" w14:paraId="62F490CC" w14:textId="77777777" w:rsidTr="00870AC2">
        <w:trPr>
          <w:jc w:val="center"/>
        </w:trPr>
        <w:tc>
          <w:tcPr>
            <w:tcW w:w="4675" w:type="dxa"/>
          </w:tcPr>
          <w:p w14:paraId="150B8088" w14:textId="7A9431D9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Pothana</w:t>
            </w:r>
            <w:proofErr w:type="spellEnd"/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, Krishna</w:t>
            </w:r>
          </w:p>
        </w:tc>
        <w:tc>
          <w:tcPr>
            <w:tcW w:w="4675" w:type="dxa"/>
          </w:tcPr>
          <w:p w14:paraId="754E969A" w14:textId="6ED21E38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Pr="0064725F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kp94359n@pace.edu</w:t>
              </w:r>
            </w:hyperlink>
          </w:p>
        </w:tc>
      </w:tr>
      <w:tr w:rsidR="00055DDF" w:rsidRPr="00870AC2" w14:paraId="475C8C95" w14:textId="77777777" w:rsidTr="00870AC2">
        <w:trPr>
          <w:jc w:val="center"/>
        </w:trPr>
        <w:tc>
          <w:tcPr>
            <w:tcW w:w="4675" w:type="dxa"/>
          </w:tcPr>
          <w:p w14:paraId="5B63CFE1" w14:textId="30BEC2BD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Tumathi</w:t>
            </w:r>
            <w:proofErr w:type="spellEnd"/>
            <w:r w:rsidRPr="0064725F">
              <w:rPr>
                <w:rFonts w:ascii="Times New Roman" w:hAnsi="Times New Roman" w:cs="Times New Roman"/>
                <w:sz w:val="26"/>
                <w:szCs w:val="26"/>
              </w:rPr>
              <w:t>, Adithya</w:t>
            </w:r>
          </w:p>
        </w:tc>
        <w:tc>
          <w:tcPr>
            <w:tcW w:w="4675" w:type="dxa"/>
          </w:tcPr>
          <w:p w14:paraId="1F2AC88D" w14:textId="631A3A9C" w:rsidR="00055DDF" w:rsidRPr="0064725F" w:rsidRDefault="00055DDF" w:rsidP="0064725F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Pr="0064725F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at10614n@pace.edu</w:t>
              </w:r>
            </w:hyperlink>
          </w:p>
        </w:tc>
      </w:tr>
    </w:tbl>
    <w:p w14:paraId="6BCFC793" w14:textId="77777777" w:rsidR="00055DDF" w:rsidRPr="00870AC2" w:rsidRDefault="00055DDF" w:rsidP="00870AC2">
      <w:pPr>
        <w:jc w:val="both"/>
        <w:rPr>
          <w:rFonts w:ascii="Times New Roman" w:hAnsi="Times New Roman" w:cs="Times New Roman"/>
        </w:rPr>
      </w:pPr>
    </w:p>
    <w:sectPr w:rsidR="00055DDF" w:rsidRPr="00870AC2" w:rsidSect="0064725F">
      <w:pgSz w:w="12240" w:h="15840"/>
      <w:pgMar w:top="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66C1" w14:textId="77777777" w:rsidR="00E86F4F" w:rsidRDefault="00E86F4F" w:rsidP="00AF6F08">
      <w:pPr>
        <w:spacing w:after="0" w:line="240" w:lineRule="auto"/>
      </w:pPr>
      <w:r>
        <w:separator/>
      </w:r>
    </w:p>
  </w:endnote>
  <w:endnote w:type="continuationSeparator" w:id="0">
    <w:p w14:paraId="60689989" w14:textId="77777777" w:rsidR="00E86F4F" w:rsidRDefault="00E86F4F" w:rsidP="00AF6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F2131" w14:textId="77777777" w:rsidR="00E86F4F" w:rsidRDefault="00E86F4F" w:rsidP="00AF6F08">
      <w:pPr>
        <w:spacing w:after="0" w:line="240" w:lineRule="auto"/>
      </w:pPr>
      <w:r>
        <w:separator/>
      </w:r>
    </w:p>
  </w:footnote>
  <w:footnote w:type="continuationSeparator" w:id="0">
    <w:p w14:paraId="49EF82D3" w14:textId="77777777" w:rsidR="00E86F4F" w:rsidRDefault="00E86F4F" w:rsidP="00AF6F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7361"/>
    <w:multiLevelType w:val="multilevel"/>
    <w:tmpl w:val="0AF0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22D8"/>
    <w:multiLevelType w:val="hybridMultilevel"/>
    <w:tmpl w:val="F56E1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702C3"/>
    <w:multiLevelType w:val="hybridMultilevel"/>
    <w:tmpl w:val="2C763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A79AC"/>
    <w:multiLevelType w:val="hybridMultilevel"/>
    <w:tmpl w:val="F9502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F0A73"/>
    <w:multiLevelType w:val="hybridMultilevel"/>
    <w:tmpl w:val="27240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76C88"/>
    <w:multiLevelType w:val="multilevel"/>
    <w:tmpl w:val="B828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E29F6"/>
    <w:multiLevelType w:val="multilevel"/>
    <w:tmpl w:val="7D8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E34EE"/>
    <w:multiLevelType w:val="multilevel"/>
    <w:tmpl w:val="CB96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9137B"/>
    <w:multiLevelType w:val="multilevel"/>
    <w:tmpl w:val="F6E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57AFB"/>
    <w:multiLevelType w:val="hybridMultilevel"/>
    <w:tmpl w:val="681C9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70C6C"/>
    <w:multiLevelType w:val="hybridMultilevel"/>
    <w:tmpl w:val="759C7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54996">
    <w:abstractNumId w:val="1"/>
  </w:num>
  <w:num w:numId="2" w16cid:durableId="477764470">
    <w:abstractNumId w:val="4"/>
  </w:num>
  <w:num w:numId="3" w16cid:durableId="868880667">
    <w:abstractNumId w:val="9"/>
  </w:num>
  <w:num w:numId="4" w16cid:durableId="1502891065">
    <w:abstractNumId w:val="8"/>
  </w:num>
  <w:num w:numId="5" w16cid:durableId="1748073573">
    <w:abstractNumId w:val="10"/>
  </w:num>
  <w:num w:numId="6" w16cid:durableId="596016601">
    <w:abstractNumId w:val="2"/>
  </w:num>
  <w:num w:numId="7" w16cid:durableId="679544463">
    <w:abstractNumId w:val="3"/>
  </w:num>
  <w:num w:numId="8" w16cid:durableId="1122923129">
    <w:abstractNumId w:val="6"/>
  </w:num>
  <w:num w:numId="9" w16cid:durableId="2107069120">
    <w:abstractNumId w:val="7"/>
  </w:num>
  <w:num w:numId="10" w16cid:durableId="803472430">
    <w:abstractNumId w:val="5"/>
  </w:num>
  <w:num w:numId="11" w16cid:durableId="8804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08"/>
    <w:rsid w:val="00055DDF"/>
    <w:rsid w:val="0064725F"/>
    <w:rsid w:val="00870AC2"/>
    <w:rsid w:val="00AF6F08"/>
    <w:rsid w:val="00C21A18"/>
    <w:rsid w:val="00D711A7"/>
    <w:rsid w:val="00E86F4F"/>
    <w:rsid w:val="00F6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4DEFE"/>
  <w15:chartTrackingRefBased/>
  <w15:docId w15:val="{0C57CC90-F90A-4405-B1DA-8DB372B1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6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F08"/>
  </w:style>
  <w:style w:type="paragraph" w:styleId="Footer">
    <w:name w:val="footer"/>
    <w:basedOn w:val="Normal"/>
    <w:link w:val="FooterChar"/>
    <w:uiPriority w:val="99"/>
    <w:unhideWhenUsed/>
    <w:rsid w:val="00AF6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F08"/>
  </w:style>
  <w:style w:type="table" w:styleId="TableGrid">
    <w:name w:val="Table Grid"/>
    <w:basedOn w:val="TableNormal"/>
    <w:uiPriority w:val="39"/>
    <w:rsid w:val="00055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5D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D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k04429n@pace.ed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a82643n@pace.edu" TargetMode="External"/><Relationship Id="rId12" Type="http://schemas.openxmlformats.org/officeDocument/2006/relationships/hyperlink" Target="mailto:at10614n@pac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p94359n@pace.edu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rp01885n@pace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m05734n@pace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Kotadiya, Mr. Chintan Vipulbhai</dc:creator>
  <cp:keywords/>
  <dc:description/>
  <cp:lastModifiedBy>Kotadiya, Mr. Chintan Vipulbhai</cp:lastModifiedBy>
  <cp:revision>5</cp:revision>
  <cp:lastPrinted>2026-02-10T05:43:00Z</cp:lastPrinted>
  <dcterms:created xsi:type="dcterms:W3CDTF">2026-02-10T04:54:00Z</dcterms:created>
  <dcterms:modified xsi:type="dcterms:W3CDTF">2026-02-10T05:46:00Z</dcterms:modified>
</cp:coreProperties>
</file>