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EF06" w14:textId="77777777" w:rsidR="00A643FB" w:rsidRDefault="00A643FB" w:rsidP="00A643FB">
      <w:r>
        <w:t>Dear ${name},</w:t>
      </w:r>
    </w:p>
    <w:p w14:paraId="61BA9C02" w14:textId="77777777" w:rsidR="00A643FB" w:rsidRDefault="00A643FB" w:rsidP="00A643FB"/>
    <w:p w14:paraId="4EFFE8F8" w14:textId="77777777" w:rsidR="00A643FB" w:rsidRDefault="00A643FB" w:rsidP="00A643FB">
      <w:r>
        <w:t>Thank you for your interest in our service.</w:t>
      </w:r>
    </w:p>
    <w:p w14:paraId="4A994FAE" w14:textId="77777777" w:rsidR="00A643FB" w:rsidRDefault="00A643FB" w:rsidP="00A643FB"/>
    <w:p w14:paraId="76929B07" w14:textId="77777777" w:rsidR="00A643FB" w:rsidRDefault="00A643FB" w:rsidP="00A643FB">
      <w:r>
        <w:t>Regards,</w:t>
      </w:r>
    </w:p>
    <w:p w14:paraId="2BD40959" w14:textId="71524D0F" w:rsidR="00A643FB" w:rsidRDefault="00A643FB" w:rsidP="00A643FB">
      <w:r>
        <w:t>Company Team</w:t>
      </w:r>
    </w:p>
    <w:sectPr w:rsidR="00A64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B"/>
    <w:rsid w:val="00A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B1A4F"/>
  <w15:chartTrackingRefBased/>
  <w15:docId w15:val="{ED132DAF-654D-4367-89E3-6B67341B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2025-07-26T15:06:00Z</dcterms:created>
  <dcterms:modified xsi:type="dcterms:W3CDTF">2025-07-26T15:07:00Z</dcterms:modified>
</cp:coreProperties>
</file>