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2025-01-24T20:57:58.929Z</dcterms:created>
  <dcterms:modified xsi:type="dcterms:W3CDTF">2025-01-24T20:57:58.929Z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