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17" w:rsidRPr="000F5461" w:rsidRDefault="00605F17" w:rsidP="00D50F9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0"/>
          <w:szCs w:val="20"/>
        </w:rPr>
      </w:pPr>
      <w:r w:rsidRPr="000F5461">
        <w:rPr>
          <w:rFonts w:asciiTheme="minorHAnsi" w:hAnsiTheme="minorHAnsi" w:cstheme="minorHAnsi"/>
          <w:b/>
          <w:bCs/>
          <w:sz w:val="20"/>
          <w:szCs w:val="20"/>
        </w:rPr>
        <w:t>Overview of SS&amp;C Technologies</w:t>
      </w:r>
    </w:p>
    <w:p w:rsidR="00605F17" w:rsidRPr="000F5461" w:rsidRDefault="00605F17" w:rsidP="00D50F9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 US Headquartered, NASDAQ Listed, 4.7 Billion Dollar Company with a market cap of </w:t>
      </w:r>
      <w:r w:rsidR="00955D95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$ 15 billion</w:t>
      </w:r>
      <w:r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. Founded in 1986, Named to Fortune 1000 list as top U.S. Company based on revenue, SS&amp;C is home to 22,000+ employees across 150 office locations in 35 countries globally. With 18,000+ clients across spanning the health and financial services industries.</w:t>
      </w:r>
      <w:r w:rsidRPr="000F5461">
        <w:rPr>
          <w:rFonts w:asciiTheme="minorHAnsi" w:hAnsiTheme="minorHAnsi" w:cstheme="minorHAnsi"/>
          <w:sz w:val="20"/>
          <w:szCs w:val="20"/>
        </w:rPr>
        <w:br/>
      </w:r>
      <w:r w:rsidRPr="000F5461">
        <w:rPr>
          <w:rFonts w:asciiTheme="minorHAnsi" w:hAnsiTheme="minorHAnsi" w:cstheme="minorHAnsi"/>
          <w:sz w:val="20"/>
          <w:szCs w:val="20"/>
        </w:rPr>
        <w:br/>
      </w:r>
      <w:r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SS&amp;C Technologies, is the world’s largest hedge fund and private equity administrator, as well as the largest mutual fund transfer agency. SS&amp;C owns and operates the full technology stack across securities accounting, front-to-back-office operations, performance and risk analytics, regulatory reporting, and healthcare information processes.</w:t>
      </w:r>
    </w:p>
    <w:p w:rsidR="00CF2BB5" w:rsidRPr="000F5461" w:rsidRDefault="00CF2BB5" w:rsidP="00D50F9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F5461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India</w:t>
      </w:r>
      <w:r w:rsidR="00A3171F" w:rsidRPr="000F5461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 </w:t>
      </w:r>
      <w:r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- We are </w:t>
      </w:r>
      <w:r w:rsidR="00A3171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overall strong 5000 talented professional organisation spread across Hyderabad, Mumbai &amp; Pune. We are </w:t>
      </w:r>
      <w:r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growing in India and have </w:t>
      </w:r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added</w:t>
      </w:r>
      <w:r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over 2000 </w:t>
      </w:r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professionals</w:t>
      </w:r>
      <w:r w:rsidR="00955D95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our existing team</w:t>
      </w:r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</w:t>
      </w:r>
      <w:r w:rsidR="00A3171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recent times.</w:t>
      </w:r>
      <w:r w:rsidR="00955D95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A3171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We are committed and have</w:t>
      </w:r>
      <w:r w:rsidR="00955D95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A3171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remotely </w:t>
      </w:r>
      <w:proofErr w:type="spellStart"/>
      <w:r w:rsidR="00955D95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onboar</w:t>
      </w:r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ded</w:t>
      </w:r>
      <w:proofErr w:type="spellEnd"/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over 1500 during this </w:t>
      </w:r>
      <w:proofErr w:type="spellStart"/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covid</w:t>
      </w:r>
      <w:proofErr w:type="spellEnd"/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</w:t>
      </w:r>
      <w:r w:rsidR="00A3171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eriod which includes interns</w:t>
      </w:r>
      <w:r w:rsidR="009B595F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&amp; campus grads as well. </w:t>
      </w:r>
    </w:p>
    <w:p w:rsidR="00EE2EB3" w:rsidRPr="000F5461" w:rsidRDefault="00955D95" w:rsidP="00D50F95">
      <w:pPr>
        <w:pStyle w:val="NormalWeb"/>
        <w:shd w:val="clear" w:color="auto" w:fill="FFFFFF"/>
        <w:rPr>
          <w:rStyle w:val="Hyperlink"/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</w:pPr>
      <w:r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>T</w:t>
      </w:r>
      <w:r w:rsidR="00EE2EB3" w:rsidRPr="000F546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o know more about us – Please click on this link </w:t>
      </w:r>
      <w:hyperlink r:id="rId12" w:history="1">
        <w:r w:rsidR="00EE2EB3" w:rsidRPr="000F5461">
          <w:rPr>
            <w:rStyle w:val="Hyperlink"/>
            <w:rFonts w:asciiTheme="minorHAnsi" w:hAnsiTheme="minorHAnsi" w:cstheme="minorHAnsi"/>
            <w:color w:val="auto"/>
            <w:sz w:val="20"/>
            <w:szCs w:val="20"/>
            <w:shd w:val="clear" w:color="auto" w:fill="FFFFFF"/>
          </w:rPr>
          <w:t>www.ssctech.com</w:t>
        </w:r>
      </w:hyperlink>
    </w:p>
    <w:p w:rsidR="00E53309" w:rsidRPr="000F5461" w:rsidRDefault="00E53309" w:rsidP="00D50F95">
      <w:pPr>
        <w:pStyle w:val="NormalWeb"/>
        <w:shd w:val="clear" w:color="auto" w:fill="FFFFFF"/>
        <w:rPr>
          <w:rStyle w:val="Hyperlink"/>
          <w:rFonts w:asciiTheme="minorHAnsi" w:hAnsiTheme="minorHAnsi" w:cstheme="minorHAnsi"/>
          <w:color w:val="auto"/>
          <w:sz w:val="20"/>
          <w:szCs w:val="20"/>
        </w:rPr>
      </w:pPr>
      <w:r w:rsidRPr="000F5461">
        <w:rPr>
          <w:rFonts w:asciiTheme="minorHAnsi" w:hAnsiTheme="minorHAnsi" w:cstheme="minorHAnsi"/>
          <w:sz w:val="20"/>
          <w:szCs w:val="20"/>
        </w:rPr>
        <w:t xml:space="preserve">Our </w:t>
      </w:r>
      <w:proofErr w:type="spellStart"/>
      <w:r w:rsidRPr="000F5461">
        <w:rPr>
          <w:rFonts w:asciiTheme="minorHAnsi" w:hAnsiTheme="minorHAnsi" w:cstheme="minorHAnsi"/>
          <w:sz w:val="20"/>
          <w:szCs w:val="20"/>
        </w:rPr>
        <w:t>Linkedin</w:t>
      </w:r>
      <w:proofErr w:type="spellEnd"/>
      <w:r w:rsidRPr="000F5461">
        <w:rPr>
          <w:rFonts w:asciiTheme="minorHAnsi" w:hAnsiTheme="minorHAnsi" w:cstheme="minorHAnsi"/>
          <w:sz w:val="20"/>
          <w:szCs w:val="20"/>
        </w:rPr>
        <w:t xml:space="preserve"> Page - </w:t>
      </w:r>
      <w:hyperlink r:id="rId13" w:history="1">
        <w:r w:rsidRPr="000F546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https://www.linkedin.com/company/ss-c-technologies/</w:t>
        </w:r>
      </w:hyperlink>
    </w:p>
    <w:p w:rsidR="008F0A03" w:rsidRPr="000F5461" w:rsidRDefault="008F0A03" w:rsidP="008F0A03">
      <w:pPr>
        <w:spacing w:after="0"/>
        <w:rPr>
          <w:rFonts w:cstheme="minorHAnsi"/>
          <w:b/>
          <w:sz w:val="20"/>
          <w:szCs w:val="20"/>
        </w:rPr>
      </w:pPr>
      <w:r w:rsidRPr="000F5461">
        <w:rPr>
          <w:rFonts w:cstheme="minorHAnsi"/>
          <w:b/>
          <w:sz w:val="20"/>
          <w:szCs w:val="20"/>
        </w:rPr>
        <w:t xml:space="preserve">Job Location: Hyderabad </w:t>
      </w:r>
      <w:r w:rsidR="005E4A58">
        <w:rPr>
          <w:rFonts w:cstheme="minorHAnsi"/>
          <w:b/>
          <w:sz w:val="20"/>
          <w:szCs w:val="20"/>
        </w:rPr>
        <w:t>/ Pune /Mumbai</w:t>
      </w:r>
    </w:p>
    <w:p w:rsidR="00D50F95" w:rsidRPr="000F5461" w:rsidRDefault="00D50F95" w:rsidP="00D50F95">
      <w:pPr>
        <w:pStyle w:val="NormalWeb"/>
        <w:shd w:val="clear" w:color="auto" w:fill="FFFFFF"/>
        <w:rPr>
          <w:rFonts w:asciiTheme="minorHAnsi" w:hAnsiTheme="minorHAnsi" w:cstheme="minorHAnsi"/>
          <w:b/>
          <w:sz w:val="20"/>
          <w:szCs w:val="20"/>
          <w:lang w:eastAsia="en-GB"/>
        </w:rPr>
      </w:pPr>
      <w:r w:rsidRPr="000F5461">
        <w:rPr>
          <w:rFonts w:asciiTheme="minorHAnsi" w:hAnsiTheme="minorHAnsi" w:cstheme="minorHAnsi"/>
          <w:b/>
          <w:sz w:val="20"/>
          <w:szCs w:val="20"/>
          <w:lang w:eastAsia="en-GB"/>
        </w:rPr>
        <w:t>Job Description</w:t>
      </w:r>
      <w:r w:rsidRPr="000F5461">
        <w:rPr>
          <w:rFonts w:asciiTheme="minorHAnsi" w:hAnsiTheme="minorHAnsi" w:cstheme="minorHAnsi"/>
          <w:b/>
          <w:bCs/>
          <w:sz w:val="20"/>
          <w:szCs w:val="20"/>
        </w:rPr>
        <w:t xml:space="preserve"> –</w:t>
      </w:r>
      <w:r w:rsidR="00816645" w:rsidRPr="000F546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D4D1A">
        <w:rPr>
          <w:rFonts w:asciiTheme="minorHAnsi" w:hAnsiTheme="minorHAnsi" w:cstheme="minorHAnsi"/>
          <w:b/>
          <w:sz w:val="20"/>
          <w:szCs w:val="20"/>
          <w:lang w:eastAsia="en-GB"/>
        </w:rPr>
        <w:t>UI Developer</w:t>
      </w:r>
    </w:p>
    <w:p w:rsidR="00ED4D1A" w:rsidRDefault="00ED4D1A" w:rsidP="00ED4D1A">
      <w:pPr>
        <w:shd w:val="clear" w:color="auto" w:fill="FFFFFF"/>
        <w:textAlignment w:val="baseline"/>
        <w:rPr>
          <w:rFonts w:eastAsia="Times New Roman"/>
          <w:b/>
          <w:u w:val="single"/>
          <w:lang w:val="en-US"/>
        </w:rPr>
      </w:pPr>
      <w:r>
        <w:rPr>
          <w:rFonts w:eastAsia="Times New Roman"/>
          <w:b/>
          <w:u w:val="single"/>
          <w:bdr w:val="none" w:sz="0" w:space="0" w:color="auto" w:frame="1"/>
        </w:rPr>
        <w:t>Overall job description:</w:t>
      </w:r>
    </w:p>
    <w:p w:rsidR="00ED4D1A" w:rsidRDefault="00ED4D1A" w:rsidP="00ED4D1A">
      <w:pPr>
        <w:shd w:val="clear" w:color="auto" w:fill="FFFFFF"/>
        <w:textAlignment w:val="baseline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You will be a member of a cross-functional agile team responsible for delivering technical solutions to help our clients find opportunity in ever-changing and complex customer, business, and regulatory requirements. We are looking for highly motivated candidates who are/can:</w:t>
      </w:r>
    </w:p>
    <w:p w:rsidR="00ED4D1A" w:rsidRDefault="00ED4D1A" w:rsidP="00ED4D1A">
      <w:pPr>
        <w:pStyle w:val="ListParagraph"/>
        <w:numPr>
          <w:ilvl w:val="0"/>
          <w:numId w:val="20"/>
        </w:numPr>
        <w:shd w:val="clear" w:color="auto" w:fill="FFFFFF"/>
        <w:spacing w:after="160" w:line="256" w:lineRule="auto"/>
        <w:textAlignment w:val="baseline"/>
        <w:rPr>
          <w:rFonts w:eastAsia="Times New Roman" w:cs="Times New Roman"/>
        </w:rPr>
      </w:pPr>
      <w:r>
        <w:rPr>
          <w:rFonts w:eastAsia="Times New Roman"/>
          <w:bCs/>
          <w:color w:val="000000"/>
        </w:rPr>
        <w:t xml:space="preserve">Works independently with minimal guidance. </w:t>
      </w:r>
    </w:p>
    <w:p w:rsidR="00ED4D1A" w:rsidRDefault="00ED4D1A" w:rsidP="00ED4D1A">
      <w:pPr>
        <w:pStyle w:val="ListParagraph"/>
        <w:numPr>
          <w:ilvl w:val="0"/>
          <w:numId w:val="20"/>
        </w:numPr>
        <w:shd w:val="clear" w:color="auto" w:fill="FFFFFF"/>
        <w:spacing w:after="160" w:line="256" w:lineRule="auto"/>
        <w:textAlignment w:val="baseline"/>
        <w:rPr>
          <w:rFonts w:eastAsia="Times New Roman" w:cs="Times New Roman"/>
        </w:rPr>
      </w:pPr>
      <w:r>
        <w:rPr>
          <w:rFonts w:eastAsia="Times New Roman"/>
          <w:bCs/>
          <w:color w:val="000000"/>
        </w:rPr>
        <w:t xml:space="preserve">Solves complex problems and takes a new perspective using existing solutions. </w:t>
      </w:r>
    </w:p>
    <w:p w:rsidR="00ED4D1A" w:rsidRDefault="00ED4D1A" w:rsidP="00ED4D1A">
      <w:pPr>
        <w:pStyle w:val="ListParagraph"/>
        <w:numPr>
          <w:ilvl w:val="0"/>
          <w:numId w:val="20"/>
        </w:numPr>
        <w:shd w:val="clear" w:color="auto" w:fill="FFFFFF"/>
        <w:spacing w:after="160" w:line="256" w:lineRule="auto"/>
        <w:textAlignment w:val="baseline"/>
        <w:rPr>
          <w:rFonts w:eastAsia="Times New Roman" w:cs="Times New Roman"/>
        </w:rPr>
      </w:pPr>
      <w:r>
        <w:rPr>
          <w:rFonts w:eastAsia="Times New Roman"/>
          <w:bCs/>
          <w:color w:val="000000"/>
        </w:rPr>
        <w:t xml:space="preserve">Leads projects with moderate scope, risks, and resource requirements. </w:t>
      </w:r>
    </w:p>
    <w:p w:rsidR="00ED4D1A" w:rsidRDefault="00ED4D1A" w:rsidP="00ED4D1A">
      <w:pPr>
        <w:pStyle w:val="ListParagraph"/>
        <w:numPr>
          <w:ilvl w:val="0"/>
          <w:numId w:val="20"/>
        </w:numPr>
        <w:shd w:val="clear" w:color="auto" w:fill="FFFFFF"/>
        <w:spacing w:after="160" w:line="256" w:lineRule="auto"/>
        <w:textAlignment w:val="baseline"/>
        <w:rPr>
          <w:rFonts w:eastAsia="Times New Roman" w:cs="Times New Roman"/>
        </w:rPr>
      </w:pPr>
      <w:r>
        <w:rPr>
          <w:rFonts w:eastAsia="Times New Roman"/>
          <w:bCs/>
          <w:color w:val="000000"/>
        </w:rPr>
        <w:t xml:space="preserve">Acts as a resource for colleagues with less experience. </w:t>
      </w:r>
    </w:p>
    <w:p w:rsidR="00ED4D1A" w:rsidRDefault="00ED4D1A" w:rsidP="00ED4D1A">
      <w:pPr>
        <w:pStyle w:val="ListParagraph"/>
        <w:numPr>
          <w:ilvl w:val="0"/>
          <w:numId w:val="20"/>
        </w:numPr>
        <w:shd w:val="clear" w:color="auto" w:fill="FFFFFF"/>
        <w:spacing w:after="160" w:line="256" w:lineRule="auto"/>
        <w:textAlignment w:val="baseline"/>
        <w:rPr>
          <w:rFonts w:eastAsia="Times New Roman" w:cs="Times New Roman"/>
        </w:rPr>
      </w:pPr>
      <w:r>
        <w:rPr>
          <w:rFonts w:eastAsia="Times New Roman"/>
          <w:bCs/>
          <w:color w:val="000000"/>
        </w:rPr>
        <w:t>Develops and manages operational initiatives to deliver tactical results.</w:t>
      </w:r>
    </w:p>
    <w:p w:rsidR="00ED4D1A" w:rsidRDefault="00ED4D1A" w:rsidP="00ED4D1A">
      <w:pPr>
        <w:shd w:val="clear" w:color="auto" w:fill="FFFFFF"/>
        <w:textAlignment w:val="baseline"/>
        <w:rPr>
          <w:rFonts w:eastAsia="Times New Roman" w:cs="Times New Roman"/>
          <w:b/>
          <w:u w:val="single"/>
          <w:bdr w:val="none" w:sz="0" w:space="0" w:color="auto" w:frame="1"/>
        </w:rPr>
      </w:pPr>
    </w:p>
    <w:p w:rsidR="00ED4D1A" w:rsidRDefault="00ED4D1A" w:rsidP="00ED4D1A">
      <w:pPr>
        <w:shd w:val="clear" w:color="auto" w:fill="FFFFFF"/>
        <w:textAlignment w:val="baseline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  <w:bdr w:val="none" w:sz="0" w:space="0" w:color="auto" w:frame="1"/>
        </w:rPr>
        <w:t>Responsibilities: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Design and develop applications according to the business needs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Work in an agile environment with strong commitment to team goals and demonstration of scrum values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Involve in all phases of SDLC including proof of concept, prototype, technical design (high and low level), coding, unit testing, implementation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Involve in high level project estimation and release planning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Active participation in all Scrum ceremonies (Daily stand up, Sprint planning, Grooming, Sprint retrospective and Sprint reviews)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Review technical design, code and business documentation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Collaborate with the team for achieving sprint commitments, should take up any available task from the backlog in order to meet the sprint goal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Exhibit strong debugging and analytical skills while resolving issues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Provide technical leadership and direction to the team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160" w:line="256" w:lineRule="auto"/>
      </w:pPr>
      <w:r>
        <w:t xml:space="preserve">Mentor other developers in the team 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Ensure quality of deliverables by applying engineering practices such as TDD/BDD, Unit Testing and Automation Testing as needed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Work closely with other developers, QAs, BAs, and Project Leader in a self-organized Agile team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Work collaboratively with Solution Architects, Enterprise Architects, Project Manager, Product Owner and other counterparts in the US or other countries as needed</w:t>
      </w:r>
    </w:p>
    <w:p w:rsidR="00ED4D1A" w:rsidRDefault="00ED4D1A" w:rsidP="00ED4D1A">
      <w:pPr>
        <w:shd w:val="clear" w:color="auto" w:fill="FFFFFF"/>
        <w:textAlignment w:val="baseline"/>
        <w:rPr>
          <w:rFonts w:eastAsia="Times New Roman" w:cs="Times New Roman"/>
          <w:bdr w:val="none" w:sz="0" w:space="0" w:color="auto" w:frame="1"/>
        </w:rPr>
      </w:pPr>
    </w:p>
    <w:p w:rsidR="00ED4D1A" w:rsidRDefault="00ED4D1A" w:rsidP="00ED4D1A">
      <w:pPr>
        <w:shd w:val="clear" w:color="auto" w:fill="FFFFFF"/>
        <w:textAlignment w:val="baseline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  <w:bdr w:val="none" w:sz="0" w:space="0" w:color="auto" w:frame="1"/>
        </w:rPr>
        <w:t>Responsibilities: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Design and develop applications according to the business needs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Work in an agile environment with strong commitment to team goals and demonstration of scrum values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Involve in all phases of SDLC including proof of concept, prototype, technical design (high and low level), coding, unit testing, implementation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Involve in high level project estimation and release planning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Active participation in all Scrum ceremonies (Daily stand up, Sprint planning, Grooming, Sprint retrospective and Sprint reviews)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Prepare technical design, code and business documentation </w:t>
      </w:r>
    </w:p>
    <w:p w:rsidR="00ED4D1A" w:rsidRDefault="00ED4D1A" w:rsidP="00ED4D1A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Design and build UI architecture, components, and customizations for  applications</w:t>
      </w:r>
    </w:p>
    <w:p w:rsidR="00ED4D1A" w:rsidRDefault="00ED4D1A" w:rsidP="00ED4D1A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Strong command of web standards, CSS-based design, cross-browser/device compatibility amongst leading modern browsers</w:t>
      </w:r>
    </w:p>
    <w:p w:rsidR="00ED4D1A" w:rsidRDefault="00ED4D1A" w:rsidP="00ED4D1A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Ability to write high-performance, reusable code for UI components</w:t>
      </w:r>
    </w:p>
    <w:p w:rsidR="00ED4D1A" w:rsidRDefault="00ED4D1A" w:rsidP="00ED4D1A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Strong knowledge of design principles, user interfaces, web standards and usability</w:t>
      </w:r>
    </w:p>
    <w:p w:rsidR="00ED4D1A" w:rsidRDefault="00ED4D1A" w:rsidP="00ED4D1A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Ability to solve the technical problems encountered during UI development process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Collaborate with the team for achieving sprint commitments, should take up any available task from the backlog in order to meet the sprint goal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Exhibit strong debugging and analytical skills while resolving issues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47" w:line="256" w:lineRule="auto"/>
      </w:pPr>
      <w:r>
        <w:t xml:space="preserve">Provide technical leadership and direction to the team </w:t>
      </w:r>
    </w:p>
    <w:p w:rsidR="00ED4D1A" w:rsidRDefault="00ED4D1A" w:rsidP="00ED4D1A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160" w:line="256" w:lineRule="auto"/>
      </w:pPr>
      <w:r>
        <w:t xml:space="preserve">Mentor other developers in the team 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Ensure quality of deliverables by applying engineering practices such as TDD/BDD, Unit Testing and Automation Testing as needed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Work closely with other developers, QAs, BAs, and Project Leader in a self-organized Agile team</w:t>
      </w:r>
    </w:p>
    <w:p w:rsidR="00ED4D1A" w:rsidRDefault="00ED4D1A" w:rsidP="00ED4D1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Work collaboratively with Solution Architects, Enterprise Architects, Project Manager, Product Owner and other counterparts in the US or other countries as needed</w:t>
      </w:r>
    </w:p>
    <w:p w:rsidR="00ED4D1A" w:rsidRDefault="00ED4D1A" w:rsidP="00ED4D1A">
      <w:pPr>
        <w:shd w:val="clear" w:color="auto" w:fill="FFFFFF"/>
        <w:textAlignment w:val="baseline"/>
        <w:rPr>
          <w:rFonts w:eastAsia="Times New Roman" w:cs="Times New Roman"/>
          <w:bdr w:val="none" w:sz="0" w:space="0" w:color="auto" w:frame="1"/>
        </w:rPr>
      </w:pPr>
    </w:p>
    <w:p w:rsidR="00ED4D1A" w:rsidRDefault="00ED4D1A" w:rsidP="00ED4D1A">
      <w:pPr>
        <w:shd w:val="clear" w:color="auto" w:fill="FFFFFF"/>
        <w:textAlignment w:val="baseline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  <w:bdr w:val="none" w:sz="0" w:space="0" w:color="auto" w:frame="1"/>
        </w:rPr>
        <w:t>Qualifications:</w:t>
      </w:r>
    </w:p>
    <w:p w:rsidR="00ED4D1A" w:rsidRDefault="00ED4D1A" w:rsidP="00ED4D1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Essential 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Bachelor's or Post Graduate Degree in Computer Engineering, Computer Science or related field from a reputed institute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dr w:val="none" w:sz="0" w:space="0" w:color="auto" w:frame="1"/>
        </w:rPr>
      </w:pPr>
      <w:r>
        <w:rPr>
          <w:rFonts w:eastAsia="Times New Roman" w:cs="Times New Roman"/>
          <w:b/>
          <w:bdr w:val="none" w:sz="0" w:space="0" w:color="auto" w:frame="1"/>
        </w:rPr>
        <w:t>Essential Technology</w:t>
      </w:r>
    </w:p>
    <w:p w:rsidR="00ED4D1A" w:rsidRDefault="00ED4D1A" w:rsidP="00ED4D1A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experience in UI and UI-based Web application development with good database knowledge</w:t>
      </w:r>
    </w:p>
    <w:p w:rsidR="00ED4D1A" w:rsidRDefault="00ED4D1A" w:rsidP="00ED4D1A">
      <w:pPr>
        <w:pStyle w:val="ListParagraph"/>
        <w:numPr>
          <w:ilvl w:val="3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 xml:space="preserve">Knowledge and expertise in building responsive web design with HTML5, </w:t>
      </w:r>
      <w:proofErr w:type="spellStart"/>
      <w:r>
        <w:rPr>
          <w:rFonts w:eastAsia="Times New Roman" w:cs="Times New Roman"/>
          <w:bdr w:val="none" w:sz="0" w:space="0" w:color="auto" w:frame="1"/>
        </w:rPr>
        <w:t>Javascript</w:t>
      </w:r>
      <w:proofErr w:type="spellEnd"/>
      <w:r>
        <w:rPr>
          <w:rFonts w:eastAsia="Times New Roman" w:cs="Times New Roman"/>
          <w:bdr w:val="none" w:sz="0" w:space="0" w:color="auto" w:frame="1"/>
        </w:rPr>
        <w:t xml:space="preserve">, CSS4, AJAX, JQuery </w:t>
      </w:r>
    </w:p>
    <w:p w:rsidR="00ED4D1A" w:rsidRDefault="00ED4D1A" w:rsidP="00ED4D1A">
      <w:pPr>
        <w:pStyle w:val="ListParagraph"/>
        <w:numPr>
          <w:ilvl w:val="3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 xml:space="preserve">Good knowledge on JSON, </w:t>
      </w:r>
      <w:r>
        <w:rPr>
          <w:rFonts w:eastAsia="Times New Roman"/>
        </w:rPr>
        <w:t xml:space="preserve">Angular, </w:t>
      </w:r>
      <w:proofErr w:type="spellStart"/>
      <w:r>
        <w:rPr>
          <w:rFonts w:eastAsia="Times New Roman"/>
        </w:rPr>
        <w:t>KnockoutJS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ExtJS</w:t>
      </w:r>
      <w:proofErr w:type="spellEnd"/>
      <w:r>
        <w:rPr>
          <w:rFonts w:eastAsia="Times New Roman"/>
        </w:rPr>
        <w:t xml:space="preserve">, </w:t>
      </w:r>
      <w:r>
        <w:rPr>
          <w:rFonts w:eastAsia="Times New Roman" w:cs="Times New Roman"/>
          <w:bdr w:val="none" w:sz="0" w:space="0" w:color="auto" w:frame="1"/>
        </w:rPr>
        <w:t xml:space="preserve">node.js, Backbone.js, XML, </w:t>
      </w:r>
      <w:proofErr w:type="spellStart"/>
      <w:r>
        <w:rPr>
          <w:rFonts w:eastAsia="Times New Roman" w:cs="Times New Roman"/>
          <w:bdr w:val="none" w:sz="0" w:space="0" w:color="auto" w:frame="1"/>
        </w:rPr>
        <w:t>VueJs</w:t>
      </w:r>
      <w:proofErr w:type="spellEnd"/>
      <w:r>
        <w:rPr>
          <w:rFonts w:eastAsia="Times New Roman" w:cs="Times New Roman"/>
          <w:bdr w:val="none" w:sz="0" w:space="0" w:color="auto" w:frame="1"/>
        </w:rPr>
        <w:t xml:space="preserve">, </w:t>
      </w:r>
      <w:proofErr w:type="spellStart"/>
      <w:r>
        <w:rPr>
          <w:rFonts w:eastAsia="Times New Roman" w:cs="Times New Roman"/>
          <w:bdr w:val="none" w:sz="0" w:space="0" w:color="auto" w:frame="1"/>
        </w:rPr>
        <w:t>NuxtJs</w:t>
      </w:r>
      <w:proofErr w:type="spellEnd"/>
    </w:p>
    <w:p w:rsidR="00ED4D1A" w:rsidRDefault="00ED4D1A" w:rsidP="00ED4D1A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Unit Testing using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Jasmine/Karma/Jest/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NUnit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JMockit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/Mocha/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QUnit</w:t>
      </w:r>
      <w:proofErr w:type="spellEnd"/>
    </w:p>
    <w:p w:rsidR="00ED4D1A" w:rsidRDefault="00ED4D1A" w:rsidP="00ED4D1A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>
        <w:rPr>
          <w:rFonts w:ascii="Segoe UI" w:eastAsia="Times New Roman" w:hAnsi="Segoe UI" w:cs="Segoe UI"/>
          <w:color w:val="000000"/>
          <w:sz w:val="20"/>
          <w:szCs w:val="20"/>
        </w:rPr>
        <w:t>hould be familiar with browser developer tools</w:t>
      </w:r>
    </w:p>
    <w:p w:rsidR="00ED4D1A" w:rsidRDefault="00ED4D1A" w:rsidP="00ED4D1A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Knowledge in Relational Database, Dimensional Database, and SQL</w:t>
      </w:r>
    </w:p>
    <w:p w:rsidR="00ED4D1A" w:rsidRDefault="00ED4D1A" w:rsidP="00ED4D1A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Must have worked on CICD environment (Git/</w:t>
      </w:r>
      <w:proofErr w:type="spellStart"/>
      <w:r>
        <w:rPr>
          <w:rFonts w:eastAsia="Times New Roman" w:cs="Times New Roman"/>
          <w:bdr w:val="none" w:sz="0" w:space="0" w:color="auto" w:frame="1"/>
        </w:rPr>
        <w:t>Gitlab</w:t>
      </w:r>
      <w:proofErr w:type="spellEnd"/>
      <w:r>
        <w:rPr>
          <w:rFonts w:eastAsia="Times New Roman" w:cs="Times New Roman"/>
          <w:bdr w:val="none" w:sz="0" w:space="0" w:color="auto" w:frame="1"/>
        </w:rPr>
        <w:t>, Maven)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Excellent communication (spoken and written English) and collaboration skills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Excellent problem solving skills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 xml:space="preserve">Zeal to explore and cross learn 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Openness to work on multiple technology stacks</w:t>
      </w:r>
    </w:p>
    <w:p w:rsidR="00ED4D1A" w:rsidRDefault="00ED4D1A" w:rsidP="00ED4D1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="Times New Roman"/>
          <w:bdr w:val="none" w:sz="0" w:space="0" w:color="auto" w:frame="1"/>
        </w:rPr>
      </w:pPr>
    </w:p>
    <w:p w:rsidR="00ED4D1A" w:rsidRDefault="00ED4D1A" w:rsidP="00ED4D1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Preferred Technology Skills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 xml:space="preserve">Knowledge of Micro services 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Knowledge on core Java, JEE experience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  <w:bdr w:val="none" w:sz="0" w:space="0" w:color="auto" w:frame="1"/>
        </w:rPr>
        <w:t>Web-Services Development (REST and SOAP)</w:t>
      </w:r>
    </w:p>
    <w:p w:rsidR="00ED4D1A" w:rsidRDefault="00ED4D1A" w:rsidP="00ED4D1A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Database knowledge – MS SQL and/or Oracle. Knowledge of any open databases like MySQL or MongoDB will be an added advantage</w:t>
      </w:r>
    </w:p>
    <w:p w:rsidR="00ED4D1A" w:rsidRDefault="00ED4D1A" w:rsidP="00ED4D1A">
      <w:pPr>
        <w:rPr>
          <w:rFonts w:cs="Times New Roman"/>
        </w:rPr>
      </w:pPr>
    </w:p>
    <w:p w:rsidR="00ED4D1A" w:rsidRDefault="00ED4D1A" w:rsidP="00ED4D1A"/>
    <w:p w:rsidR="00ED4D1A" w:rsidRDefault="00ED4D1A" w:rsidP="00ED4D1A"/>
    <w:p w:rsidR="00ED4D1A" w:rsidRDefault="00ED4D1A" w:rsidP="00ED4D1A"/>
    <w:p w:rsidR="005732B7" w:rsidRPr="000F5461" w:rsidRDefault="005732B7" w:rsidP="00400680">
      <w:pPr>
        <w:spacing w:after="0"/>
        <w:rPr>
          <w:rFonts w:cstheme="minorHAnsi"/>
          <w:b/>
          <w:sz w:val="20"/>
          <w:szCs w:val="20"/>
        </w:rPr>
      </w:pPr>
    </w:p>
    <w:sectPr w:rsidR="005732B7" w:rsidRPr="000F5461" w:rsidSect="00915AC5">
      <w:headerReference w:type="default" r:id="rId14"/>
      <w:footerReference w:type="even" r:id="rId15"/>
      <w:footerReference w:type="first" r:id="rId16"/>
      <w:pgSz w:w="12240" w:h="15840"/>
      <w:pgMar w:top="1350" w:right="1440" w:bottom="45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211" w:rsidRDefault="00A33211" w:rsidP="004D08A7">
      <w:pPr>
        <w:spacing w:after="0" w:line="240" w:lineRule="auto"/>
      </w:pPr>
      <w:r>
        <w:separator/>
      </w:r>
    </w:p>
  </w:endnote>
  <w:endnote w:type="continuationSeparator" w:id="0">
    <w:p w:rsidR="00A33211" w:rsidRDefault="00A33211" w:rsidP="004D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8A7" w:rsidRPr="00E709A9" w:rsidRDefault="00952AD3" w:rsidP="00E709A9">
    <w:pPr>
      <w:pStyle w:val="Footer"/>
      <w:jc w:val="center"/>
    </w:pPr>
    <w:r>
      <w:rPr>
        <w:rFonts w:ascii="Segoe UI" w:hAnsi="Segoe UI" w:cs="Segoe UI"/>
        <w:b/>
        <w:color w:val="5B6770"/>
        <w:sz w:val="16"/>
      </w:rPr>
      <w:fldChar w:fldCharType="begin" w:fldLock="1"/>
    </w:r>
    <w:r>
      <w:rPr>
        <w:rFonts w:ascii="Segoe UI" w:hAnsi="Segoe UI" w:cs="Segoe UI"/>
        <w:b/>
        <w:color w:val="5B6770"/>
        <w:sz w:val="16"/>
      </w:rPr>
      <w:instrText xml:space="preserve"> DOCPROPERTY bjFooterEvenPageDocProperty \* MERGEFORMAT </w:instrText>
    </w:r>
    <w:r>
      <w:rPr>
        <w:rFonts w:ascii="Segoe UI" w:hAnsi="Segoe UI" w:cs="Segoe UI"/>
        <w:b/>
        <w:color w:val="5B6770"/>
        <w:sz w:val="16"/>
      </w:rPr>
      <w:fldChar w:fldCharType="separate"/>
    </w:r>
    <w:r w:rsidR="00E709A9" w:rsidRPr="00E709A9">
      <w:rPr>
        <w:rFonts w:ascii="Segoe UI" w:hAnsi="Segoe UI" w:cs="Segoe UI"/>
        <w:b/>
        <w:color w:val="5B6770"/>
        <w:sz w:val="16"/>
      </w:rPr>
      <w:t>Internal</w:t>
    </w:r>
    <w:r>
      <w:rPr>
        <w:rFonts w:ascii="Segoe UI" w:hAnsi="Segoe UI" w:cs="Segoe UI"/>
        <w:b/>
        <w:color w:val="5B677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8A7" w:rsidRPr="00E709A9" w:rsidRDefault="00952AD3" w:rsidP="00E709A9">
    <w:pPr>
      <w:pStyle w:val="Footer"/>
      <w:jc w:val="center"/>
    </w:pPr>
    <w:r>
      <w:rPr>
        <w:rFonts w:ascii="Segoe UI" w:hAnsi="Segoe UI" w:cs="Segoe UI"/>
        <w:b/>
        <w:color w:val="5B6770"/>
        <w:sz w:val="16"/>
      </w:rPr>
      <w:fldChar w:fldCharType="begin" w:fldLock="1"/>
    </w:r>
    <w:r>
      <w:rPr>
        <w:rFonts w:ascii="Segoe UI" w:hAnsi="Segoe UI" w:cs="Segoe UI"/>
        <w:b/>
        <w:color w:val="5B6770"/>
        <w:sz w:val="16"/>
      </w:rPr>
      <w:instrText xml:space="preserve"> DOCPROPERTY bjFooterFirstPageDocProperty \* MERGEFORMAT </w:instrText>
    </w:r>
    <w:r>
      <w:rPr>
        <w:rFonts w:ascii="Segoe UI" w:hAnsi="Segoe UI" w:cs="Segoe UI"/>
        <w:b/>
        <w:color w:val="5B6770"/>
        <w:sz w:val="16"/>
      </w:rPr>
      <w:fldChar w:fldCharType="separate"/>
    </w:r>
    <w:r w:rsidR="00E709A9" w:rsidRPr="00E709A9">
      <w:rPr>
        <w:rFonts w:ascii="Segoe UI" w:hAnsi="Segoe UI" w:cs="Segoe UI"/>
        <w:b/>
        <w:color w:val="5B6770"/>
        <w:sz w:val="16"/>
      </w:rPr>
      <w:t>Internal</w:t>
    </w:r>
    <w:r>
      <w:rPr>
        <w:rFonts w:ascii="Segoe UI" w:hAnsi="Segoe UI" w:cs="Segoe UI"/>
        <w:b/>
        <w:color w:val="5B677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211" w:rsidRDefault="00A33211" w:rsidP="004D08A7">
      <w:pPr>
        <w:spacing w:after="0" w:line="240" w:lineRule="auto"/>
      </w:pPr>
      <w:r>
        <w:separator/>
      </w:r>
    </w:p>
  </w:footnote>
  <w:footnote w:type="continuationSeparator" w:id="0">
    <w:p w:rsidR="00A33211" w:rsidRDefault="00A33211" w:rsidP="004D0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E9" w:rsidRDefault="002144E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3CB2B46" wp14:editId="2C861C13">
          <wp:simplePos x="0" y="0"/>
          <wp:positionH relativeFrom="column">
            <wp:posOffset>4876800</wp:posOffset>
          </wp:positionH>
          <wp:positionV relativeFrom="paragraph">
            <wp:posOffset>0</wp:posOffset>
          </wp:positionV>
          <wp:extent cx="1257300" cy="857250"/>
          <wp:effectExtent l="0" t="0" r="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143E"/>
    <w:multiLevelType w:val="multilevel"/>
    <w:tmpl w:val="7B4C7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55B2"/>
    <w:multiLevelType w:val="hybridMultilevel"/>
    <w:tmpl w:val="99DA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7048"/>
    <w:multiLevelType w:val="hybridMultilevel"/>
    <w:tmpl w:val="84E0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2E37"/>
    <w:multiLevelType w:val="hybridMultilevel"/>
    <w:tmpl w:val="83AE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90862"/>
    <w:multiLevelType w:val="hybridMultilevel"/>
    <w:tmpl w:val="82F8F0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1FD8"/>
    <w:multiLevelType w:val="hybridMultilevel"/>
    <w:tmpl w:val="87D0B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E260F"/>
    <w:multiLevelType w:val="hybridMultilevel"/>
    <w:tmpl w:val="7C86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91F48"/>
    <w:multiLevelType w:val="hybridMultilevel"/>
    <w:tmpl w:val="79CE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6640"/>
    <w:multiLevelType w:val="multilevel"/>
    <w:tmpl w:val="CEE48F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150B3"/>
    <w:multiLevelType w:val="multilevel"/>
    <w:tmpl w:val="326A7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F712C"/>
    <w:multiLevelType w:val="hybridMultilevel"/>
    <w:tmpl w:val="D4EC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0589B"/>
    <w:multiLevelType w:val="multilevel"/>
    <w:tmpl w:val="16A415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6934E2"/>
    <w:multiLevelType w:val="hybridMultilevel"/>
    <w:tmpl w:val="0600AA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C1FA0"/>
    <w:multiLevelType w:val="hybridMultilevel"/>
    <w:tmpl w:val="0290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52456"/>
    <w:multiLevelType w:val="hybridMultilevel"/>
    <w:tmpl w:val="6F1E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64CDF"/>
    <w:multiLevelType w:val="multilevel"/>
    <w:tmpl w:val="8AC42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627CE"/>
    <w:multiLevelType w:val="hybridMultilevel"/>
    <w:tmpl w:val="7DF627CE"/>
    <w:lvl w:ilvl="0" w:tplc="507ACD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0945D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E1CD7E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E568A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1869B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D4417E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AEA01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2D48FA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B7A76C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 w15:restartNumberingAfterBreak="0">
    <w:nsid w:val="7DF627CF"/>
    <w:multiLevelType w:val="hybridMultilevel"/>
    <w:tmpl w:val="7DF627CF"/>
    <w:lvl w:ilvl="0" w:tplc="84FA0D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26220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45A32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10C43C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730F49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14CAA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A0297F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0980B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788428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 w15:restartNumberingAfterBreak="0">
    <w:nsid w:val="7DF627D0"/>
    <w:multiLevelType w:val="hybridMultilevel"/>
    <w:tmpl w:val="7DF627D0"/>
    <w:lvl w:ilvl="0" w:tplc="5EB23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9388C9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5B2BE6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2AE23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2E424E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734A83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940586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086E52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2B45A8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D1"/>
    <w:multiLevelType w:val="hybridMultilevel"/>
    <w:tmpl w:val="7DF627D1"/>
    <w:lvl w:ilvl="0" w:tplc="90B4D7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9AAA4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52857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91A13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4A8671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0860F3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ED098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C4CBE0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604FA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D2"/>
    <w:multiLevelType w:val="hybridMultilevel"/>
    <w:tmpl w:val="7DF627D2"/>
    <w:lvl w:ilvl="0" w:tplc="D40666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D5AFD6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05CBCA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6BE012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A80B1F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E5805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8FEBD3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82CB7C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936433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0"/>
  </w:num>
  <w:num w:numId="5">
    <w:abstractNumId w:val="14"/>
  </w:num>
  <w:num w:numId="6">
    <w:abstractNumId w:val="13"/>
  </w:num>
  <w:num w:numId="7">
    <w:abstractNumId w:val="5"/>
  </w:num>
  <w:num w:numId="8">
    <w:abstractNumId w:val="11"/>
  </w:num>
  <w:num w:numId="9">
    <w:abstractNumId w:val="12"/>
  </w:num>
  <w:num w:numId="10">
    <w:abstractNumId w:val="4"/>
  </w:num>
  <w:num w:numId="11">
    <w:abstractNumId w:val="15"/>
  </w:num>
  <w:num w:numId="12">
    <w:abstractNumId w:val="8"/>
  </w:num>
  <w:num w:numId="13">
    <w:abstractNumId w:val="9"/>
  </w:num>
  <w:num w:numId="14">
    <w:abstractNumId w:val="0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A7"/>
    <w:rsid w:val="0000181C"/>
    <w:rsid w:val="000019D7"/>
    <w:rsid w:val="00002FA8"/>
    <w:rsid w:val="000034CF"/>
    <w:rsid w:val="00003DC0"/>
    <w:rsid w:val="000068A1"/>
    <w:rsid w:val="000074A2"/>
    <w:rsid w:val="00007D1A"/>
    <w:rsid w:val="00011DF0"/>
    <w:rsid w:val="00015A95"/>
    <w:rsid w:val="00016C3B"/>
    <w:rsid w:val="00016FA8"/>
    <w:rsid w:val="00017597"/>
    <w:rsid w:val="000206DD"/>
    <w:rsid w:val="000207E9"/>
    <w:rsid w:val="0002486A"/>
    <w:rsid w:val="00024FF9"/>
    <w:rsid w:val="00025BE1"/>
    <w:rsid w:val="0002653B"/>
    <w:rsid w:val="000266AA"/>
    <w:rsid w:val="00026E44"/>
    <w:rsid w:val="00027B17"/>
    <w:rsid w:val="00027CAE"/>
    <w:rsid w:val="00032150"/>
    <w:rsid w:val="00035319"/>
    <w:rsid w:val="0003693C"/>
    <w:rsid w:val="00036E4B"/>
    <w:rsid w:val="000400AA"/>
    <w:rsid w:val="00040E82"/>
    <w:rsid w:val="000412C8"/>
    <w:rsid w:val="0004447C"/>
    <w:rsid w:val="00046F59"/>
    <w:rsid w:val="0005080E"/>
    <w:rsid w:val="000508CF"/>
    <w:rsid w:val="00050B9B"/>
    <w:rsid w:val="00051A5A"/>
    <w:rsid w:val="0005211B"/>
    <w:rsid w:val="00053E9D"/>
    <w:rsid w:val="00056BF1"/>
    <w:rsid w:val="00057401"/>
    <w:rsid w:val="000574B9"/>
    <w:rsid w:val="000600B6"/>
    <w:rsid w:val="00062503"/>
    <w:rsid w:val="00063D15"/>
    <w:rsid w:val="00064D3F"/>
    <w:rsid w:val="00065A5B"/>
    <w:rsid w:val="00070541"/>
    <w:rsid w:val="00070F66"/>
    <w:rsid w:val="0007101F"/>
    <w:rsid w:val="00074C94"/>
    <w:rsid w:val="00077395"/>
    <w:rsid w:val="000811F7"/>
    <w:rsid w:val="0008162E"/>
    <w:rsid w:val="00081859"/>
    <w:rsid w:val="00081E82"/>
    <w:rsid w:val="00082DAA"/>
    <w:rsid w:val="000833B9"/>
    <w:rsid w:val="00084799"/>
    <w:rsid w:val="00085203"/>
    <w:rsid w:val="000854FC"/>
    <w:rsid w:val="00087EAC"/>
    <w:rsid w:val="00095423"/>
    <w:rsid w:val="00096A29"/>
    <w:rsid w:val="00096DCF"/>
    <w:rsid w:val="00097F30"/>
    <w:rsid w:val="000A0248"/>
    <w:rsid w:val="000A1413"/>
    <w:rsid w:val="000A3DC4"/>
    <w:rsid w:val="000A432F"/>
    <w:rsid w:val="000A56D3"/>
    <w:rsid w:val="000A5A64"/>
    <w:rsid w:val="000A75D6"/>
    <w:rsid w:val="000A78DA"/>
    <w:rsid w:val="000B00F3"/>
    <w:rsid w:val="000B0D6C"/>
    <w:rsid w:val="000B2426"/>
    <w:rsid w:val="000B5153"/>
    <w:rsid w:val="000B582F"/>
    <w:rsid w:val="000B5A46"/>
    <w:rsid w:val="000B5B36"/>
    <w:rsid w:val="000B720A"/>
    <w:rsid w:val="000B79B3"/>
    <w:rsid w:val="000B7DE9"/>
    <w:rsid w:val="000C0D10"/>
    <w:rsid w:val="000C3640"/>
    <w:rsid w:val="000C3D04"/>
    <w:rsid w:val="000D02E8"/>
    <w:rsid w:val="000D0733"/>
    <w:rsid w:val="000D18A8"/>
    <w:rsid w:val="000D50FB"/>
    <w:rsid w:val="000D6371"/>
    <w:rsid w:val="000D79CB"/>
    <w:rsid w:val="000E06A3"/>
    <w:rsid w:val="000E198F"/>
    <w:rsid w:val="000E3589"/>
    <w:rsid w:val="000E372C"/>
    <w:rsid w:val="000E59A6"/>
    <w:rsid w:val="000E6B93"/>
    <w:rsid w:val="000F0DF7"/>
    <w:rsid w:val="000F1923"/>
    <w:rsid w:val="000F322A"/>
    <w:rsid w:val="000F4616"/>
    <w:rsid w:val="000F538B"/>
    <w:rsid w:val="000F5461"/>
    <w:rsid w:val="000F7492"/>
    <w:rsid w:val="000F76DB"/>
    <w:rsid w:val="000F7A7B"/>
    <w:rsid w:val="000F7D10"/>
    <w:rsid w:val="001022E0"/>
    <w:rsid w:val="001041C0"/>
    <w:rsid w:val="00104975"/>
    <w:rsid w:val="00104C96"/>
    <w:rsid w:val="00105EFB"/>
    <w:rsid w:val="001139DE"/>
    <w:rsid w:val="0011509E"/>
    <w:rsid w:val="0011521A"/>
    <w:rsid w:val="00116F1A"/>
    <w:rsid w:val="00126363"/>
    <w:rsid w:val="00126BB7"/>
    <w:rsid w:val="00126F53"/>
    <w:rsid w:val="00127CE1"/>
    <w:rsid w:val="001306DB"/>
    <w:rsid w:val="00131263"/>
    <w:rsid w:val="001315DE"/>
    <w:rsid w:val="00131B99"/>
    <w:rsid w:val="00132B0A"/>
    <w:rsid w:val="0013334E"/>
    <w:rsid w:val="00135531"/>
    <w:rsid w:val="00135ABC"/>
    <w:rsid w:val="00135E25"/>
    <w:rsid w:val="00137A73"/>
    <w:rsid w:val="001404CA"/>
    <w:rsid w:val="00140675"/>
    <w:rsid w:val="0014115C"/>
    <w:rsid w:val="00141D5C"/>
    <w:rsid w:val="00143BAE"/>
    <w:rsid w:val="001441E5"/>
    <w:rsid w:val="00144D5B"/>
    <w:rsid w:val="00153103"/>
    <w:rsid w:val="00153187"/>
    <w:rsid w:val="00153A20"/>
    <w:rsid w:val="0015492A"/>
    <w:rsid w:val="00156B72"/>
    <w:rsid w:val="00161A7B"/>
    <w:rsid w:val="00162688"/>
    <w:rsid w:val="00162DEB"/>
    <w:rsid w:val="00164421"/>
    <w:rsid w:val="00165A57"/>
    <w:rsid w:val="00166433"/>
    <w:rsid w:val="00166BFA"/>
    <w:rsid w:val="0017231F"/>
    <w:rsid w:val="001725DF"/>
    <w:rsid w:val="00175A1E"/>
    <w:rsid w:val="0017643F"/>
    <w:rsid w:val="00176BB8"/>
    <w:rsid w:val="00177FA4"/>
    <w:rsid w:val="00180353"/>
    <w:rsid w:val="00181173"/>
    <w:rsid w:val="00182CE5"/>
    <w:rsid w:val="00183703"/>
    <w:rsid w:val="00186B9A"/>
    <w:rsid w:val="00186E14"/>
    <w:rsid w:val="00190005"/>
    <w:rsid w:val="001906B8"/>
    <w:rsid w:val="00190759"/>
    <w:rsid w:val="001926F5"/>
    <w:rsid w:val="00193C40"/>
    <w:rsid w:val="0019466D"/>
    <w:rsid w:val="00195E00"/>
    <w:rsid w:val="00196FA8"/>
    <w:rsid w:val="0019722C"/>
    <w:rsid w:val="00197923"/>
    <w:rsid w:val="001A08E4"/>
    <w:rsid w:val="001A12B5"/>
    <w:rsid w:val="001A1AAC"/>
    <w:rsid w:val="001A1DB5"/>
    <w:rsid w:val="001A1F40"/>
    <w:rsid w:val="001A2563"/>
    <w:rsid w:val="001A3311"/>
    <w:rsid w:val="001A347E"/>
    <w:rsid w:val="001A382C"/>
    <w:rsid w:val="001A3D10"/>
    <w:rsid w:val="001A4340"/>
    <w:rsid w:val="001A4411"/>
    <w:rsid w:val="001A5754"/>
    <w:rsid w:val="001A5AB1"/>
    <w:rsid w:val="001A5C8E"/>
    <w:rsid w:val="001A6F14"/>
    <w:rsid w:val="001A7B54"/>
    <w:rsid w:val="001B0408"/>
    <w:rsid w:val="001B047F"/>
    <w:rsid w:val="001B0534"/>
    <w:rsid w:val="001B174B"/>
    <w:rsid w:val="001B39EE"/>
    <w:rsid w:val="001B3E12"/>
    <w:rsid w:val="001B41AE"/>
    <w:rsid w:val="001B7E07"/>
    <w:rsid w:val="001C02A6"/>
    <w:rsid w:val="001C0CD5"/>
    <w:rsid w:val="001C138A"/>
    <w:rsid w:val="001C1401"/>
    <w:rsid w:val="001C24DE"/>
    <w:rsid w:val="001C4294"/>
    <w:rsid w:val="001C5CB1"/>
    <w:rsid w:val="001D2351"/>
    <w:rsid w:val="001D25E5"/>
    <w:rsid w:val="001D2669"/>
    <w:rsid w:val="001D300A"/>
    <w:rsid w:val="001D4B9E"/>
    <w:rsid w:val="001D4CA1"/>
    <w:rsid w:val="001D6B92"/>
    <w:rsid w:val="001D723D"/>
    <w:rsid w:val="001E2502"/>
    <w:rsid w:val="001E3E36"/>
    <w:rsid w:val="001E4695"/>
    <w:rsid w:val="001E46C5"/>
    <w:rsid w:val="001E4CF4"/>
    <w:rsid w:val="001E7A66"/>
    <w:rsid w:val="001F1D0F"/>
    <w:rsid w:val="001F1EF4"/>
    <w:rsid w:val="001F20B2"/>
    <w:rsid w:val="001F3204"/>
    <w:rsid w:val="001F3E91"/>
    <w:rsid w:val="001F41C2"/>
    <w:rsid w:val="001F42C5"/>
    <w:rsid w:val="001F6F93"/>
    <w:rsid w:val="00201281"/>
    <w:rsid w:val="00201BBB"/>
    <w:rsid w:val="002028CD"/>
    <w:rsid w:val="00203F4C"/>
    <w:rsid w:val="00207EA0"/>
    <w:rsid w:val="00210FCE"/>
    <w:rsid w:val="002116F7"/>
    <w:rsid w:val="00212EE4"/>
    <w:rsid w:val="00213E37"/>
    <w:rsid w:val="00214183"/>
    <w:rsid w:val="002144E9"/>
    <w:rsid w:val="00214ECB"/>
    <w:rsid w:val="00220307"/>
    <w:rsid w:val="00221661"/>
    <w:rsid w:val="0022573B"/>
    <w:rsid w:val="0022622A"/>
    <w:rsid w:val="002263B4"/>
    <w:rsid w:val="00227657"/>
    <w:rsid w:val="00230D74"/>
    <w:rsid w:val="00231392"/>
    <w:rsid w:val="00232B4E"/>
    <w:rsid w:val="0023326D"/>
    <w:rsid w:val="0023364C"/>
    <w:rsid w:val="00233928"/>
    <w:rsid w:val="00233EA4"/>
    <w:rsid w:val="00233F41"/>
    <w:rsid w:val="00234EC6"/>
    <w:rsid w:val="002359C9"/>
    <w:rsid w:val="00236731"/>
    <w:rsid w:val="00240306"/>
    <w:rsid w:val="0024182C"/>
    <w:rsid w:val="00242ECB"/>
    <w:rsid w:val="0024389D"/>
    <w:rsid w:val="00244FF9"/>
    <w:rsid w:val="0025051C"/>
    <w:rsid w:val="0025158C"/>
    <w:rsid w:val="002537A3"/>
    <w:rsid w:val="002541F9"/>
    <w:rsid w:val="00254EA8"/>
    <w:rsid w:val="002552F6"/>
    <w:rsid w:val="0025675E"/>
    <w:rsid w:val="00260768"/>
    <w:rsid w:val="00261FF2"/>
    <w:rsid w:val="002624B7"/>
    <w:rsid w:val="0026290F"/>
    <w:rsid w:val="0026391B"/>
    <w:rsid w:val="00264A1F"/>
    <w:rsid w:val="00264B81"/>
    <w:rsid w:val="00264C35"/>
    <w:rsid w:val="00264C58"/>
    <w:rsid w:val="00265AB0"/>
    <w:rsid w:val="0026669A"/>
    <w:rsid w:val="00267CA0"/>
    <w:rsid w:val="00270CB4"/>
    <w:rsid w:val="00271F08"/>
    <w:rsid w:val="00273FF2"/>
    <w:rsid w:val="00274811"/>
    <w:rsid w:val="00274EFC"/>
    <w:rsid w:val="00277055"/>
    <w:rsid w:val="002807D0"/>
    <w:rsid w:val="0028291C"/>
    <w:rsid w:val="00282E84"/>
    <w:rsid w:val="00283572"/>
    <w:rsid w:val="00286F76"/>
    <w:rsid w:val="00287676"/>
    <w:rsid w:val="002901A6"/>
    <w:rsid w:val="00291BA5"/>
    <w:rsid w:val="00291D2E"/>
    <w:rsid w:val="00294B7D"/>
    <w:rsid w:val="002A19CB"/>
    <w:rsid w:val="002A44E7"/>
    <w:rsid w:val="002B0191"/>
    <w:rsid w:val="002B15AE"/>
    <w:rsid w:val="002B22BB"/>
    <w:rsid w:val="002B3998"/>
    <w:rsid w:val="002B485F"/>
    <w:rsid w:val="002B4CDF"/>
    <w:rsid w:val="002B63A1"/>
    <w:rsid w:val="002C0313"/>
    <w:rsid w:val="002C06AB"/>
    <w:rsid w:val="002C12FB"/>
    <w:rsid w:val="002C35A5"/>
    <w:rsid w:val="002C64D1"/>
    <w:rsid w:val="002C7315"/>
    <w:rsid w:val="002D0228"/>
    <w:rsid w:val="002D0495"/>
    <w:rsid w:val="002D079C"/>
    <w:rsid w:val="002D1A52"/>
    <w:rsid w:val="002D27A4"/>
    <w:rsid w:val="002D37AD"/>
    <w:rsid w:val="002D3823"/>
    <w:rsid w:val="002D56D0"/>
    <w:rsid w:val="002D58F6"/>
    <w:rsid w:val="002D7EF2"/>
    <w:rsid w:val="002E2F27"/>
    <w:rsid w:val="002E54F5"/>
    <w:rsid w:val="002E6177"/>
    <w:rsid w:val="002E6211"/>
    <w:rsid w:val="002E7DA6"/>
    <w:rsid w:val="002F5D43"/>
    <w:rsid w:val="002F6271"/>
    <w:rsid w:val="002F6307"/>
    <w:rsid w:val="00300E96"/>
    <w:rsid w:val="00302FBF"/>
    <w:rsid w:val="00304309"/>
    <w:rsid w:val="00304431"/>
    <w:rsid w:val="00304650"/>
    <w:rsid w:val="00304F11"/>
    <w:rsid w:val="003050F6"/>
    <w:rsid w:val="00306A68"/>
    <w:rsid w:val="003077B5"/>
    <w:rsid w:val="00310A9C"/>
    <w:rsid w:val="00310DE1"/>
    <w:rsid w:val="00312018"/>
    <w:rsid w:val="0031313C"/>
    <w:rsid w:val="00313459"/>
    <w:rsid w:val="00314CBE"/>
    <w:rsid w:val="00316CE9"/>
    <w:rsid w:val="003173CF"/>
    <w:rsid w:val="003202D6"/>
    <w:rsid w:val="00320E29"/>
    <w:rsid w:val="00322D43"/>
    <w:rsid w:val="00323545"/>
    <w:rsid w:val="003241E8"/>
    <w:rsid w:val="00326D9B"/>
    <w:rsid w:val="0033239F"/>
    <w:rsid w:val="00332C8D"/>
    <w:rsid w:val="003336ED"/>
    <w:rsid w:val="00334EA3"/>
    <w:rsid w:val="00335881"/>
    <w:rsid w:val="003360AB"/>
    <w:rsid w:val="00336D30"/>
    <w:rsid w:val="00342992"/>
    <w:rsid w:val="00343B32"/>
    <w:rsid w:val="00343BFA"/>
    <w:rsid w:val="0035262C"/>
    <w:rsid w:val="003539AD"/>
    <w:rsid w:val="0035442E"/>
    <w:rsid w:val="00354CD6"/>
    <w:rsid w:val="0035533A"/>
    <w:rsid w:val="00356262"/>
    <w:rsid w:val="00356C99"/>
    <w:rsid w:val="00356EC1"/>
    <w:rsid w:val="00357F69"/>
    <w:rsid w:val="00362174"/>
    <w:rsid w:val="00363483"/>
    <w:rsid w:val="00364E9B"/>
    <w:rsid w:val="00367077"/>
    <w:rsid w:val="00370ABD"/>
    <w:rsid w:val="00371B60"/>
    <w:rsid w:val="00371FF7"/>
    <w:rsid w:val="003727B6"/>
    <w:rsid w:val="00373298"/>
    <w:rsid w:val="00374338"/>
    <w:rsid w:val="00375309"/>
    <w:rsid w:val="00376958"/>
    <w:rsid w:val="0037792D"/>
    <w:rsid w:val="00377B05"/>
    <w:rsid w:val="003814BB"/>
    <w:rsid w:val="003829AC"/>
    <w:rsid w:val="003838D3"/>
    <w:rsid w:val="003846AF"/>
    <w:rsid w:val="003850B5"/>
    <w:rsid w:val="00386F7A"/>
    <w:rsid w:val="003870A5"/>
    <w:rsid w:val="00390D9F"/>
    <w:rsid w:val="00391059"/>
    <w:rsid w:val="003921B5"/>
    <w:rsid w:val="00392F47"/>
    <w:rsid w:val="00392F87"/>
    <w:rsid w:val="003938E9"/>
    <w:rsid w:val="00393A61"/>
    <w:rsid w:val="00394446"/>
    <w:rsid w:val="003969C3"/>
    <w:rsid w:val="00397437"/>
    <w:rsid w:val="003A0D2C"/>
    <w:rsid w:val="003A180C"/>
    <w:rsid w:val="003A19B0"/>
    <w:rsid w:val="003A1AF0"/>
    <w:rsid w:val="003A29B1"/>
    <w:rsid w:val="003A4CD1"/>
    <w:rsid w:val="003A61A2"/>
    <w:rsid w:val="003A691D"/>
    <w:rsid w:val="003A7329"/>
    <w:rsid w:val="003B23AB"/>
    <w:rsid w:val="003B2AAA"/>
    <w:rsid w:val="003B4032"/>
    <w:rsid w:val="003B45F7"/>
    <w:rsid w:val="003B6B1D"/>
    <w:rsid w:val="003B7367"/>
    <w:rsid w:val="003B7AA7"/>
    <w:rsid w:val="003B7BD9"/>
    <w:rsid w:val="003B7C0C"/>
    <w:rsid w:val="003C0F14"/>
    <w:rsid w:val="003C2C0A"/>
    <w:rsid w:val="003C2D90"/>
    <w:rsid w:val="003C3B64"/>
    <w:rsid w:val="003C4479"/>
    <w:rsid w:val="003C5B84"/>
    <w:rsid w:val="003C6693"/>
    <w:rsid w:val="003C6B0E"/>
    <w:rsid w:val="003D0246"/>
    <w:rsid w:val="003D25D1"/>
    <w:rsid w:val="003E0AF4"/>
    <w:rsid w:val="003E2232"/>
    <w:rsid w:val="003E25A3"/>
    <w:rsid w:val="003E2C30"/>
    <w:rsid w:val="003E41A0"/>
    <w:rsid w:val="003E52C6"/>
    <w:rsid w:val="003F0176"/>
    <w:rsid w:val="003F2303"/>
    <w:rsid w:val="003F2942"/>
    <w:rsid w:val="003F3070"/>
    <w:rsid w:val="003F31E0"/>
    <w:rsid w:val="003F39B8"/>
    <w:rsid w:val="003F4C74"/>
    <w:rsid w:val="003F6EB9"/>
    <w:rsid w:val="003F7F6B"/>
    <w:rsid w:val="00400680"/>
    <w:rsid w:val="00400CEC"/>
    <w:rsid w:val="00403429"/>
    <w:rsid w:val="00406BD4"/>
    <w:rsid w:val="0040732C"/>
    <w:rsid w:val="004113E9"/>
    <w:rsid w:val="004136F9"/>
    <w:rsid w:val="0041458E"/>
    <w:rsid w:val="0041688C"/>
    <w:rsid w:val="004172F9"/>
    <w:rsid w:val="00417954"/>
    <w:rsid w:val="00420434"/>
    <w:rsid w:val="00420610"/>
    <w:rsid w:val="0042175C"/>
    <w:rsid w:val="00421ED4"/>
    <w:rsid w:val="00422092"/>
    <w:rsid w:val="00425A51"/>
    <w:rsid w:val="00431124"/>
    <w:rsid w:val="0043186B"/>
    <w:rsid w:val="004319EB"/>
    <w:rsid w:val="00432AFA"/>
    <w:rsid w:val="00432C06"/>
    <w:rsid w:val="004335C5"/>
    <w:rsid w:val="00434394"/>
    <w:rsid w:val="00434BBD"/>
    <w:rsid w:val="00441255"/>
    <w:rsid w:val="004425E3"/>
    <w:rsid w:val="00442BF7"/>
    <w:rsid w:val="00442C1F"/>
    <w:rsid w:val="00442DA6"/>
    <w:rsid w:val="00443E74"/>
    <w:rsid w:val="0044562A"/>
    <w:rsid w:val="00446A4B"/>
    <w:rsid w:val="00446D6F"/>
    <w:rsid w:val="00450B2F"/>
    <w:rsid w:val="0045149F"/>
    <w:rsid w:val="00453073"/>
    <w:rsid w:val="004537A7"/>
    <w:rsid w:val="00454442"/>
    <w:rsid w:val="00455920"/>
    <w:rsid w:val="00456836"/>
    <w:rsid w:val="00457BA0"/>
    <w:rsid w:val="00462B0B"/>
    <w:rsid w:val="00462D89"/>
    <w:rsid w:val="00463F00"/>
    <w:rsid w:val="00464875"/>
    <w:rsid w:val="00465C39"/>
    <w:rsid w:val="00466B9F"/>
    <w:rsid w:val="004714A6"/>
    <w:rsid w:val="004714B9"/>
    <w:rsid w:val="0047190E"/>
    <w:rsid w:val="00471D83"/>
    <w:rsid w:val="00472386"/>
    <w:rsid w:val="00473C5A"/>
    <w:rsid w:val="00474A6E"/>
    <w:rsid w:val="004775B3"/>
    <w:rsid w:val="00480B6E"/>
    <w:rsid w:val="00481315"/>
    <w:rsid w:val="004827D5"/>
    <w:rsid w:val="00483A9F"/>
    <w:rsid w:val="00492BB3"/>
    <w:rsid w:val="00492D6C"/>
    <w:rsid w:val="00496B3B"/>
    <w:rsid w:val="00497B84"/>
    <w:rsid w:val="00497C0A"/>
    <w:rsid w:val="004A13E9"/>
    <w:rsid w:val="004A2D83"/>
    <w:rsid w:val="004A4281"/>
    <w:rsid w:val="004A4677"/>
    <w:rsid w:val="004A4A39"/>
    <w:rsid w:val="004A5018"/>
    <w:rsid w:val="004A50AE"/>
    <w:rsid w:val="004A54F8"/>
    <w:rsid w:val="004A55DC"/>
    <w:rsid w:val="004A70BC"/>
    <w:rsid w:val="004A781F"/>
    <w:rsid w:val="004B0BF1"/>
    <w:rsid w:val="004B2E6E"/>
    <w:rsid w:val="004B5B86"/>
    <w:rsid w:val="004C0072"/>
    <w:rsid w:val="004C04C1"/>
    <w:rsid w:val="004C05C8"/>
    <w:rsid w:val="004C09F6"/>
    <w:rsid w:val="004C383C"/>
    <w:rsid w:val="004C537A"/>
    <w:rsid w:val="004C54CA"/>
    <w:rsid w:val="004C57B0"/>
    <w:rsid w:val="004C5F5D"/>
    <w:rsid w:val="004C609B"/>
    <w:rsid w:val="004C6CC6"/>
    <w:rsid w:val="004D0595"/>
    <w:rsid w:val="004D08A7"/>
    <w:rsid w:val="004D4FD5"/>
    <w:rsid w:val="004D5BF2"/>
    <w:rsid w:val="004D5DF7"/>
    <w:rsid w:val="004D67F0"/>
    <w:rsid w:val="004D6FD0"/>
    <w:rsid w:val="004E0A1C"/>
    <w:rsid w:val="004E0C31"/>
    <w:rsid w:val="004E1C2F"/>
    <w:rsid w:val="004E3244"/>
    <w:rsid w:val="004E488F"/>
    <w:rsid w:val="004E5507"/>
    <w:rsid w:val="004E7C72"/>
    <w:rsid w:val="004F1818"/>
    <w:rsid w:val="004F600E"/>
    <w:rsid w:val="004F68B2"/>
    <w:rsid w:val="005012CF"/>
    <w:rsid w:val="005021E4"/>
    <w:rsid w:val="00502C04"/>
    <w:rsid w:val="00503570"/>
    <w:rsid w:val="00505B07"/>
    <w:rsid w:val="005070EF"/>
    <w:rsid w:val="005074B8"/>
    <w:rsid w:val="00511CCC"/>
    <w:rsid w:val="0051259A"/>
    <w:rsid w:val="00513326"/>
    <w:rsid w:val="005137AD"/>
    <w:rsid w:val="00515E49"/>
    <w:rsid w:val="00515E95"/>
    <w:rsid w:val="00520454"/>
    <w:rsid w:val="00521BCA"/>
    <w:rsid w:val="00523737"/>
    <w:rsid w:val="00526D22"/>
    <w:rsid w:val="00526E29"/>
    <w:rsid w:val="00531C9C"/>
    <w:rsid w:val="00531CF8"/>
    <w:rsid w:val="0053336D"/>
    <w:rsid w:val="00533B77"/>
    <w:rsid w:val="00533BB4"/>
    <w:rsid w:val="00540669"/>
    <w:rsid w:val="00542FB5"/>
    <w:rsid w:val="00543B6F"/>
    <w:rsid w:val="00545756"/>
    <w:rsid w:val="005458A5"/>
    <w:rsid w:val="00546435"/>
    <w:rsid w:val="00547482"/>
    <w:rsid w:val="005502EA"/>
    <w:rsid w:val="00550C29"/>
    <w:rsid w:val="00551683"/>
    <w:rsid w:val="00552487"/>
    <w:rsid w:val="00552D8A"/>
    <w:rsid w:val="00553228"/>
    <w:rsid w:val="0055331F"/>
    <w:rsid w:val="00553738"/>
    <w:rsid w:val="00555199"/>
    <w:rsid w:val="0055633F"/>
    <w:rsid w:val="00557842"/>
    <w:rsid w:val="00557C82"/>
    <w:rsid w:val="00557D18"/>
    <w:rsid w:val="005610FB"/>
    <w:rsid w:val="005630A6"/>
    <w:rsid w:val="005644AB"/>
    <w:rsid w:val="005663B2"/>
    <w:rsid w:val="00567242"/>
    <w:rsid w:val="00570D65"/>
    <w:rsid w:val="005732B7"/>
    <w:rsid w:val="00574E6A"/>
    <w:rsid w:val="00574F96"/>
    <w:rsid w:val="00577686"/>
    <w:rsid w:val="00580732"/>
    <w:rsid w:val="005834BA"/>
    <w:rsid w:val="00583ED2"/>
    <w:rsid w:val="0058782A"/>
    <w:rsid w:val="00590D04"/>
    <w:rsid w:val="00590EDC"/>
    <w:rsid w:val="00591E0D"/>
    <w:rsid w:val="00592BE7"/>
    <w:rsid w:val="00593349"/>
    <w:rsid w:val="005968B2"/>
    <w:rsid w:val="005A11E3"/>
    <w:rsid w:val="005A21F9"/>
    <w:rsid w:val="005A2705"/>
    <w:rsid w:val="005A2707"/>
    <w:rsid w:val="005A4CA5"/>
    <w:rsid w:val="005A7F4E"/>
    <w:rsid w:val="005B42D4"/>
    <w:rsid w:val="005B5B07"/>
    <w:rsid w:val="005B5D8F"/>
    <w:rsid w:val="005B7CC3"/>
    <w:rsid w:val="005C051B"/>
    <w:rsid w:val="005C0AE8"/>
    <w:rsid w:val="005C11D9"/>
    <w:rsid w:val="005C365F"/>
    <w:rsid w:val="005C565B"/>
    <w:rsid w:val="005C5BBD"/>
    <w:rsid w:val="005C633C"/>
    <w:rsid w:val="005C6804"/>
    <w:rsid w:val="005C6E3B"/>
    <w:rsid w:val="005C7819"/>
    <w:rsid w:val="005C7C9F"/>
    <w:rsid w:val="005D09CC"/>
    <w:rsid w:val="005D1964"/>
    <w:rsid w:val="005D2305"/>
    <w:rsid w:val="005D7A12"/>
    <w:rsid w:val="005E201F"/>
    <w:rsid w:val="005E2118"/>
    <w:rsid w:val="005E363E"/>
    <w:rsid w:val="005E4A26"/>
    <w:rsid w:val="005E4A58"/>
    <w:rsid w:val="005F2120"/>
    <w:rsid w:val="005F3C3F"/>
    <w:rsid w:val="005F4ABD"/>
    <w:rsid w:val="0060115A"/>
    <w:rsid w:val="00601E42"/>
    <w:rsid w:val="00603B96"/>
    <w:rsid w:val="00604DF3"/>
    <w:rsid w:val="00605F17"/>
    <w:rsid w:val="00607714"/>
    <w:rsid w:val="0061052F"/>
    <w:rsid w:val="0061609F"/>
    <w:rsid w:val="006160FA"/>
    <w:rsid w:val="006177DF"/>
    <w:rsid w:val="006203E4"/>
    <w:rsid w:val="00621751"/>
    <w:rsid w:val="00621AD1"/>
    <w:rsid w:val="006237D4"/>
    <w:rsid w:val="006267A1"/>
    <w:rsid w:val="00630B57"/>
    <w:rsid w:val="006343C4"/>
    <w:rsid w:val="006346D0"/>
    <w:rsid w:val="006360FF"/>
    <w:rsid w:val="00636AD1"/>
    <w:rsid w:val="00636EA8"/>
    <w:rsid w:val="006377F0"/>
    <w:rsid w:val="0064046A"/>
    <w:rsid w:val="0064238F"/>
    <w:rsid w:val="00642F97"/>
    <w:rsid w:val="0064467C"/>
    <w:rsid w:val="00646E64"/>
    <w:rsid w:val="00652D54"/>
    <w:rsid w:val="0065309F"/>
    <w:rsid w:val="00653828"/>
    <w:rsid w:val="0065630E"/>
    <w:rsid w:val="006573E4"/>
    <w:rsid w:val="00662499"/>
    <w:rsid w:val="00662DC1"/>
    <w:rsid w:val="00662EA0"/>
    <w:rsid w:val="00664AD4"/>
    <w:rsid w:val="006661D0"/>
    <w:rsid w:val="00667504"/>
    <w:rsid w:val="006678BB"/>
    <w:rsid w:val="006679C2"/>
    <w:rsid w:val="00671115"/>
    <w:rsid w:val="00671865"/>
    <w:rsid w:val="00671D41"/>
    <w:rsid w:val="006726BF"/>
    <w:rsid w:val="0067391F"/>
    <w:rsid w:val="00673CD5"/>
    <w:rsid w:val="00674CE1"/>
    <w:rsid w:val="0068113C"/>
    <w:rsid w:val="0068133D"/>
    <w:rsid w:val="006841F4"/>
    <w:rsid w:val="006869F2"/>
    <w:rsid w:val="00686CBE"/>
    <w:rsid w:val="00687604"/>
    <w:rsid w:val="006906FC"/>
    <w:rsid w:val="006920D0"/>
    <w:rsid w:val="00693F16"/>
    <w:rsid w:val="0069498A"/>
    <w:rsid w:val="006950A2"/>
    <w:rsid w:val="0069742D"/>
    <w:rsid w:val="00697437"/>
    <w:rsid w:val="00697864"/>
    <w:rsid w:val="006A0D8F"/>
    <w:rsid w:val="006A0E8C"/>
    <w:rsid w:val="006A2899"/>
    <w:rsid w:val="006A47EF"/>
    <w:rsid w:val="006A6BFA"/>
    <w:rsid w:val="006A7937"/>
    <w:rsid w:val="006B08AC"/>
    <w:rsid w:val="006B0E0F"/>
    <w:rsid w:val="006B29D2"/>
    <w:rsid w:val="006B2A5A"/>
    <w:rsid w:val="006B34CB"/>
    <w:rsid w:val="006B39BD"/>
    <w:rsid w:val="006B3E22"/>
    <w:rsid w:val="006B3EA3"/>
    <w:rsid w:val="006B3F67"/>
    <w:rsid w:val="006B4C56"/>
    <w:rsid w:val="006C046A"/>
    <w:rsid w:val="006C04DC"/>
    <w:rsid w:val="006C389E"/>
    <w:rsid w:val="006C4B68"/>
    <w:rsid w:val="006C5E4E"/>
    <w:rsid w:val="006C5FB9"/>
    <w:rsid w:val="006C6D91"/>
    <w:rsid w:val="006D1CC9"/>
    <w:rsid w:val="006D4334"/>
    <w:rsid w:val="006E0282"/>
    <w:rsid w:val="006E06B0"/>
    <w:rsid w:val="006E095B"/>
    <w:rsid w:val="006E25DC"/>
    <w:rsid w:val="006E33E4"/>
    <w:rsid w:val="006E3B60"/>
    <w:rsid w:val="006E56BC"/>
    <w:rsid w:val="006E587A"/>
    <w:rsid w:val="006E5D1B"/>
    <w:rsid w:val="006E5EBA"/>
    <w:rsid w:val="006E5FB2"/>
    <w:rsid w:val="006E7FF5"/>
    <w:rsid w:val="006F12DB"/>
    <w:rsid w:val="006F1AE1"/>
    <w:rsid w:val="006F46F1"/>
    <w:rsid w:val="006F48FF"/>
    <w:rsid w:val="006F6EEB"/>
    <w:rsid w:val="006F74CF"/>
    <w:rsid w:val="007002E5"/>
    <w:rsid w:val="00700B78"/>
    <w:rsid w:val="00700DBE"/>
    <w:rsid w:val="007040BC"/>
    <w:rsid w:val="00704609"/>
    <w:rsid w:val="00704E91"/>
    <w:rsid w:val="0070703F"/>
    <w:rsid w:val="00707773"/>
    <w:rsid w:val="00710C3B"/>
    <w:rsid w:val="0071126B"/>
    <w:rsid w:val="00711FC1"/>
    <w:rsid w:val="00712C47"/>
    <w:rsid w:val="00713322"/>
    <w:rsid w:val="0071464F"/>
    <w:rsid w:val="00716037"/>
    <w:rsid w:val="007201C9"/>
    <w:rsid w:val="00720CCF"/>
    <w:rsid w:val="00720ECB"/>
    <w:rsid w:val="007213C1"/>
    <w:rsid w:val="007226E1"/>
    <w:rsid w:val="00724E09"/>
    <w:rsid w:val="00726259"/>
    <w:rsid w:val="007262BA"/>
    <w:rsid w:val="0072663F"/>
    <w:rsid w:val="00726C2C"/>
    <w:rsid w:val="0072775E"/>
    <w:rsid w:val="00727884"/>
    <w:rsid w:val="00727E0F"/>
    <w:rsid w:val="0073051E"/>
    <w:rsid w:val="0073055D"/>
    <w:rsid w:val="00733611"/>
    <w:rsid w:val="00736BA3"/>
    <w:rsid w:val="00740099"/>
    <w:rsid w:val="00740224"/>
    <w:rsid w:val="007413F8"/>
    <w:rsid w:val="0074164A"/>
    <w:rsid w:val="00742D5C"/>
    <w:rsid w:val="00742D72"/>
    <w:rsid w:val="00743814"/>
    <w:rsid w:val="007441C7"/>
    <w:rsid w:val="00744F53"/>
    <w:rsid w:val="007451E4"/>
    <w:rsid w:val="0074523B"/>
    <w:rsid w:val="0074758E"/>
    <w:rsid w:val="00750208"/>
    <w:rsid w:val="00750467"/>
    <w:rsid w:val="00751C14"/>
    <w:rsid w:val="00755134"/>
    <w:rsid w:val="00755FDF"/>
    <w:rsid w:val="007602E4"/>
    <w:rsid w:val="00763119"/>
    <w:rsid w:val="0076381D"/>
    <w:rsid w:val="007645FE"/>
    <w:rsid w:val="007650D1"/>
    <w:rsid w:val="00765F27"/>
    <w:rsid w:val="007660D5"/>
    <w:rsid w:val="0076651E"/>
    <w:rsid w:val="0076788C"/>
    <w:rsid w:val="00771017"/>
    <w:rsid w:val="00771B37"/>
    <w:rsid w:val="0077215E"/>
    <w:rsid w:val="007737F3"/>
    <w:rsid w:val="00773B91"/>
    <w:rsid w:val="0077403C"/>
    <w:rsid w:val="007740CF"/>
    <w:rsid w:val="0077709F"/>
    <w:rsid w:val="007815DB"/>
    <w:rsid w:val="00782282"/>
    <w:rsid w:val="0078338E"/>
    <w:rsid w:val="007835C6"/>
    <w:rsid w:val="007835E0"/>
    <w:rsid w:val="00784494"/>
    <w:rsid w:val="00785EF3"/>
    <w:rsid w:val="0078663C"/>
    <w:rsid w:val="0078705D"/>
    <w:rsid w:val="00787577"/>
    <w:rsid w:val="00791AC4"/>
    <w:rsid w:val="00793857"/>
    <w:rsid w:val="00794AAC"/>
    <w:rsid w:val="00794D5C"/>
    <w:rsid w:val="00796CEF"/>
    <w:rsid w:val="00797728"/>
    <w:rsid w:val="007A0D3C"/>
    <w:rsid w:val="007A25B8"/>
    <w:rsid w:val="007A28A4"/>
    <w:rsid w:val="007A39B9"/>
    <w:rsid w:val="007A4B15"/>
    <w:rsid w:val="007A59B1"/>
    <w:rsid w:val="007A5AFE"/>
    <w:rsid w:val="007A654B"/>
    <w:rsid w:val="007B0475"/>
    <w:rsid w:val="007B09C0"/>
    <w:rsid w:val="007B0D41"/>
    <w:rsid w:val="007B0F6F"/>
    <w:rsid w:val="007B36F0"/>
    <w:rsid w:val="007B4370"/>
    <w:rsid w:val="007B54B6"/>
    <w:rsid w:val="007B5C0E"/>
    <w:rsid w:val="007C03BC"/>
    <w:rsid w:val="007C0FE5"/>
    <w:rsid w:val="007C12C0"/>
    <w:rsid w:val="007C1BFC"/>
    <w:rsid w:val="007C359D"/>
    <w:rsid w:val="007C3850"/>
    <w:rsid w:val="007C7749"/>
    <w:rsid w:val="007C7A77"/>
    <w:rsid w:val="007D0C40"/>
    <w:rsid w:val="007D1159"/>
    <w:rsid w:val="007D2FBB"/>
    <w:rsid w:val="007D4DC4"/>
    <w:rsid w:val="007D4E82"/>
    <w:rsid w:val="007D737A"/>
    <w:rsid w:val="007E0753"/>
    <w:rsid w:val="007E2AF3"/>
    <w:rsid w:val="007E2BD8"/>
    <w:rsid w:val="007E2CD2"/>
    <w:rsid w:val="007E3AAA"/>
    <w:rsid w:val="007E4109"/>
    <w:rsid w:val="007E4CD3"/>
    <w:rsid w:val="007E4EBB"/>
    <w:rsid w:val="007E56E2"/>
    <w:rsid w:val="007E58B6"/>
    <w:rsid w:val="007F4609"/>
    <w:rsid w:val="007F744B"/>
    <w:rsid w:val="007F7CB7"/>
    <w:rsid w:val="008016CF"/>
    <w:rsid w:val="0080458A"/>
    <w:rsid w:val="00805D33"/>
    <w:rsid w:val="008064B4"/>
    <w:rsid w:val="008064CE"/>
    <w:rsid w:val="00807547"/>
    <w:rsid w:val="00807D5F"/>
    <w:rsid w:val="00812518"/>
    <w:rsid w:val="008144D1"/>
    <w:rsid w:val="00814612"/>
    <w:rsid w:val="0081529C"/>
    <w:rsid w:val="00816645"/>
    <w:rsid w:val="00816CCB"/>
    <w:rsid w:val="00817348"/>
    <w:rsid w:val="008173A4"/>
    <w:rsid w:val="008227C5"/>
    <w:rsid w:val="00822C80"/>
    <w:rsid w:val="00824B7F"/>
    <w:rsid w:val="0082620B"/>
    <w:rsid w:val="00826F81"/>
    <w:rsid w:val="00831AF3"/>
    <w:rsid w:val="0083241D"/>
    <w:rsid w:val="008328B9"/>
    <w:rsid w:val="00832D44"/>
    <w:rsid w:val="00833557"/>
    <w:rsid w:val="00833F95"/>
    <w:rsid w:val="00835DE1"/>
    <w:rsid w:val="00836650"/>
    <w:rsid w:val="008369D0"/>
    <w:rsid w:val="00836E79"/>
    <w:rsid w:val="008375CB"/>
    <w:rsid w:val="008400BC"/>
    <w:rsid w:val="008404BE"/>
    <w:rsid w:val="00841E1B"/>
    <w:rsid w:val="008433E7"/>
    <w:rsid w:val="008444E7"/>
    <w:rsid w:val="0084518E"/>
    <w:rsid w:val="00847795"/>
    <w:rsid w:val="00847B50"/>
    <w:rsid w:val="008503C9"/>
    <w:rsid w:val="00850A58"/>
    <w:rsid w:val="00850D33"/>
    <w:rsid w:val="00851017"/>
    <w:rsid w:val="00851616"/>
    <w:rsid w:val="00851B95"/>
    <w:rsid w:val="0085208E"/>
    <w:rsid w:val="00854133"/>
    <w:rsid w:val="0085483C"/>
    <w:rsid w:val="00856899"/>
    <w:rsid w:val="0086036C"/>
    <w:rsid w:val="00861A0F"/>
    <w:rsid w:val="00863037"/>
    <w:rsid w:val="008634AA"/>
    <w:rsid w:val="008637C2"/>
    <w:rsid w:val="00863A28"/>
    <w:rsid w:val="00865A90"/>
    <w:rsid w:val="00867B26"/>
    <w:rsid w:val="0087001E"/>
    <w:rsid w:val="008700EF"/>
    <w:rsid w:val="00871A9A"/>
    <w:rsid w:val="00873A2C"/>
    <w:rsid w:val="00874035"/>
    <w:rsid w:val="00874054"/>
    <w:rsid w:val="00874608"/>
    <w:rsid w:val="00874F89"/>
    <w:rsid w:val="008755DE"/>
    <w:rsid w:val="00875AF3"/>
    <w:rsid w:val="00875EA2"/>
    <w:rsid w:val="00876A7B"/>
    <w:rsid w:val="0088157E"/>
    <w:rsid w:val="00882E51"/>
    <w:rsid w:val="008851EF"/>
    <w:rsid w:val="008921CB"/>
    <w:rsid w:val="0089233F"/>
    <w:rsid w:val="008929FF"/>
    <w:rsid w:val="008937AB"/>
    <w:rsid w:val="008947C7"/>
    <w:rsid w:val="00895132"/>
    <w:rsid w:val="008959A8"/>
    <w:rsid w:val="00895AA4"/>
    <w:rsid w:val="00895D58"/>
    <w:rsid w:val="00896310"/>
    <w:rsid w:val="00896CB6"/>
    <w:rsid w:val="00897548"/>
    <w:rsid w:val="00897843"/>
    <w:rsid w:val="00897F39"/>
    <w:rsid w:val="008A0D5A"/>
    <w:rsid w:val="008A130C"/>
    <w:rsid w:val="008A3845"/>
    <w:rsid w:val="008A3FC9"/>
    <w:rsid w:val="008B0C92"/>
    <w:rsid w:val="008B0F1A"/>
    <w:rsid w:val="008B1841"/>
    <w:rsid w:val="008B4B72"/>
    <w:rsid w:val="008B5120"/>
    <w:rsid w:val="008B616A"/>
    <w:rsid w:val="008B730E"/>
    <w:rsid w:val="008C54B0"/>
    <w:rsid w:val="008C5C4E"/>
    <w:rsid w:val="008C7177"/>
    <w:rsid w:val="008D1D99"/>
    <w:rsid w:val="008D254F"/>
    <w:rsid w:val="008D2CBE"/>
    <w:rsid w:val="008E12EA"/>
    <w:rsid w:val="008E38D6"/>
    <w:rsid w:val="008E3B95"/>
    <w:rsid w:val="008E5964"/>
    <w:rsid w:val="008E5D23"/>
    <w:rsid w:val="008F0A03"/>
    <w:rsid w:val="008F0B04"/>
    <w:rsid w:val="008F2629"/>
    <w:rsid w:val="008F31A3"/>
    <w:rsid w:val="008F3C46"/>
    <w:rsid w:val="008F3E9E"/>
    <w:rsid w:val="008F7B68"/>
    <w:rsid w:val="00900073"/>
    <w:rsid w:val="00900B09"/>
    <w:rsid w:val="0090347B"/>
    <w:rsid w:val="00904293"/>
    <w:rsid w:val="009059EC"/>
    <w:rsid w:val="00905AFD"/>
    <w:rsid w:val="00910316"/>
    <w:rsid w:val="00913093"/>
    <w:rsid w:val="0091348B"/>
    <w:rsid w:val="009157F9"/>
    <w:rsid w:val="00915AC5"/>
    <w:rsid w:val="00915E83"/>
    <w:rsid w:val="009203D6"/>
    <w:rsid w:val="00920C6E"/>
    <w:rsid w:val="009218FB"/>
    <w:rsid w:val="00924CD1"/>
    <w:rsid w:val="00924D6E"/>
    <w:rsid w:val="00925C70"/>
    <w:rsid w:val="0092747A"/>
    <w:rsid w:val="009275DE"/>
    <w:rsid w:val="00927A34"/>
    <w:rsid w:val="00932475"/>
    <w:rsid w:val="0093301D"/>
    <w:rsid w:val="009331B6"/>
    <w:rsid w:val="009346E5"/>
    <w:rsid w:val="00937C1A"/>
    <w:rsid w:val="00941854"/>
    <w:rsid w:val="0094219A"/>
    <w:rsid w:val="00950A08"/>
    <w:rsid w:val="0095189F"/>
    <w:rsid w:val="00952224"/>
    <w:rsid w:val="00952AD3"/>
    <w:rsid w:val="00952E0B"/>
    <w:rsid w:val="009531C5"/>
    <w:rsid w:val="00954A81"/>
    <w:rsid w:val="00954FEA"/>
    <w:rsid w:val="00955D95"/>
    <w:rsid w:val="00956D59"/>
    <w:rsid w:val="0096183A"/>
    <w:rsid w:val="00961D4F"/>
    <w:rsid w:val="00962C04"/>
    <w:rsid w:val="0096561A"/>
    <w:rsid w:val="0096562B"/>
    <w:rsid w:val="0096581E"/>
    <w:rsid w:val="0096597C"/>
    <w:rsid w:val="00965F2B"/>
    <w:rsid w:val="00971D1B"/>
    <w:rsid w:val="009734C4"/>
    <w:rsid w:val="00973C15"/>
    <w:rsid w:val="00974AEB"/>
    <w:rsid w:val="00974DF4"/>
    <w:rsid w:val="00976471"/>
    <w:rsid w:val="009768A7"/>
    <w:rsid w:val="0097717A"/>
    <w:rsid w:val="0097772F"/>
    <w:rsid w:val="00981925"/>
    <w:rsid w:val="00981C30"/>
    <w:rsid w:val="00981D0E"/>
    <w:rsid w:val="0098356A"/>
    <w:rsid w:val="009835D1"/>
    <w:rsid w:val="009857A5"/>
    <w:rsid w:val="00985974"/>
    <w:rsid w:val="00987FEC"/>
    <w:rsid w:val="00990A44"/>
    <w:rsid w:val="009911FC"/>
    <w:rsid w:val="00991747"/>
    <w:rsid w:val="00992E8A"/>
    <w:rsid w:val="0099322B"/>
    <w:rsid w:val="00993985"/>
    <w:rsid w:val="0099398A"/>
    <w:rsid w:val="009941B6"/>
    <w:rsid w:val="009945B0"/>
    <w:rsid w:val="00995675"/>
    <w:rsid w:val="00996B08"/>
    <w:rsid w:val="00996D4F"/>
    <w:rsid w:val="00997017"/>
    <w:rsid w:val="00997D9B"/>
    <w:rsid w:val="009A1522"/>
    <w:rsid w:val="009A27A7"/>
    <w:rsid w:val="009A3ECB"/>
    <w:rsid w:val="009A4E7F"/>
    <w:rsid w:val="009A51DA"/>
    <w:rsid w:val="009A6CD5"/>
    <w:rsid w:val="009B1D48"/>
    <w:rsid w:val="009B2735"/>
    <w:rsid w:val="009B34B2"/>
    <w:rsid w:val="009B3654"/>
    <w:rsid w:val="009B4316"/>
    <w:rsid w:val="009B4401"/>
    <w:rsid w:val="009B5149"/>
    <w:rsid w:val="009B595F"/>
    <w:rsid w:val="009B7714"/>
    <w:rsid w:val="009C14C3"/>
    <w:rsid w:val="009C2065"/>
    <w:rsid w:val="009C24EC"/>
    <w:rsid w:val="009C30E2"/>
    <w:rsid w:val="009C3E2A"/>
    <w:rsid w:val="009C77D7"/>
    <w:rsid w:val="009D022F"/>
    <w:rsid w:val="009D0C69"/>
    <w:rsid w:val="009D3692"/>
    <w:rsid w:val="009D4464"/>
    <w:rsid w:val="009D4E15"/>
    <w:rsid w:val="009D4E6E"/>
    <w:rsid w:val="009D7E14"/>
    <w:rsid w:val="009E0FD6"/>
    <w:rsid w:val="009E12EA"/>
    <w:rsid w:val="009E17AC"/>
    <w:rsid w:val="009E1828"/>
    <w:rsid w:val="009E4A57"/>
    <w:rsid w:val="009E51A2"/>
    <w:rsid w:val="009E53D4"/>
    <w:rsid w:val="009E57B8"/>
    <w:rsid w:val="009E758B"/>
    <w:rsid w:val="009E7DE6"/>
    <w:rsid w:val="009F1703"/>
    <w:rsid w:val="009F2DC0"/>
    <w:rsid w:val="009F3E1C"/>
    <w:rsid w:val="009F4AF0"/>
    <w:rsid w:val="009F53F9"/>
    <w:rsid w:val="009F60C6"/>
    <w:rsid w:val="009F657D"/>
    <w:rsid w:val="009F75CF"/>
    <w:rsid w:val="009F79BF"/>
    <w:rsid w:val="009F7A4E"/>
    <w:rsid w:val="00A02025"/>
    <w:rsid w:val="00A0368C"/>
    <w:rsid w:val="00A04492"/>
    <w:rsid w:val="00A046A2"/>
    <w:rsid w:val="00A04CA1"/>
    <w:rsid w:val="00A05296"/>
    <w:rsid w:val="00A11D3D"/>
    <w:rsid w:val="00A143CE"/>
    <w:rsid w:val="00A14823"/>
    <w:rsid w:val="00A14BB9"/>
    <w:rsid w:val="00A16429"/>
    <w:rsid w:val="00A1684B"/>
    <w:rsid w:val="00A1760F"/>
    <w:rsid w:val="00A17C49"/>
    <w:rsid w:val="00A20CE7"/>
    <w:rsid w:val="00A23E36"/>
    <w:rsid w:val="00A24791"/>
    <w:rsid w:val="00A25658"/>
    <w:rsid w:val="00A26DFC"/>
    <w:rsid w:val="00A3171F"/>
    <w:rsid w:val="00A31A5A"/>
    <w:rsid w:val="00A32EFC"/>
    <w:rsid w:val="00A330AB"/>
    <w:rsid w:val="00A33211"/>
    <w:rsid w:val="00A34EFA"/>
    <w:rsid w:val="00A360A2"/>
    <w:rsid w:val="00A36811"/>
    <w:rsid w:val="00A37147"/>
    <w:rsid w:val="00A40100"/>
    <w:rsid w:val="00A401DD"/>
    <w:rsid w:val="00A44E9E"/>
    <w:rsid w:val="00A45086"/>
    <w:rsid w:val="00A45631"/>
    <w:rsid w:val="00A45B85"/>
    <w:rsid w:val="00A45C7D"/>
    <w:rsid w:val="00A46506"/>
    <w:rsid w:val="00A474E3"/>
    <w:rsid w:val="00A51607"/>
    <w:rsid w:val="00A51FE5"/>
    <w:rsid w:val="00A541B4"/>
    <w:rsid w:val="00A54308"/>
    <w:rsid w:val="00A54AB8"/>
    <w:rsid w:val="00A55998"/>
    <w:rsid w:val="00A5634D"/>
    <w:rsid w:val="00A570D2"/>
    <w:rsid w:val="00A5799E"/>
    <w:rsid w:val="00A60431"/>
    <w:rsid w:val="00A605E4"/>
    <w:rsid w:val="00A61D2E"/>
    <w:rsid w:val="00A66199"/>
    <w:rsid w:val="00A70426"/>
    <w:rsid w:val="00A71E7A"/>
    <w:rsid w:val="00A721A3"/>
    <w:rsid w:val="00A75057"/>
    <w:rsid w:val="00A76A80"/>
    <w:rsid w:val="00A77DC0"/>
    <w:rsid w:val="00A80A14"/>
    <w:rsid w:val="00A80E8B"/>
    <w:rsid w:val="00A81659"/>
    <w:rsid w:val="00A81990"/>
    <w:rsid w:val="00A84490"/>
    <w:rsid w:val="00A906EF"/>
    <w:rsid w:val="00A9094C"/>
    <w:rsid w:val="00A91B2A"/>
    <w:rsid w:val="00A932F9"/>
    <w:rsid w:val="00A93A54"/>
    <w:rsid w:val="00A93FFC"/>
    <w:rsid w:val="00A95673"/>
    <w:rsid w:val="00A957FF"/>
    <w:rsid w:val="00A973A0"/>
    <w:rsid w:val="00AA0ECD"/>
    <w:rsid w:val="00AA3F72"/>
    <w:rsid w:val="00AA5544"/>
    <w:rsid w:val="00AA55FB"/>
    <w:rsid w:val="00AA5951"/>
    <w:rsid w:val="00AA62E1"/>
    <w:rsid w:val="00AA6453"/>
    <w:rsid w:val="00AB1B30"/>
    <w:rsid w:val="00AB20A0"/>
    <w:rsid w:val="00AB2446"/>
    <w:rsid w:val="00AB3A2D"/>
    <w:rsid w:val="00AB3B00"/>
    <w:rsid w:val="00AB400C"/>
    <w:rsid w:val="00AB5AC3"/>
    <w:rsid w:val="00AB5D96"/>
    <w:rsid w:val="00AB6148"/>
    <w:rsid w:val="00AC33D5"/>
    <w:rsid w:val="00AC4E84"/>
    <w:rsid w:val="00AD0AB1"/>
    <w:rsid w:val="00AD18CD"/>
    <w:rsid w:val="00AD2060"/>
    <w:rsid w:val="00AD32C6"/>
    <w:rsid w:val="00AD4B84"/>
    <w:rsid w:val="00AE0AEB"/>
    <w:rsid w:val="00AE13E2"/>
    <w:rsid w:val="00AE19F5"/>
    <w:rsid w:val="00AE2C5F"/>
    <w:rsid w:val="00AE42E1"/>
    <w:rsid w:val="00AE4BFD"/>
    <w:rsid w:val="00AE5F6B"/>
    <w:rsid w:val="00AF0B42"/>
    <w:rsid w:val="00AF0DDD"/>
    <w:rsid w:val="00AF1981"/>
    <w:rsid w:val="00AF40D4"/>
    <w:rsid w:val="00AF4239"/>
    <w:rsid w:val="00AF6704"/>
    <w:rsid w:val="00AF76D7"/>
    <w:rsid w:val="00B02771"/>
    <w:rsid w:val="00B046B4"/>
    <w:rsid w:val="00B0658B"/>
    <w:rsid w:val="00B06615"/>
    <w:rsid w:val="00B06704"/>
    <w:rsid w:val="00B06E48"/>
    <w:rsid w:val="00B07BB6"/>
    <w:rsid w:val="00B07D12"/>
    <w:rsid w:val="00B112BD"/>
    <w:rsid w:val="00B116D2"/>
    <w:rsid w:val="00B11D7B"/>
    <w:rsid w:val="00B1269C"/>
    <w:rsid w:val="00B12FDE"/>
    <w:rsid w:val="00B16DEA"/>
    <w:rsid w:val="00B17B77"/>
    <w:rsid w:val="00B20BB4"/>
    <w:rsid w:val="00B20FD4"/>
    <w:rsid w:val="00B2153A"/>
    <w:rsid w:val="00B219FB"/>
    <w:rsid w:val="00B223DF"/>
    <w:rsid w:val="00B2270B"/>
    <w:rsid w:val="00B243FD"/>
    <w:rsid w:val="00B24629"/>
    <w:rsid w:val="00B25DF9"/>
    <w:rsid w:val="00B2653C"/>
    <w:rsid w:val="00B30095"/>
    <w:rsid w:val="00B306FC"/>
    <w:rsid w:val="00B31719"/>
    <w:rsid w:val="00B31B6B"/>
    <w:rsid w:val="00B3272B"/>
    <w:rsid w:val="00B32781"/>
    <w:rsid w:val="00B32EDD"/>
    <w:rsid w:val="00B336D8"/>
    <w:rsid w:val="00B33D44"/>
    <w:rsid w:val="00B33F58"/>
    <w:rsid w:val="00B3655A"/>
    <w:rsid w:val="00B36889"/>
    <w:rsid w:val="00B373C0"/>
    <w:rsid w:val="00B37D81"/>
    <w:rsid w:val="00B4075B"/>
    <w:rsid w:val="00B42B7E"/>
    <w:rsid w:val="00B4613E"/>
    <w:rsid w:val="00B47E86"/>
    <w:rsid w:val="00B5080E"/>
    <w:rsid w:val="00B50A07"/>
    <w:rsid w:val="00B53529"/>
    <w:rsid w:val="00B55164"/>
    <w:rsid w:val="00B55F6F"/>
    <w:rsid w:val="00B56D8E"/>
    <w:rsid w:val="00B62FBE"/>
    <w:rsid w:val="00B64C98"/>
    <w:rsid w:val="00B66C5C"/>
    <w:rsid w:val="00B673CA"/>
    <w:rsid w:val="00B70E8E"/>
    <w:rsid w:val="00B72C68"/>
    <w:rsid w:val="00B74E04"/>
    <w:rsid w:val="00B7614D"/>
    <w:rsid w:val="00B765FE"/>
    <w:rsid w:val="00B800FE"/>
    <w:rsid w:val="00B81E62"/>
    <w:rsid w:val="00B82435"/>
    <w:rsid w:val="00B8281C"/>
    <w:rsid w:val="00B83325"/>
    <w:rsid w:val="00B83F13"/>
    <w:rsid w:val="00B8530E"/>
    <w:rsid w:val="00B855C1"/>
    <w:rsid w:val="00B87AF2"/>
    <w:rsid w:val="00B92206"/>
    <w:rsid w:val="00B92604"/>
    <w:rsid w:val="00B944BF"/>
    <w:rsid w:val="00B95686"/>
    <w:rsid w:val="00B97681"/>
    <w:rsid w:val="00B97C22"/>
    <w:rsid w:val="00BA127C"/>
    <w:rsid w:val="00BA3FB3"/>
    <w:rsid w:val="00BA4817"/>
    <w:rsid w:val="00BA570C"/>
    <w:rsid w:val="00BA7C91"/>
    <w:rsid w:val="00BB16BF"/>
    <w:rsid w:val="00BB1CCF"/>
    <w:rsid w:val="00BB1D90"/>
    <w:rsid w:val="00BB5AB6"/>
    <w:rsid w:val="00BB6BFE"/>
    <w:rsid w:val="00BC1BDF"/>
    <w:rsid w:val="00BC1CB1"/>
    <w:rsid w:val="00BC2183"/>
    <w:rsid w:val="00BC263A"/>
    <w:rsid w:val="00BC33D0"/>
    <w:rsid w:val="00BC3C37"/>
    <w:rsid w:val="00BC401C"/>
    <w:rsid w:val="00BC4B9E"/>
    <w:rsid w:val="00BC7221"/>
    <w:rsid w:val="00BC747B"/>
    <w:rsid w:val="00BC79B1"/>
    <w:rsid w:val="00BD0728"/>
    <w:rsid w:val="00BD0933"/>
    <w:rsid w:val="00BD2EBA"/>
    <w:rsid w:val="00BD37D0"/>
    <w:rsid w:val="00BD3E37"/>
    <w:rsid w:val="00BD4408"/>
    <w:rsid w:val="00BD45B5"/>
    <w:rsid w:val="00BD5BC0"/>
    <w:rsid w:val="00BD6CB3"/>
    <w:rsid w:val="00BD6F62"/>
    <w:rsid w:val="00BD7BCB"/>
    <w:rsid w:val="00BE296B"/>
    <w:rsid w:val="00BE301F"/>
    <w:rsid w:val="00BE31C1"/>
    <w:rsid w:val="00BE69AA"/>
    <w:rsid w:val="00BF05F5"/>
    <w:rsid w:val="00BF0684"/>
    <w:rsid w:val="00BF0835"/>
    <w:rsid w:val="00BF1013"/>
    <w:rsid w:val="00BF10BE"/>
    <w:rsid w:val="00BF1E42"/>
    <w:rsid w:val="00BF2A2B"/>
    <w:rsid w:val="00BF2AD7"/>
    <w:rsid w:val="00BF6DAC"/>
    <w:rsid w:val="00BF7611"/>
    <w:rsid w:val="00C0254A"/>
    <w:rsid w:val="00C02915"/>
    <w:rsid w:val="00C046CA"/>
    <w:rsid w:val="00C05B97"/>
    <w:rsid w:val="00C07065"/>
    <w:rsid w:val="00C11CF4"/>
    <w:rsid w:val="00C12365"/>
    <w:rsid w:val="00C12C63"/>
    <w:rsid w:val="00C12E8F"/>
    <w:rsid w:val="00C13AE4"/>
    <w:rsid w:val="00C157B0"/>
    <w:rsid w:val="00C1581E"/>
    <w:rsid w:val="00C15F81"/>
    <w:rsid w:val="00C16DC6"/>
    <w:rsid w:val="00C17854"/>
    <w:rsid w:val="00C178A2"/>
    <w:rsid w:val="00C1791F"/>
    <w:rsid w:val="00C2081E"/>
    <w:rsid w:val="00C231C1"/>
    <w:rsid w:val="00C23F8D"/>
    <w:rsid w:val="00C24AF5"/>
    <w:rsid w:val="00C300A6"/>
    <w:rsid w:val="00C32E99"/>
    <w:rsid w:val="00C333B3"/>
    <w:rsid w:val="00C348B0"/>
    <w:rsid w:val="00C34ACA"/>
    <w:rsid w:val="00C37573"/>
    <w:rsid w:val="00C40949"/>
    <w:rsid w:val="00C41CE7"/>
    <w:rsid w:val="00C42E26"/>
    <w:rsid w:val="00C43291"/>
    <w:rsid w:val="00C437B7"/>
    <w:rsid w:val="00C4400C"/>
    <w:rsid w:val="00C448D5"/>
    <w:rsid w:val="00C44C4A"/>
    <w:rsid w:val="00C45018"/>
    <w:rsid w:val="00C45BDC"/>
    <w:rsid w:val="00C4685F"/>
    <w:rsid w:val="00C500C6"/>
    <w:rsid w:val="00C528E5"/>
    <w:rsid w:val="00C53FA1"/>
    <w:rsid w:val="00C55161"/>
    <w:rsid w:val="00C56343"/>
    <w:rsid w:val="00C56BAD"/>
    <w:rsid w:val="00C56E7B"/>
    <w:rsid w:val="00C5753E"/>
    <w:rsid w:val="00C60173"/>
    <w:rsid w:val="00C65EB6"/>
    <w:rsid w:val="00C67107"/>
    <w:rsid w:val="00C71345"/>
    <w:rsid w:val="00C7154C"/>
    <w:rsid w:val="00C75B0B"/>
    <w:rsid w:val="00C77F32"/>
    <w:rsid w:val="00C801B6"/>
    <w:rsid w:val="00C8274C"/>
    <w:rsid w:val="00C82831"/>
    <w:rsid w:val="00C834AF"/>
    <w:rsid w:val="00C83A09"/>
    <w:rsid w:val="00C84EE8"/>
    <w:rsid w:val="00C84F23"/>
    <w:rsid w:val="00C850CE"/>
    <w:rsid w:val="00C87E91"/>
    <w:rsid w:val="00C901A4"/>
    <w:rsid w:val="00C908F9"/>
    <w:rsid w:val="00C90BCF"/>
    <w:rsid w:val="00C9139D"/>
    <w:rsid w:val="00C92118"/>
    <w:rsid w:val="00C93153"/>
    <w:rsid w:val="00C93ABE"/>
    <w:rsid w:val="00C96737"/>
    <w:rsid w:val="00CA3377"/>
    <w:rsid w:val="00CA3D3B"/>
    <w:rsid w:val="00CA4194"/>
    <w:rsid w:val="00CA5C4D"/>
    <w:rsid w:val="00CA63DA"/>
    <w:rsid w:val="00CA7C2C"/>
    <w:rsid w:val="00CB0E40"/>
    <w:rsid w:val="00CB1A47"/>
    <w:rsid w:val="00CB2543"/>
    <w:rsid w:val="00CB3F68"/>
    <w:rsid w:val="00CB4286"/>
    <w:rsid w:val="00CB6551"/>
    <w:rsid w:val="00CC27C5"/>
    <w:rsid w:val="00CC5684"/>
    <w:rsid w:val="00CC5943"/>
    <w:rsid w:val="00CC6200"/>
    <w:rsid w:val="00CC7166"/>
    <w:rsid w:val="00CC7A2B"/>
    <w:rsid w:val="00CD07A2"/>
    <w:rsid w:val="00CD170E"/>
    <w:rsid w:val="00CD4FF9"/>
    <w:rsid w:val="00CD5492"/>
    <w:rsid w:val="00CD580F"/>
    <w:rsid w:val="00CD6572"/>
    <w:rsid w:val="00CD7776"/>
    <w:rsid w:val="00CE0E10"/>
    <w:rsid w:val="00CE0F34"/>
    <w:rsid w:val="00CE1553"/>
    <w:rsid w:val="00CE1C28"/>
    <w:rsid w:val="00CE2CCC"/>
    <w:rsid w:val="00CE3B05"/>
    <w:rsid w:val="00CE4C84"/>
    <w:rsid w:val="00CE5462"/>
    <w:rsid w:val="00CE7638"/>
    <w:rsid w:val="00CF2BB5"/>
    <w:rsid w:val="00CF331B"/>
    <w:rsid w:val="00CF48AF"/>
    <w:rsid w:val="00CF5D19"/>
    <w:rsid w:val="00D007F0"/>
    <w:rsid w:val="00D00DD4"/>
    <w:rsid w:val="00D02ADA"/>
    <w:rsid w:val="00D0572B"/>
    <w:rsid w:val="00D06041"/>
    <w:rsid w:val="00D067D6"/>
    <w:rsid w:val="00D10F72"/>
    <w:rsid w:val="00D14C01"/>
    <w:rsid w:val="00D15B9C"/>
    <w:rsid w:val="00D16165"/>
    <w:rsid w:val="00D164E7"/>
    <w:rsid w:val="00D16C6D"/>
    <w:rsid w:val="00D16EFB"/>
    <w:rsid w:val="00D170F6"/>
    <w:rsid w:val="00D174DF"/>
    <w:rsid w:val="00D20453"/>
    <w:rsid w:val="00D20B2B"/>
    <w:rsid w:val="00D2156B"/>
    <w:rsid w:val="00D2213F"/>
    <w:rsid w:val="00D23AA1"/>
    <w:rsid w:val="00D23EFD"/>
    <w:rsid w:val="00D23FAD"/>
    <w:rsid w:val="00D24BE1"/>
    <w:rsid w:val="00D26D06"/>
    <w:rsid w:val="00D27C67"/>
    <w:rsid w:val="00D27F3B"/>
    <w:rsid w:val="00D307E1"/>
    <w:rsid w:val="00D308A8"/>
    <w:rsid w:val="00D31995"/>
    <w:rsid w:val="00D31AA2"/>
    <w:rsid w:val="00D34AC8"/>
    <w:rsid w:val="00D357CE"/>
    <w:rsid w:val="00D41D33"/>
    <w:rsid w:val="00D420D2"/>
    <w:rsid w:val="00D421FD"/>
    <w:rsid w:val="00D42219"/>
    <w:rsid w:val="00D43AD7"/>
    <w:rsid w:val="00D43D2B"/>
    <w:rsid w:val="00D44643"/>
    <w:rsid w:val="00D467AD"/>
    <w:rsid w:val="00D46A85"/>
    <w:rsid w:val="00D47892"/>
    <w:rsid w:val="00D50F95"/>
    <w:rsid w:val="00D52128"/>
    <w:rsid w:val="00D5269F"/>
    <w:rsid w:val="00D54182"/>
    <w:rsid w:val="00D570B6"/>
    <w:rsid w:val="00D57D67"/>
    <w:rsid w:val="00D60D2D"/>
    <w:rsid w:val="00D629BD"/>
    <w:rsid w:val="00D62C01"/>
    <w:rsid w:val="00D639FF"/>
    <w:rsid w:val="00D64775"/>
    <w:rsid w:val="00D652D9"/>
    <w:rsid w:val="00D67D5D"/>
    <w:rsid w:val="00D71C02"/>
    <w:rsid w:val="00D72918"/>
    <w:rsid w:val="00D72D56"/>
    <w:rsid w:val="00D7595A"/>
    <w:rsid w:val="00D769C1"/>
    <w:rsid w:val="00D76C6E"/>
    <w:rsid w:val="00D77A86"/>
    <w:rsid w:val="00D8028D"/>
    <w:rsid w:val="00D80EFB"/>
    <w:rsid w:val="00D82A23"/>
    <w:rsid w:val="00D86581"/>
    <w:rsid w:val="00D86656"/>
    <w:rsid w:val="00D86E59"/>
    <w:rsid w:val="00D87A34"/>
    <w:rsid w:val="00D93399"/>
    <w:rsid w:val="00D95B69"/>
    <w:rsid w:val="00D95DEF"/>
    <w:rsid w:val="00D973D7"/>
    <w:rsid w:val="00DA15FF"/>
    <w:rsid w:val="00DA2174"/>
    <w:rsid w:val="00DA3A62"/>
    <w:rsid w:val="00DA5CE5"/>
    <w:rsid w:val="00DA78AA"/>
    <w:rsid w:val="00DB1CB8"/>
    <w:rsid w:val="00DB4434"/>
    <w:rsid w:val="00DB4C24"/>
    <w:rsid w:val="00DB6D84"/>
    <w:rsid w:val="00DC213E"/>
    <w:rsid w:val="00DC2F7D"/>
    <w:rsid w:val="00DC2FF5"/>
    <w:rsid w:val="00DC3941"/>
    <w:rsid w:val="00DC7EB9"/>
    <w:rsid w:val="00DD0C25"/>
    <w:rsid w:val="00DD2288"/>
    <w:rsid w:val="00DD30B3"/>
    <w:rsid w:val="00DD3152"/>
    <w:rsid w:val="00DD559E"/>
    <w:rsid w:val="00DD58DF"/>
    <w:rsid w:val="00DD67B2"/>
    <w:rsid w:val="00DD7102"/>
    <w:rsid w:val="00DE2FA3"/>
    <w:rsid w:val="00DE41E0"/>
    <w:rsid w:val="00DE67E5"/>
    <w:rsid w:val="00DE7834"/>
    <w:rsid w:val="00DF0092"/>
    <w:rsid w:val="00DF07DC"/>
    <w:rsid w:val="00DF0B37"/>
    <w:rsid w:val="00DF1586"/>
    <w:rsid w:val="00DF1A4F"/>
    <w:rsid w:val="00DF1D2A"/>
    <w:rsid w:val="00DF21AC"/>
    <w:rsid w:val="00DF28CE"/>
    <w:rsid w:val="00DF299A"/>
    <w:rsid w:val="00E016A5"/>
    <w:rsid w:val="00E01F19"/>
    <w:rsid w:val="00E02754"/>
    <w:rsid w:val="00E03D89"/>
    <w:rsid w:val="00E0456F"/>
    <w:rsid w:val="00E054D5"/>
    <w:rsid w:val="00E0596B"/>
    <w:rsid w:val="00E0631C"/>
    <w:rsid w:val="00E06B10"/>
    <w:rsid w:val="00E079BA"/>
    <w:rsid w:val="00E07C7A"/>
    <w:rsid w:val="00E10AF4"/>
    <w:rsid w:val="00E11F98"/>
    <w:rsid w:val="00E12295"/>
    <w:rsid w:val="00E12461"/>
    <w:rsid w:val="00E12F0E"/>
    <w:rsid w:val="00E1484A"/>
    <w:rsid w:val="00E14962"/>
    <w:rsid w:val="00E1545F"/>
    <w:rsid w:val="00E162E2"/>
    <w:rsid w:val="00E16D50"/>
    <w:rsid w:val="00E2288C"/>
    <w:rsid w:val="00E22FE4"/>
    <w:rsid w:val="00E24217"/>
    <w:rsid w:val="00E247C2"/>
    <w:rsid w:val="00E24ED0"/>
    <w:rsid w:val="00E250B8"/>
    <w:rsid w:val="00E2593B"/>
    <w:rsid w:val="00E25BB5"/>
    <w:rsid w:val="00E26B20"/>
    <w:rsid w:val="00E31D90"/>
    <w:rsid w:val="00E31F09"/>
    <w:rsid w:val="00E32C6E"/>
    <w:rsid w:val="00E40976"/>
    <w:rsid w:val="00E447E3"/>
    <w:rsid w:val="00E44BBD"/>
    <w:rsid w:val="00E44EC4"/>
    <w:rsid w:val="00E450D3"/>
    <w:rsid w:val="00E46045"/>
    <w:rsid w:val="00E46A56"/>
    <w:rsid w:val="00E46FBA"/>
    <w:rsid w:val="00E50EE4"/>
    <w:rsid w:val="00E53309"/>
    <w:rsid w:val="00E533B3"/>
    <w:rsid w:val="00E53BD2"/>
    <w:rsid w:val="00E53E0C"/>
    <w:rsid w:val="00E56567"/>
    <w:rsid w:val="00E57A0F"/>
    <w:rsid w:val="00E57CDD"/>
    <w:rsid w:val="00E57D3B"/>
    <w:rsid w:val="00E63AC5"/>
    <w:rsid w:val="00E63CC9"/>
    <w:rsid w:val="00E709A9"/>
    <w:rsid w:val="00E71463"/>
    <w:rsid w:val="00E718EE"/>
    <w:rsid w:val="00E729A7"/>
    <w:rsid w:val="00E73032"/>
    <w:rsid w:val="00E73E19"/>
    <w:rsid w:val="00E752B0"/>
    <w:rsid w:val="00E753B6"/>
    <w:rsid w:val="00E75F20"/>
    <w:rsid w:val="00E77BD9"/>
    <w:rsid w:val="00E8081C"/>
    <w:rsid w:val="00E810A5"/>
    <w:rsid w:val="00E8126B"/>
    <w:rsid w:val="00E81E87"/>
    <w:rsid w:val="00E835FD"/>
    <w:rsid w:val="00E84782"/>
    <w:rsid w:val="00E84AB7"/>
    <w:rsid w:val="00E85786"/>
    <w:rsid w:val="00E86CFB"/>
    <w:rsid w:val="00E90311"/>
    <w:rsid w:val="00E949BB"/>
    <w:rsid w:val="00E9561C"/>
    <w:rsid w:val="00E977CD"/>
    <w:rsid w:val="00EA05EC"/>
    <w:rsid w:val="00EA0FA6"/>
    <w:rsid w:val="00EA49E2"/>
    <w:rsid w:val="00EA4BB5"/>
    <w:rsid w:val="00EA579F"/>
    <w:rsid w:val="00EA674D"/>
    <w:rsid w:val="00EB0144"/>
    <w:rsid w:val="00EB018E"/>
    <w:rsid w:val="00EB1A97"/>
    <w:rsid w:val="00EB3C7A"/>
    <w:rsid w:val="00EB5054"/>
    <w:rsid w:val="00EB511C"/>
    <w:rsid w:val="00EB550C"/>
    <w:rsid w:val="00EB5E2D"/>
    <w:rsid w:val="00EC1035"/>
    <w:rsid w:val="00EC39AD"/>
    <w:rsid w:val="00EC51D0"/>
    <w:rsid w:val="00EC6CA5"/>
    <w:rsid w:val="00EC6DFC"/>
    <w:rsid w:val="00EC7CB4"/>
    <w:rsid w:val="00ED12CD"/>
    <w:rsid w:val="00ED1407"/>
    <w:rsid w:val="00ED178E"/>
    <w:rsid w:val="00ED1A09"/>
    <w:rsid w:val="00ED22FC"/>
    <w:rsid w:val="00ED27C1"/>
    <w:rsid w:val="00ED3123"/>
    <w:rsid w:val="00ED366A"/>
    <w:rsid w:val="00ED3CEB"/>
    <w:rsid w:val="00ED4D1A"/>
    <w:rsid w:val="00ED50B3"/>
    <w:rsid w:val="00ED5667"/>
    <w:rsid w:val="00ED7299"/>
    <w:rsid w:val="00ED7399"/>
    <w:rsid w:val="00EE012A"/>
    <w:rsid w:val="00EE1E1F"/>
    <w:rsid w:val="00EE2EB3"/>
    <w:rsid w:val="00EE65A3"/>
    <w:rsid w:val="00EE76B8"/>
    <w:rsid w:val="00EE770B"/>
    <w:rsid w:val="00EF0C1F"/>
    <w:rsid w:val="00EF1373"/>
    <w:rsid w:val="00EF31DF"/>
    <w:rsid w:val="00EF4EE0"/>
    <w:rsid w:val="00EF75AB"/>
    <w:rsid w:val="00EF7B1C"/>
    <w:rsid w:val="00F00996"/>
    <w:rsid w:val="00F03940"/>
    <w:rsid w:val="00F04D96"/>
    <w:rsid w:val="00F0640C"/>
    <w:rsid w:val="00F07463"/>
    <w:rsid w:val="00F1049F"/>
    <w:rsid w:val="00F104F8"/>
    <w:rsid w:val="00F11689"/>
    <w:rsid w:val="00F11E0F"/>
    <w:rsid w:val="00F121B3"/>
    <w:rsid w:val="00F12851"/>
    <w:rsid w:val="00F12E8D"/>
    <w:rsid w:val="00F13FCA"/>
    <w:rsid w:val="00F14E54"/>
    <w:rsid w:val="00F14EA3"/>
    <w:rsid w:val="00F1616C"/>
    <w:rsid w:val="00F166BF"/>
    <w:rsid w:val="00F17B7B"/>
    <w:rsid w:val="00F224B2"/>
    <w:rsid w:val="00F26CC0"/>
    <w:rsid w:val="00F26D31"/>
    <w:rsid w:val="00F26DEB"/>
    <w:rsid w:val="00F27E48"/>
    <w:rsid w:val="00F30C3A"/>
    <w:rsid w:val="00F3215F"/>
    <w:rsid w:val="00F33CED"/>
    <w:rsid w:val="00F34A00"/>
    <w:rsid w:val="00F34A1E"/>
    <w:rsid w:val="00F3586F"/>
    <w:rsid w:val="00F36B04"/>
    <w:rsid w:val="00F36DA6"/>
    <w:rsid w:val="00F37122"/>
    <w:rsid w:val="00F408A0"/>
    <w:rsid w:val="00F416A3"/>
    <w:rsid w:val="00F41E98"/>
    <w:rsid w:val="00F44865"/>
    <w:rsid w:val="00F44F2A"/>
    <w:rsid w:val="00F44F77"/>
    <w:rsid w:val="00F46233"/>
    <w:rsid w:val="00F47D54"/>
    <w:rsid w:val="00F5028F"/>
    <w:rsid w:val="00F5071C"/>
    <w:rsid w:val="00F5113C"/>
    <w:rsid w:val="00F52022"/>
    <w:rsid w:val="00F549AA"/>
    <w:rsid w:val="00F56247"/>
    <w:rsid w:val="00F577ED"/>
    <w:rsid w:val="00F611EA"/>
    <w:rsid w:val="00F61382"/>
    <w:rsid w:val="00F61A61"/>
    <w:rsid w:val="00F6361B"/>
    <w:rsid w:val="00F6378F"/>
    <w:rsid w:val="00F642F0"/>
    <w:rsid w:val="00F66E0F"/>
    <w:rsid w:val="00F676CD"/>
    <w:rsid w:val="00F70E9C"/>
    <w:rsid w:val="00F7464D"/>
    <w:rsid w:val="00F7487D"/>
    <w:rsid w:val="00F76BA2"/>
    <w:rsid w:val="00F76E5C"/>
    <w:rsid w:val="00F77C39"/>
    <w:rsid w:val="00F80086"/>
    <w:rsid w:val="00F80CFB"/>
    <w:rsid w:val="00F8159F"/>
    <w:rsid w:val="00F81E59"/>
    <w:rsid w:val="00F83765"/>
    <w:rsid w:val="00F85DBE"/>
    <w:rsid w:val="00F87985"/>
    <w:rsid w:val="00F87C1B"/>
    <w:rsid w:val="00F916BB"/>
    <w:rsid w:val="00F92F46"/>
    <w:rsid w:val="00F9367C"/>
    <w:rsid w:val="00F9393C"/>
    <w:rsid w:val="00F942A9"/>
    <w:rsid w:val="00F94969"/>
    <w:rsid w:val="00F95583"/>
    <w:rsid w:val="00F95BA8"/>
    <w:rsid w:val="00F963A9"/>
    <w:rsid w:val="00FA04F8"/>
    <w:rsid w:val="00FA17D8"/>
    <w:rsid w:val="00FA326F"/>
    <w:rsid w:val="00FA3BF0"/>
    <w:rsid w:val="00FA491B"/>
    <w:rsid w:val="00FA5216"/>
    <w:rsid w:val="00FA58CB"/>
    <w:rsid w:val="00FA71E4"/>
    <w:rsid w:val="00FA7B24"/>
    <w:rsid w:val="00FB0186"/>
    <w:rsid w:val="00FB0219"/>
    <w:rsid w:val="00FB048A"/>
    <w:rsid w:val="00FB264C"/>
    <w:rsid w:val="00FB3CCB"/>
    <w:rsid w:val="00FB462B"/>
    <w:rsid w:val="00FB634C"/>
    <w:rsid w:val="00FB6BDB"/>
    <w:rsid w:val="00FB7A75"/>
    <w:rsid w:val="00FC229B"/>
    <w:rsid w:val="00FC5051"/>
    <w:rsid w:val="00FC5E09"/>
    <w:rsid w:val="00FD08D0"/>
    <w:rsid w:val="00FD0C3E"/>
    <w:rsid w:val="00FD302E"/>
    <w:rsid w:val="00FD41A7"/>
    <w:rsid w:val="00FD4585"/>
    <w:rsid w:val="00FD7086"/>
    <w:rsid w:val="00FE05D4"/>
    <w:rsid w:val="00FE1557"/>
    <w:rsid w:val="00FE1AE2"/>
    <w:rsid w:val="00FE1F6C"/>
    <w:rsid w:val="00FE2B17"/>
    <w:rsid w:val="00FE4E68"/>
    <w:rsid w:val="00FE60E2"/>
    <w:rsid w:val="00FE7BF8"/>
    <w:rsid w:val="00FF4961"/>
    <w:rsid w:val="00FF4E38"/>
    <w:rsid w:val="00FF4EC0"/>
    <w:rsid w:val="00FF5197"/>
    <w:rsid w:val="00FF536B"/>
    <w:rsid w:val="00FF5F38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D9E10B-AEA9-4E95-9B90-E202A595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A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A7"/>
  </w:style>
  <w:style w:type="paragraph" w:styleId="Footer">
    <w:name w:val="footer"/>
    <w:basedOn w:val="Normal"/>
    <w:link w:val="FooterChar"/>
    <w:uiPriority w:val="99"/>
    <w:unhideWhenUsed/>
    <w:rsid w:val="004D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A7"/>
  </w:style>
  <w:style w:type="paragraph" w:styleId="NormalWeb">
    <w:name w:val="Normal (Web)"/>
    <w:basedOn w:val="Normal"/>
    <w:uiPriority w:val="99"/>
    <w:unhideWhenUsed/>
    <w:rsid w:val="004D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4D08A7"/>
  </w:style>
  <w:style w:type="paragraph" w:styleId="NoSpacing">
    <w:name w:val="No Spacing"/>
    <w:uiPriority w:val="1"/>
    <w:qFormat/>
    <w:rsid w:val="004D08A7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D0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8A7"/>
    <w:rPr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A7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214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E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EB3"/>
    <w:rPr>
      <w:color w:val="800080" w:themeColor="followedHyperlink"/>
      <w:u w:val="single"/>
    </w:rPr>
  </w:style>
  <w:style w:type="table" w:customStyle="1" w:styleId="ScrollTableNormal">
    <w:name w:val="Scroll Table Normal"/>
    <w:basedOn w:val="TableNormal"/>
    <w:uiPriority w:val="99"/>
    <w:qFormat/>
    <w:rsid w:val="00400680"/>
    <w:pPr>
      <w:spacing w:after="0" w:line="240" w:lineRule="auto"/>
    </w:pPr>
    <w:rPr>
      <w:rFonts w:ascii="Arial" w:eastAsia="Times New Roman" w:hAnsi="Arial" w:cs="Times New Roman"/>
      <w:sz w:val="20"/>
      <w:szCs w:val="24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company/ss-c-technologie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ssctech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f04e602-3f0e-488f-921d-c327e1f97b7b">M6CKFDPAEM67-161449332-322</_dlc_DocId>
    <_dlc_DocIdUrl xmlns="cf04e602-3f0e-488f-921d-c327e1f97b7b">
      <Url>https://sharepoint-web.gtm.canada01.ifdsnet.int/sites/depBA/_layouts/15/DocIdRedir.aspx?ID=M6CKFDPAEM67-161449332-322</Url>
      <Description>M6CKFDPAEM67-161449332-322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441BE9185B748A638CCD98FB1F8D9" ma:contentTypeVersion="1" ma:contentTypeDescription="Create a new document." ma:contentTypeScope="" ma:versionID="a351eea8f5ce1313b5535a54b3199371">
  <xsd:schema xmlns:xsd="http://www.w3.org/2001/XMLSchema" xmlns:xs="http://www.w3.org/2001/XMLSchema" xmlns:p="http://schemas.microsoft.com/office/2006/metadata/properties" xmlns:ns2="cf04e602-3f0e-488f-921d-c327e1f97b7b" xmlns:ns3="http://schemas.microsoft.com/sharepoint/v4" targetNamespace="http://schemas.microsoft.com/office/2006/metadata/properties" ma:root="true" ma:fieldsID="baa352cab56378bfcfcfa608f71633c6" ns2:_="" ns3:_="">
    <xsd:import namespace="cf04e602-3f0e-488f-921d-c327e1f97b7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4e602-3f0e-488f-921d-c327e1f97b7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isl xmlns:xsd="http://www.w3.org/2001/XMLSchema" xmlns:xsi="http://www.w3.org/2001/XMLSchema-instance" xmlns="http://www.boldonjames.com/2008/01/sie/internal/label" sislVersion="0" policy="96210b66-7549-4c28-b216-3cee2262436f">
  <element uid="id_classification_internalonly" value=""/>
</sisl>
</file>

<file path=customXml/itemProps1.xml><?xml version="1.0" encoding="utf-8"?>
<ds:datastoreItem xmlns:ds="http://schemas.openxmlformats.org/officeDocument/2006/customXml" ds:itemID="{68BB7ED3-D755-4065-98B9-90E159FC489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42D472C-A94D-47C2-80F2-1CF5B5D0E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D64EA-654B-4C6A-96BF-A2E6AC0ECD4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cf04e602-3f0e-488f-921d-c327e1f97b7b"/>
  </ds:schemaRefs>
</ds:datastoreItem>
</file>

<file path=customXml/itemProps4.xml><?xml version="1.0" encoding="utf-8"?>
<ds:datastoreItem xmlns:ds="http://schemas.openxmlformats.org/officeDocument/2006/customXml" ds:itemID="{18B294F9-B60E-4857-B4BB-B96EFC657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4e602-3f0e-488f-921d-c327e1f97b7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A3B292-B1F8-4002-A439-B75ABFE4619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Lazo, Robin</dc:creator>
  <cp:lastModifiedBy>Mohrir, Siddartha</cp:lastModifiedBy>
  <cp:revision>1</cp:revision>
  <cp:lastPrinted>2020-08-14T08:26:00Z</cp:lastPrinted>
  <dcterms:created xsi:type="dcterms:W3CDTF">2021-01-08T14:50:00Z</dcterms:created>
  <dcterms:modified xsi:type="dcterms:W3CDTF">2021-01-08T14:50:00Z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32bdacd3-ea32-43e7-a6e2-1bc1a2300e20</vt:lpwstr>
  </property>
  <property fmtid="{D5CDD505-2E9C-101B-9397-08002B2CF9AE}" pid="3" name="bjSaver">
    <vt:lpwstr>AWaAY14IFVK+l7AT5DUzFedOWbPM1SXX</vt:lpwstr>
  </property>
  <property fmtid="{D5CDD505-2E9C-101B-9397-08002B2CF9AE}" pid="4" name="ContentTypeId">
    <vt:lpwstr>0x010100B21441BE9185B748A638CCD98FB1F8D9</vt:lpwstr>
  </property>
  <property fmtid="{D5CDD505-2E9C-101B-9397-08002B2CF9AE}" pid="5" name="_dlc_DocIdItemGuid">
    <vt:lpwstr>c8fe5f5a-294d-433f-8c0a-aad8e63c236f</vt:lpwstr>
  </property>
  <property fmtid="{D5CDD505-2E9C-101B-9397-08002B2CF9AE}" pid="6" name="bjDocumentLabelXML">
    <vt:lpwstr>&lt;?xml version="1.0" encoding="us-ascii"?&gt;&lt;sisl xmlns:xsd="http://www.w3.org/2001/XMLSchema" xmlns:xsi="http://www.w3.org/2001/XMLSchema-instance" sislVersion="0" policy="96210b66-7549-4c28-b216-3cee2262436f" xmlns="http://www.boldonjames.com/2008/01/sie/i</vt:lpwstr>
  </property>
  <property fmtid="{D5CDD505-2E9C-101B-9397-08002B2CF9AE}" pid="7" name="bjDocumentLabelXML-0">
    <vt:lpwstr>nternal/label"&gt;&lt;element uid="id_classification_internalonly" value="" /&gt;&lt;/sisl&gt;</vt:lpwstr>
  </property>
  <property fmtid="{D5CDD505-2E9C-101B-9397-08002B2CF9AE}" pid="8" name="bjDocumentSecurityLabel">
    <vt:lpwstr>Internal</vt:lpwstr>
  </property>
  <property fmtid="{D5CDD505-2E9C-101B-9397-08002B2CF9AE}" pid="9" name="bjDocumentLabelFieldCode">
    <vt:lpwstr>Internal</vt:lpwstr>
  </property>
  <property fmtid="{D5CDD505-2E9C-101B-9397-08002B2CF9AE}" pid="10" name="bjDocumentLabelFieldCodeHeaderFooter">
    <vt:lpwstr>Internal</vt:lpwstr>
  </property>
  <property fmtid="{D5CDD505-2E9C-101B-9397-08002B2CF9AE}" pid="11" name="bjFooterBothDocProperty">
    <vt:lpwstr>Internal</vt:lpwstr>
  </property>
  <property fmtid="{D5CDD505-2E9C-101B-9397-08002B2CF9AE}" pid="12" name="bjFooterFirstPageDocProperty">
    <vt:lpwstr>Internal</vt:lpwstr>
  </property>
  <property fmtid="{D5CDD505-2E9C-101B-9397-08002B2CF9AE}" pid="13" name="bjFooterEvenPageDocProperty">
    <vt:lpwstr>Internal</vt:lpwstr>
  </property>
</Properties>
</file>