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CA" w:rsidRDefault="0002555A">
      <w:r>
        <w:rPr>
          <w:noProof/>
        </w:rPr>
        <w:drawing>
          <wp:inline distT="0" distB="0" distL="0" distR="0" wp14:anchorId="458CCAAB" wp14:editId="73C4F9BB">
            <wp:extent cx="594360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A" w:rsidRDefault="0002555A"/>
    <w:p w:rsidR="0002555A" w:rsidRDefault="0002555A">
      <w:r>
        <w:rPr>
          <w:noProof/>
        </w:rPr>
        <w:lastRenderedPageBreak/>
        <w:drawing>
          <wp:inline distT="0" distB="0" distL="0" distR="0" wp14:anchorId="1B4F0226" wp14:editId="1FE42D0C">
            <wp:extent cx="5943600" cy="5549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A" w:rsidRDefault="0002555A">
      <w:r>
        <w:rPr>
          <w:noProof/>
        </w:rPr>
        <w:lastRenderedPageBreak/>
        <w:drawing>
          <wp:inline distT="0" distB="0" distL="0" distR="0" wp14:anchorId="78E51E15" wp14:editId="74D18601">
            <wp:extent cx="5943600" cy="543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A" w:rsidRDefault="0002555A"/>
    <w:p w:rsidR="0002555A" w:rsidRDefault="0002555A"/>
    <w:p w:rsidR="0002555A" w:rsidRDefault="0002555A"/>
    <w:p w:rsidR="0002555A" w:rsidRDefault="0002555A">
      <w:r>
        <w:rPr>
          <w:noProof/>
        </w:rPr>
        <w:lastRenderedPageBreak/>
        <w:drawing>
          <wp:inline distT="0" distB="0" distL="0" distR="0" wp14:anchorId="3B3C4815" wp14:editId="354F215E">
            <wp:extent cx="5943600" cy="491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A" w:rsidRDefault="0002555A"/>
    <w:p w:rsidR="0002555A" w:rsidRDefault="0002555A"/>
    <w:p w:rsidR="0002555A" w:rsidRDefault="0002555A">
      <w:r>
        <w:rPr>
          <w:noProof/>
        </w:rPr>
        <w:lastRenderedPageBreak/>
        <w:drawing>
          <wp:inline distT="0" distB="0" distL="0" distR="0" wp14:anchorId="5BB52905" wp14:editId="58BF8C8D">
            <wp:extent cx="5943600" cy="546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A" w:rsidRDefault="0002555A"/>
    <w:p w:rsidR="0002555A" w:rsidRDefault="0002555A">
      <w:r>
        <w:rPr>
          <w:noProof/>
        </w:rPr>
        <w:lastRenderedPageBreak/>
        <w:drawing>
          <wp:inline distT="0" distB="0" distL="0" distR="0" wp14:anchorId="70C9C339" wp14:editId="56DD71C5">
            <wp:extent cx="5943600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5A" w:rsidRDefault="0002555A"/>
    <w:p w:rsidR="0002555A" w:rsidRDefault="0002555A">
      <w:bookmarkStart w:id="0" w:name="_GoBack"/>
      <w:r>
        <w:rPr>
          <w:noProof/>
        </w:rPr>
        <w:lastRenderedPageBreak/>
        <w:drawing>
          <wp:inline distT="0" distB="0" distL="0" distR="0" wp14:anchorId="4FFB4CAC" wp14:editId="2EB45BBB">
            <wp:extent cx="5943600" cy="544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5A"/>
    <w:rsid w:val="0002555A"/>
    <w:rsid w:val="00931CAB"/>
    <w:rsid w:val="00E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72BE"/>
  <w15:chartTrackingRefBased/>
  <w15:docId w15:val="{17DEB3E9-7A3E-46A0-BFDD-CCC3FC7B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mohareer</dc:creator>
  <cp:keywords/>
  <dc:description/>
  <cp:lastModifiedBy>siddartha mohareer</cp:lastModifiedBy>
  <cp:revision>1</cp:revision>
  <dcterms:created xsi:type="dcterms:W3CDTF">2021-01-07T13:28:00Z</dcterms:created>
  <dcterms:modified xsi:type="dcterms:W3CDTF">2021-01-07T13:33:00Z</dcterms:modified>
</cp:coreProperties>
</file>