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30DF3" w:rsidR="008537F3" w:rsidP="1A58B233" w:rsidRDefault="008537F3" w14:paraId="57114214" w14:textId="6E198D5D">
      <w:pPr>
        <w:pStyle w:val="Normal"/>
        <w:rPr>
          <w:strike w:val="1"/>
        </w:rPr>
      </w:pPr>
    </w:p>
    <w:sectPr w:rsidRPr="00130DF3" w:rsidR="008537F3">
      <w:pgSz w:w="11906" w:h="16838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94849"/>
    <w:multiLevelType w:val="multilevel"/>
    <w:tmpl w:val="9CF4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66F75558"/>
    <w:multiLevelType w:val="hybridMultilevel"/>
    <w:tmpl w:val="CCC6713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50062741">
    <w:abstractNumId w:val="1"/>
  </w:num>
  <w:num w:numId="2" w16cid:durableId="489446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dirty"/>
  <w:trackRevisions w:val="false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E7FFFE8C"/>
    <w:rsid w:val="138C0D32"/>
    <w:rsid w:val="1A58B233"/>
    <w:rsid w:val="E7FFFE8C"/>
    <w:rsid w:val="00130DF3"/>
    <w:rsid w:val="00461BE3"/>
    <w:rsid w:val="00732089"/>
    <w:rsid w:val="008537F3"/>
    <w:rsid w:val="00F54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3FC167"/>
  <w15:docId w15:val="{D5429D16-4029-4388-9492-6DA87EA90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uiPriority="99" w:semiHidden="1" w:unhideWhenUsed="1"/>
    <w:lsdException w:name="HTML Bottom of Form" w:uiPriority="99" w:semiHidden="1" w:unhideWhenUsed="1"/>
    <w:lsdException w:name="Normal Table" w:semiHidden="1" w:unhideWhenUsed="1" w:qFormat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 w:unhideWhenUsed="1"/>
    <w:lsdException w:name="No Spacing" w:uiPriority="99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 w:unhideWhenUsed="1"/>
    <w:lsdException w:name="List Paragraph" w:uiPriority="99" w:semiHidden="1" w:unhideWhenUsed="1"/>
    <w:lsdException w:name="Quote" w:uiPriority="99" w:semiHidden="1" w:unhideWhenUsed="1"/>
    <w:lsdException w:name="Intense Quote" w:uiPriority="99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lang w:val="en-US" w:eastAsia="zh-CN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unhideWhenUsed/>
    <w:rsid w:val="00130D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F5B3080193A1429C71520541F8905A" ma:contentTypeVersion="3" ma:contentTypeDescription="Create a new document." ma:contentTypeScope="" ma:versionID="0bf79c94804f1577c5d0227c421030b0">
  <xsd:schema xmlns:xsd="http://www.w3.org/2001/XMLSchema" xmlns:xs="http://www.w3.org/2001/XMLSchema" xmlns:p="http://schemas.microsoft.com/office/2006/metadata/properties" xmlns:ns2="652dd8dd-f13e-47fb-b55d-c464a06c5268" targetNamespace="http://schemas.microsoft.com/office/2006/metadata/properties" ma:root="true" ma:fieldsID="01286e685a6ac612a1f024339e0a7ba1" ns2:_="">
    <xsd:import namespace="652dd8dd-f13e-47fb-b55d-c464a06c52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2dd8dd-f13e-47fb-b55d-c464a06c52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90CCAD5-70E8-45C2-B6CC-903115FFD4B1}"/>
</file>

<file path=customXml/itemProps2.xml><?xml version="1.0" encoding="utf-8"?>
<ds:datastoreItem xmlns:ds="http://schemas.openxmlformats.org/officeDocument/2006/customXml" ds:itemID="{63152CDD-B761-4940-86E5-890B42B9A191}"/>
</file>

<file path=customXml/itemProps3.xml><?xml version="1.0" encoding="utf-8"?>
<ds:datastoreItem xmlns:ds="http://schemas.openxmlformats.org/officeDocument/2006/customXml" ds:itemID="{A8B23DBA-A06D-424A-9DAE-5CFAD5DE697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nitr</dc:creator>
  <lastModifiedBy>123cs0184 (MOHAR MAITY)</lastModifiedBy>
  <revision>5</revision>
  <dcterms:created xsi:type="dcterms:W3CDTF">2025-08-22T18:53:00.0000000Z</dcterms:created>
  <dcterms:modified xsi:type="dcterms:W3CDTF">2026-08-24T03:02:20.7035947Z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  <property fmtid="{D5CDD505-2E9C-101B-9397-08002B2CF9AE}" pid="3" name="GrammarlyDocumentId">
    <vt:lpwstr>854a2849-0f09-4316-8554-6a75abdb0fab</vt:lpwstr>
  </property>
  <property fmtid="{D5CDD505-2E9C-101B-9397-08002B2CF9AE}" pid="4" name="ContentTypeId">
    <vt:lpwstr>0x01010044F5B3080193A1429C71520541F8905A</vt:lpwstr>
  </property>
</Properties>
</file>