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ECFF" w14:textId="6C61D14E" w:rsidR="0051251B" w:rsidRDefault="00EF050F" w:rsidP="007B6661">
      <w:pPr>
        <w:rPr>
          <w:rFonts w:ascii="Bell MT" w:hAnsi="Bell MT"/>
          <w:b/>
          <w:bCs/>
          <w:sz w:val="36"/>
          <w:szCs w:val="36"/>
          <w:lang w:val="en-US"/>
        </w:rPr>
      </w:pPr>
      <w:r>
        <w:rPr>
          <w:rFonts w:ascii="Bell MT" w:hAnsi="Bell MT"/>
          <w:b/>
          <w:bCs/>
          <w:sz w:val="36"/>
          <w:szCs w:val="36"/>
          <w:lang w:val="en-US"/>
        </w:rPr>
        <w:t>Metacharacter</w:t>
      </w:r>
    </w:p>
    <w:p w14:paraId="7FA77C57" w14:textId="3FCC7627" w:rsidR="002237B2" w:rsidRDefault="007072D6" w:rsidP="007B6661">
      <w:pPr>
        <w:rPr>
          <w:rStyle w:val="Hyperlink"/>
        </w:rPr>
      </w:pPr>
      <w:hyperlink r:id="rId5" w:history="1">
        <w:r w:rsidR="002237B2">
          <w:rPr>
            <w:rStyle w:val="Hyperlink"/>
          </w:rPr>
          <w:t xml:space="preserve">Linux shell </w:t>
        </w:r>
        <w:proofErr w:type="gramStart"/>
        <w:r w:rsidR="002237B2">
          <w:rPr>
            <w:rStyle w:val="Hyperlink"/>
          </w:rPr>
          <w:t>programming :</w:t>
        </w:r>
        <w:proofErr w:type="gramEnd"/>
        <w:r w:rsidR="002237B2">
          <w:rPr>
            <w:rStyle w:val="Hyperlink"/>
          </w:rPr>
          <w:t xml:space="preserve"> metacharacters &amp; quotes - 2020 (bogotobogo.com)</w:t>
        </w:r>
      </w:hyperlink>
    </w:p>
    <w:p w14:paraId="21DD8B37" w14:textId="2351AEB5" w:rsidR="007072D6" w:rsidRDefault="007072D6" w:rsidP="007B6661">
      <w:pPr>
        <w:rPr>
          <w:rFonts w:ascii="Bell MT" w:hAnsi="Bell MT"/>
          <w:b/>
          <w:bCs/>
          <w:sz w:val="36"/>
          <w:szCs w:val="36"/>
          <w:lang w:val="en-US"/>
        </w:rPr>
      </w:pPr>
      <w:hyperlink r:id="rId6" w:history="1">
        <w:r>
          <w:rPr>
            <w:rStyle w:val="Hyperlink"/>
          </w:rPr>
          <w:t xml:space="preserve">quoting - When to use bash ANSI C style escape, </w:t>
        </w:r>
        <w:proofErr w:type="gramStart"/>
        <w:r>
          <w:rPr>
            <w:rStyle w:val="Hyperlink"/>
          </w:rPr>
          <w:t>e.g.</w:t>
        </w:r>
        <w:proofErr w:type="gramEnd"/>
        <w:r>
          <w:rPr>
            <w:rStyle w:val="Hyperlink"/>
          </w:rPr>
          <w:t xml:space="preserve"> $'\n' - Unix &amp; Linux Stack Exchange</w:t>
        </w:r>
      </w:hyperlink>
    </w:p>
    <w:p w14:paraId="6F72DFB4" w14:textId="77777777" w:rsidR="008E6891" w:rsidRPr="008E6891" w:rsidRDefault="008E6891" w:rsidP="008E6891">
      <w:pPr>
        <w:rPr>
          <w:rFonts w:ascii="Bell MT" w:hAnsi="Bell MT"/>
          <w:lang w:val="en-US"/>
        </w:rPr>
      </w:pPr>
      <w:r w:rsidRPr="008E6891">
        <w:rPr>
          <w:rFonts w:ascii="Bell MT" w:hAnsi="Bell MT"/>
          <w:lang w:val="en-US"/>
        </w:rPr>
        <w:t>Sometimes we need to pass metacharacters to the command being run and do not want the shell to interpret them. There are three options to avoid shell interpretation of metacharacters.</w:t>
      </w:r>
    </w:p>
    <w:p w14:paraId="1414F75A" w14:textId="77777777" w:rsidR="008E6891" w:rsidRPr="008E6891" w:rsidRDefault="008E6891" w:rsidP="008E6891">
      <w:pPr>
        <w:pStyle w:val="ListParagraph"/>
        <w:numPr>
          <w:ilvl w:val="0"/>
          <w:numId w:val="7"/>
        </w:numPr>
        <w:rPr>
          <w:rFonts w:ascii="Bell MT" w:hAnsi="Bell MT"/>
          <w:lang w:val="en-US"/>
        </w:rPr>
      </w:pPr>
      <w:r w:rsidRPr="008E6891">
        <w:rPr>
          <w:rFonts w:ascii="Bell MT" w:hAnsi="Bell MT"/>
          <w:lang w:val="en-US"/>
        </w:rPr>
        <w:t xml:space="preserve">Escape the metacharacter with a backslash (\). (See also Escaped </w:t>
      </w:r>
      <w:proofErr w:type="spellStart"/>
      <w:r w:rsidRPr="008E6891">
        <w:rPr>
          <w:rFonts w:ascii="Bell MT" w:hAnsi="Bell MT"/>
          <w:lang w:val="en-US"/>
        </w:rPr>
        <w:t>Charaters</w:t>
      </w:r>
      <w:proofErr w:type="spellEnd"/>
      <w:r w:rsidRPr="008E6891">
        <w:rPr>
          <w:rFonts w:ascii="Bell MT" w:hAnsi="Bell MT"/>
          <w:lang w:val="en-US"/>
        </w:rPr>
        <w:t>) Escaping characters can be inconvenient to use when the command line contains several metacharacters that need to be escaped.</w:t>
      </w:r>
    </w:p>
    <w:p w14:paraId="0361F07F" w14:textId="77777777" w:rsidR="008E6891" w:rsidRPr="008E6891" w:rsidRDefault="008E6891" w:rsidP="008E6891">
      <w:pPr>
        <w:pStyle w:val="ListParagraph"/>
        <w:numPr>
          <w:ilvl w:val="0"/>
          <w:numId w:val="7"/>
        </w:numPr>
        <w:rPr>
          <w:rFonts w:ascii="Bell MT" w:hAnsi="Bell MT"/>
          <w:lang w:val="en-US"/>
        </w:rPr>
      </w:pPr>
      <w:r w:rsidRPr="008E6891">
        <w:rPr>
          <w:rFonts w:ascii="Bell MT" w:hAnsi="Bell MT"/>
          <w:lang w:val="en-US"/>
        </w:rPr>
        <w:t>Use single quotes (' ') around a string. Single quotes protect all characters except the backslash (\).</w:t>
      </w:r>
    </w:p>
    <w:p w14:paraId="757E5E92" w14:textId="6972B14A" w:rsidR="0051251B" w:rsidRDefault="008E6891" w:rsidP="007B6661">
      <w:pPr>
        <w:pStyle w:val="ListParagraph"/>
        <w:numPr>
          <w:ilvl w:val="0"/>
          <w:numId w:val="7"/>
        </w:numPr>
        <w:rPr>
          <w:rFonts w:ascii="Bell MT" w:hAnsi="Bell MT"/>
          <w:lang w:val="en-US"/>
        </w:rPr>
      </w:pPr>
      <w:r w:rsidRPr="008E6891">
        <w:rPr>
          <w:rFonts w:ascii="Bell MT" w:hAnsi="Bell MT"/>
          <w:lang w:val="en-US"/>
        </w:rPr>
        <w:t xml:space="preserve">Use double quotes (" "). Double quotes protect all characters except the backslash (\), dollar sign ($) and grave accent (`). Double quotes </w:t>
      </w:r>
      <w:proofErr w:type="gramStart"/>
      <w:r w:rsidRPr="008E6891">
        <w:rPr>
          <w:rFonts w:ascii="Bell MT" w:hAnsi="Bell MT"/>
          <w:lang w:val="en-US"/>
        </w:rPr>
        <w:t>is</w:t>
      </w:r>
      <w:proofErr w:type="gramEnd"/>
      <w:r w:rsidRPr="008E6891">
        <w:rPr>
          <w:rFonts w:ascii="Bell MT" w:hAnsi="Bell MT"/>
          <w:lang w:val="en-US"/>
        </w:rPr>
        <w:t xml:space="preserve"> often the easiest to use because we often want environment variables to be expanded.</w:t>
      </w:r>
    </w:p>
    <w:p w14:paraId="64D9F9CE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#Declare bash string variable</w:t>
      </w:r>
    </w:p>
    <w:p w14:paraId="19513732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BASH_VAR=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"Bash Script"</w:t>
      </w:r>
    </w:p>
    <w:p w14:paraId="5BBF2718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4BAAD2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echo variable BASH_VAR</w:t>
      </w:r>
    </w:p>
    <w:p w14:paraId="24E511BB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$BASH_VAR</w:t>
      </w:r>
    </w:p>
    <w:p w14:paraId="02E60BCD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5F7B48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#when meta character such us "$" is escaped with "\" it will be read literally</w:t>
      </w:r>
    </w:p>
    <w:p w14:paraId="400961C2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\$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BASH_VAR </w:t>
      </w:r>
    </w:p>
    <w:p w14:paraId="42F82FD6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FEED9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backslash has also special meaning and it can be suppressed with yet another "\"</w:t>
      </w:r>
    </w:p>
    <w:p w14:paraId="038AC6F7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2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DFF93D2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#Declare bash string variable</w:t>
      </w:r>
    </w:p>
    <w:p w14:paraId="50D6D1EE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BASH_VAR=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"Bash Script"</w:t>
      </w:r>
    </w:p>
    <w:p w14:paraId="5C406E00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EC8EE56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echo variable BASH_VAR</w:t>
      </w:r>
    </w:p>
    <w:p w14:paraId="6D6C2824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$BASH_VAR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--&gt; Bash Script</w:t>
      </w:r>
    </w:p>
    <w:p w14:paraId="694CD12E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301C553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meta characters special meaning in bash is suppressed </w:t>
      </w:r>
      <w:proofErr w:type="gramStart"/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when  using</w:t>
      </w:r>
      <w:proofErr w:type="gramEnd"/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single quotes </w:t>
      </w:r>
    </w:p>
    <w:p w14:paraId="35FBE568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'$BASH_</w:t>
      </w:r>
      <w:proofErr w:type="gramStart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  "</w:t>
      </w:r>
      <w:proofErr w:type="gramEnd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$BASH_VAR"'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--&gt; $BASH_VAR  "$BASH_VAR"</w:t>
      </w:r>
    </w:p>
    <w:p w14:paraId="1B9CA1F9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FE831B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#It is not possible to use another single quote within two single quotes not even if the single quote is escaped by backslash.</w:t>
      </w:r>
    </w:p>
    <w:p w14:paraId="58F87EBF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$BASH_</w:t>
      </w:r>
      <w:proofErr w:type="gramStart"/>
      <w:r w:rsidRPr="00E90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'</w:t>
      </w:r>
      <w:proofErr w:type="gramEnd"/>
      <w:r w:rsidRPr="00E90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$BASH_VAR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--&gt; Bash Script  'Bash Script'</w:t>
      </w:r>
    </w:p>
    <w:p w14:paraId="50233A5B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28E25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#Declare bash string variable</w:t>
      </w:r>
    </w:p>
    <w:p w14:paraId="15942086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BASH_VAR=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"Bash Script"</w:t>
      </w:r>
    </w:p>
    <w:p w14:paraId="6EB06A8D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F49412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echo variable BASH_VAR</w:t>
      </w:r>
    </w:p>
    <w:p w14:paraId="41E118EE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$BASH_VAR</w:t>
      </w:r>
    </w:p>
    <w:p w14:paraId="73864A9C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93A69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meta characters and its special meaning in bash is suppressed when using double quotes except "$", "\" and "`"</w:t>
      </w:r>
    </w:p>
    <w:p w14:paraId="6B728BCF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"It's </w:t>
      </w:r>
      <w:r w:rsidRPr="00E90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$BASH_</w:t>
      </w:r>
      <w:proofErr w:type="gramStart"/>
      <w:r w:rsidRPr="00E90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and</w:t>
      </w:r>
      <w:proofErr w:type="gramEnd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E90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$BASH_VAR</w:t>
      </w:r>
      <w:r w:rsidRPr="00E902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using backticks: `date`"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46A70D9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780DED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#Declare bash string variable</w:t>
      </w:r>
    </w:p>
    <w:p w14:paraId="72BAEF72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BASH_VAR=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"Bash Script"</w:t>
      </w:r>
    </w:p>
    <w:p w14:paraId="0880EB05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4C301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 </w:t>
      </w:r>
      <w:proofErr w:type="gramStart"/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</w:t>
      </w:r>
      <w:proofErr w:type="gramEnd"/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example we have used \n as a new line, \x40 is hex value for @</w:t>
      </w:r>
    </w:p>
    <w:p w14:paraId="1B79F34E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and  is</w:t>
      </w:r>
      <w:proofErr w:type="gramEnd"/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octal value for .</w:t>
      </w:r>
    </w:p>
    <w:p w14:paraId="3077A711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$'web: www.linuxconfig.org</w:t>
      </w:r>
      <w:r w:rsidRPr="00E902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email: web</w:t>
      </w:r>
      <w:r w:rsidRPr="00E902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\x40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linuxconfigorg$BASH_VAR'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95105B3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web: www.linuxconfig.org</w:t>
      </w:r>
    </w:p>
    <w:p w14:paraId="34548BA7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#email: </w:t>
      </w:r>
      <w:proofErr w:type="spellStart"/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web@linuxconfigorg$BASH_VAR</w:t>
      </w:r>
      <w:proofErr w:type="spellEnd"/>
    </w:p>
    <w:p w14:paraId="2A7E679A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5941EE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$(</w:t>
      </w:r>
      <w:proofErr w:type="spellStart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--&gt; /d/shell/shell/basic</w:t>
      </w:r>
    </w:p>
    <w:p w14:paraId="51433023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--&gt; /d/shell/shell/basic</w:t>
      </w:r>
    </w:p>
    <w:p w14:paraId="199A7F0A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pwd</w:t>
      </w:r>
      <w:proofErr w:type="spellEnd"/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--&gt; </w:t>
      </w:r>
      <w:proofErr w:type="spellStart"/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pwd</w:t>
      </w:r>
      <w:proofErr w:type="spellEnd"/>
    </w:p>
    <w:p w14:paraId="570871AE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--&gt; </w:t>
      </w:r>
      <w:proofErr w:type="spellStart"/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pwd</w:t>
      </w:r>
      <w:proofErr w:type="spellEnd"/>
    </w:p>
    <w:p w14:paraId="79FE1240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proofErr w:type="gramStart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 </w:t>
      </w:r>
      <w:proofErr w:type="spellStart"/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pwd</w:t>
      </w:r>
      <w:proofErr w:type="spellEnd"/>
    </w:p>
    <w:p w14:paraId="230F0CA0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echo variable BASH_VAR</w:t>
      </w:r>
    </w:p>
    <w:p w14:paraId="136414D8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$BASH_VAR</w:t>
      </w:r>
    </w:p>
    <w:p w14:paraId="01805739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$'$BASH_VAR</w:t>
      </w:r>
      <w:r w:rsidRPr="00E902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902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ok</w:t>
      </w:r>
      <w:proofErr w:type="spellEnd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339ED463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'a\</w:t>
      </w:r>
      <w:proofErr w:type="spellStart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</w:t>
      </w:r>
      <w:proofErr w:type="spellEnd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#--&gt; a\</w:t>
      </w:r>
      <w:proofErr w:type="spellStart"/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</w:t>
      </w:r>
      <w:proofErr w:type="spellEnd"/>
    </w:p>
    <w:p w14:paraId="6F46BA06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$'a</w:t>
      </w:r>
      <w:r w:rsidRPr="00E902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902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proofErr w:type="spellEnd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075B5847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--&gt; a</w:t>
      </w:r>
    </w:p>
    <w:p w14:paraId="565660CD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--&gt;b</w:t>
      </w:r>
    </w:p>
    <w:p w14:paraId="4ACC7D7A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"a\</w:t>
      </w:r>
      <w:proofErr w:type="spellStart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</w:t>
      </w:r>
      <w:proofErr w:type="spellEnd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--&gt; a\</w:t>
      </w:r>
      <w:proofErr w:type="spellStart"/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</w:t>
      </w:r>
      <w:proofErr w:type="spellEnd"/>
    </w:p>
    <w:p w14:paraId="2C189312" w14:textId="77777777" w:rsidR="0038678D" w:rsidRDefault="0038678D" w:rsidP="007B6661">
      <w:pPr>
        <w:rPr>
          <w:rFonts w:ascii="Bell MT" w:hAnsi="Bell MT"/>
          <w:b/>
          <w:bCs/>
          <w:sz w:val="36"/>
          <w:szCs w:val="36"/>
          <w:lang w:val="en-US"/>
        </w:rPr>
      </w:pPr>
    </w:p>
    <w:p w14:paraId="287CB7B5" w14:textId="4C59CCF4" w:rsidR="007F4A02" w:rsidRDefault="007F4A02" w:rsidP="007B6661">
      <w:pPr>
        <w:rPr>
          <w:rFonts w:ascii="Bell MT" w:hAnsi="Bell MT"/>
          <w:b/>
          <w:bCs/>
          <w:sz w:val="36"/>
          <w:szCs w:val="36"/>
          <w:lang w:val="en-US"/>
        </w:rPr>
      </w:pPr>
      <w:r>
        <w:rPr>
          <w:rFonts w:ascii="Bell MT" w:hAnsi="Bell MT"/>
          <w:b/>
          <w:bCs/>
          <w:sz w:val="36"/>
          <w:szCs w:val="36"/>
          <w:lang w:val="en-US"/>
        </w:rPr>
        <w:t>Find</w:t>
      </w:r>
    </w:p>
    <w:p w14:paraId="0C78B565" w14:textId="68206429" w:rsidR="007F4A02" w:rsidRDefault="007072D6" w:rsidP="007B6661">
      <w:hyperlink r:id="rId7" w:history="1">
        <w:r w:rsidR="007F4A02">
          <w:rPr>
            <w:rStyle w:val="Hyperlink"/>
          </w:rPr>
          <w:t xml:space="preserve">find command in Linux with examples - </w:t>
        </w:r>
        <w:proofErr w:type="spellStart"/>
        <w:r w:rsidR="007F4A02">
          <w:rPr>
            <w:rStyle w:val="Hyperlink"/>
          </w:rPr>
          <w:t>GeeksforGeeks</w:t>
        </w:r>
        <w:proofErr w:type="spellEnd"/>
      </w:hyperlink>
    </w:p>
    <w:p w14:paraId="3DAF7341" w14:textId="15D46AB2" w:rsidR="007F4A02" w:rsidRDefault="007F4A02" w:rsidP="007B6661">
      <w:pPr>
        <w:rPr>
          <w:rFonts w:ascii="Bell MT" w:hAnsi="Bell MT"/>
          <w:b/>
          <w:bCs/>
          <w:sz w:val="36"/>
          <w:szCs w:val="36"/>
          <w:lang w:val="en-US"/>
        </w:rPr>
      </w:pPr>
      <w:r w:rsidRPr="007F4A02">
        <w:rPr>
          <w:rFonts w:ascii="Bell MT" w:hAnsi="Bell MT"/>
          <w:b/>
          <w:bCs/>
          <w:noProof/>
          <w:sz w:val="36"/>
          <w:szCs w:val="36"/>
          <w:lang w:val="en-US"/>
        </w:rPr>
        <w:drawing>
          <wp:inline distT="0" distB="0" distL="0" distR="0" wp14:anchorId="110DE2E4" wp14:editId="1B6ED3C8">
            <wp:extent cx="6645910" cy="5050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50D1" w14:textId="241A8568" w:rsidR="00537BDD" w:rsidRDefault="00537BDD" w:rsidP="007B6661">
      <w:pPr>
        <w:rPr>
          <w:rFonts w:ascii="Bell MT" w:hAnsi="Bell MT"/>
          <w:b/>
          <w:bCs/>
          <w:sz w:val="36"/>
          <w:szCs w:val="36"/>
          <w:lang w:val="en-US"/>
        </w:rPr>
      </w:pPr>
      <w:r w:rsidRPr="00537BDD">
        <w:rPr>
          <w:rFonts w:ascii="Bell MT" w:hAnsi="Bell MT"/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4AE7D2F4" wp14:editId="5E7641D5">
            <wp:extent cx="5355530" cy="3863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8248" cy="386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F56F" w14:textId="77777777" w:rsidR="007F4A02" w:rsidRDefault="007F4A02" w:rsidP="007B6661">
      <w:pPr>
        <w:rPr>
          <w:rFonts w:ascii="Bell MT" w:hAnsi="Bell MT"/>
          <w:b/>
          <w:bCs/>
          <w:sz w:val="36"/>
          <w:szCs w:val="36"/>
          <w:lang w:val="en-US"/>
        </w:rPr>
      </w:pPr>
    </w:p>
    <w:p w14:paraId="4FCE5805" w14:textId="6EBDE0A0" w:rsidR="00684453" w:rsidRDefault="00684453" w:rsidP="007B6661">
      <w:pPr>
        <w:rPr>
          <w:rFonts w:ascii="Bell MT" w:hAnsi="Bell MT"/>
          <w:b/>
          <w:bCs/>
          <w:sz w:val="36"/>
          <w:szCs w:val="36"/>
          <w:lang w:val="en-US"/>
        </w:rPr>
      </w:pPr>
      <w:r>
        <w:rPr>
          <w:rFonts w:ascii="Bell MT" w:hAnsi="Bell MT"/>
          <w:b/>
          <w:bCs/>
          <w:sz w:val="36"/>
          <w:szCs w:val="36"/>
          <w:lang w:val="en-US"/>
        </w:rPr>
        <w:t>Declare</w:t>
      </w:r>
    </w:p>
    <w:p w14:paraId="74DD18B3" w14:textId="07B1B73E" w:rsidR="00A133B1" w:rsidRDefault="007072D6" w:rsidP="007B6661">
      <w:hyperlink r:id="rId10" w:anchor="FTN.AEN5685" w:history="1">
        <w:r w:rsidR="00A133B1">
          <w:rPr>
            <w:rStyle w:val="Hyperlink"/>
          </w:rPr>
          <w:t>Typing variables: declare or typeset (tldp.org)</w:t>
        </w:r>
      </w:hyperlink>
    </w:p>
    <w:p w14:paraId="2742BE56" w14:textId="66B30121" w:rsidR="00C62023" w:rsidRDefault="007072D6" w:rsidP="007B6661">
      <w:hyperlink r:id="rId11" w:history="1">
        <w:r w:rsidR="00EE7D16">
          <w:rPr>
            <w:rStyle w:val="Hyperlink"/>
          </w:rPr>
          <w:t>Bash declare command – Linux Hint</w:t>
        </w:r>
      </w:hyperlink>
    </w:p>
    <w:p w14:paraId="7C3F467F" w14:textId="72E63F5C" w:rsidR="00A44954" w:rsidRDefault="00A44954" w:rsidP="00A44954">
      <w:pPr>
        <w:pStyle w:val="ListParagraph"/>
        <w:numPr>
          <w:ilvl w:val="0"/>
          <w:numId w:val="6"/>
        </w:numPr>
        <w:rPr>
          <w:rFonts w:ascii="Bell MT" w:hAnsi="Bell MT"/>
        </w:rPr>
      </w:pPr>
      <w:r w:rsidRPr="00A44954">
        <w:rPr>
          <w:rFonts w:ascii="Bell MT" w:hAnsi="Bell MT"/>
        </w:rPr>
        <w:t xml:space="preserve">Using the declare </w:t>
      </w:r>
      <w:r w:rsidR="0087423B" w:rsidRPr="00A44954">
        <w:rPr>
          <w:rFonts w:ascii="Bell MT" w:hAnsi="Bell MT"/>
        </w:rPr>
        <w:t>built-in</w:t>
      </w:r>
      <w:r w:rsidRPr="00A44954">
        <w:rPr>
          <w:rFonts w:ascii="Bell MT" w:hAnsi="Bell MT"/>
        </w:rPr>
        <w:t xml:space="preserve"> restricts the scope of a variable</w:t>
      </w:r>
    </w:p>
    <w:p w14:paraId="3550D942" w14:textId="77777777" w:rsidR="001909D9" w:rsidRPr="001909D9" w:rsidRDefault="001909D9" w:rsidP="001909D9">
      <w:pPr>
        <w:pStyle w:val="ListParagraph"/>
        <w:numPr>
          <w:ilvl w:val="0"/>
          <w:numId w:val="6"/>
        </w:numPr>
        <w:rPr>
          <w:rFonts w:ascii="Bell MT" w:hAnsi="Bell MT"/>
        </w:rPr>
      </w:pPr>
      <w:r w:rsidRPr="001909D9">
        <w:rPr>
          <w:rFonts w:ascii="Bell MT" w:hAnsi="Bell MT"/>
        </w:rPr>
        <w:t>In this context, typing a variable means to classify it and restrict its properties. For example, a variable declared or typed as an integer is no longer available for string operations.</w:t>
      </w:r>
    </w:p>
    <w:p w14:paraId="43F30734" w14:textId="77777777" w:rsidR="001909D9" w:rsidRPr="001909D9" w:rsidRDefault="001909D9" w:rsidP="001909D9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</w:rPr>
      </w:pPr>
      <w:r w:rsidRPr="001909D9">
        <w:rPr>
          <w:rFonts w:ascii="Courier New" w:hAnsi="Courier New" w:cs="Courier New"/>
          <w:b/>
          <w:bCs/>
        </w:rPr>
        <w:t>declare -</w:t>
      </w:r>
      <w:proofErr w:type="spellStart"/>
      <w:r w:rsidRPr="001909D9">
        <w:rPr>
          <w:rFonts w:ascii="Courier New" w:hAnsi="Courier New" w:cs="Courier New"/>
          <w:b/>
          <w:bCs/>
        </w:rPr>
        <w:t>i</w:t>
      </w:r>
      <w:proofErr w:type="spellEnd"/>
      <w:r w:rsidRPr="001909D9">
        <w:rPr>
          <w:rFonts w:ascii="Courier New" w:hAnsi="Courier New" w:cs="Courier New"/>
          <w:b/>
          <w:bCs/>
        </w:rPr>
        <w:t xml:space="preserve"> </w:t>
      </w:r>
      <w:proofErr w:type="spellStart"/>
      <w:r w:rsidRPr="001909D9">
        <w:rPr>
          <w:rFonts w:ascii="Courier New" w:hAnsi="Courier New" w:cs="Courier New"/>
          <w:b/>
          <w:bCs/>
        </w:rPr>
        <w:t>intvar</w:t>
      </w:r>
      <w:proofErr w:type="spellEnd"/>
    </w:p>
    <w:p w14:paraId="0277598A" w14:textId="77777777" w:rsidR="001909D9" w:rsidRPr="001909D9" w:rsidRDefault="001909D9" w:rsidP="001909D9">
      <w:pPr>
        <w:pStyle w:val="ListParagraph"/>
        <w:rPr>
          <w:rFonts w:ascii="Courier New" w:hAnsi="Courier New" w:cs="Courier New"/>
          <w:b/>
          <w:bCs/>
        </w:rPr>
      </w:pPr>
      <w:proofErr w:type="spellStart"/>
      <w:r w:rsidRPr="001909D9">
        <w:rPr>
          <w:rFonts w:ascii="Courier New" w:hAnsi="Courier New" w:cs="Courier New"/>
          <w:b/>
          <w:bCs/>
        </w:rPr>
        <w:t>intvar</w:t>
      </w:r>
      <w:proofErr w:type="spellEnd"/>
      <w:r w:rsidRPr="001909D9">
        <w:rPr>
          <w:rFonts w:ascii="Courier New" w:hAnsi="Courier New" w:cs="Courier New"/>
          <w:b/>
          <w:bCs/>
        </w:rPr>
        <w:t>=23</w:t>
      </w:r>
    </w:p>
    <w:p w14:paraId="37B2AF44" w14:textId="77777777" w:rsidR="001909D9" w:rsidRPr="001909D9" w:rsidRDefault="001909D9" w:rsidP="001909D9">
      <w:pPr>
        <w:pStyle w:val="ListParagraph"/>
        <w:rPr>
          <w:rFonts w:ascii="Courier New" w:hAnsi="Courier New" w:cs="Courier New"/>
          <w:b/>
          <w:bCs/>
        </w:rPr>
      </w:pPr>
      <w:r w:rsidRPr="001909D9">
        <w:rPr>
          <w:rFonts w:ascii="Courier New" w:hAnsi="Courier New" w:cs="Courier New"/>
          <w:b/>
          <w:bCs/>
        </w:rPr>
        <w:t>echo "$</w:t>
      </w:r>
      <w:proofErr w:type="spellStart"/>
      <w:r w:rsidRPr="001909D9">
        <w:rPr>
          <w:rFonts w:ascii="Courier New" w:hAnsi="Courier New" w:cs="Courier New"/>
          <w:b/>
          <w:bCs/>
        </w:rPr>
        <w:t>intvar</w:t>
      </w:r>
      <w:proofErr w:type="spellEnd"/>
      <w:r w:rsidRPr="001909D9">
        <w:rPr>
          <w:rFonts w:ascii="Courier New" w:hAnsi="Courier New" w:cs="Courier New"/>
          <w:b/>
          <w:bCs/>
        </w:rPr>
        <w:t>"   # 23</w:t>
      </w:r>
    </w:p>
    <w:p w14:paraId="5CFA9D05" w14:textId="77777777" w:rsidR="001909D9" w:rsidRPr="001909D9" w:rsidRDefault="001909D9" w:rsidP="001909D9">
      <w:pPr>
        <w:pStyle w:val="ListParagraph"/>
        <w:rPr>
          <w:rFonts w:ascii="Courier New" w:hAnsi="Courier New" w:cs="Courier New"/>
          <w:b/>
          <w:bCs/>
        </w:rPr>
      </w:pPr>
      <w:proofErr w:type="spellStart"/>
      <w:r w:rsidRPr="001909D9">
        <w:rPr>
          <w:rFonts w:ascii="Courier New" w:hAnsi="Courier New" w:cs="Courier New"/>
          <w:b/>
          <w:bCs/>
        </w:rPr>
        <w:t>intvar</w:t>
      </w:r>
      <w:proofErr w:type="spellEnd"/>
      <w:r w:rsidRPr="001909D9">
        <w:rPr>
          <w:rFonts w:ascii="Courier New" w:hAnsi="Courier New" w:cs="Courier New"/>
          <w:b/>
          <w:bCs/>
        </w:rPr>
        <w:t>=</w:t>
      </w:r>
      <w:proofErr w:type="spellStart"/>
      <w:r w:rsidRPr="001909D9">
        <w:rPr>
          <w:rFonts w:ascii="Courier New" w:hAnsi="Courier New" w:cs="Courier New"/>
          <w:b/>
          <w:bCs/>
        </w:rPr>
        <w:t>stringval</w:t>
      </w:r>
      <w:proofErr w:type="spellEnd"/>
    </w:p>
    <w:p w14:paraId="6F1EF467" w14:textId="76108AD3" w:rsidR="00C62023" w:rsidRDefault="001909D9" w:rsidP="00537BDD">
      <w:pPr>
        <w:pStyle w:val="ListParagraph"/>
        <w:rPr>
          <w:rFonts w:ascii="Courier New" w:hAnsi="Courier New" w:cs="Courier New"/>
          <w:b/>
          <w:bCs/>
        </w:rPr>
      </w:pPr>
      <w:r w:rsidRPr="001909D9">
        <w:rPr>
          <w:rFonts w:ascii="Courier New" w:hAnsi="Courier New" w:cs="Courier New"/>
          <w:b/>
          <w:bCs/>
        </w:rPr>
        <w:t>echo "$</w:t>
      </w:r>
      <w:proofErr w:type="spellStart"/>
      <w:r w:rsidRPr="001909D9">
        <w:rPr>
          <w:rFonts w:ascii="Courier New" w:hAnsi="Courier New" w:cs="Courier New"/>
          <w:b/>
          <w:bCs/>
        </w:rPr>
        <w:t>intvar</w:t>
      </w:r>
      <w:proofErr w:type="spellEnd"/>
      <w:r w:rsidRPr="001909D9">
        <w:rPr>
          <w:rFonts w:ascii="Courier New" w:hAnsi="Courier New" w:cs="Courier New"/>
          <w:b/>
          <w:bCs/>
        </w:rPr>
        <w:t>"   # 0</w:t>
      </w:r>
    </w:p>
    <w:p w14:paraId="781B0C61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bin/bash</w:t>
      </w:r>
    </w:p>
    <w:p w14:paraId="40B6EAC3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5908B1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-r var1=1</w:t>
      </w:r>
    </w:p>
    <w:p w14:paraId="26AF3D94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"var1 = </w:t>
      </w:r>
      <w:r w:rsidRPr="005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$var1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BDA10FD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(( var</w:t>
      </w:r>
      <w:proofErr w:type="gramEnd"/>
      <w:r w:rsidRPr="00537B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))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var1: </w:t>
      </w:r>
      <w:proofErr w:type="spellStart"/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readonly</w:t>
      </w:r>
      <w:proofErr w:type="spellEnd"/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variable</w:t>
      </w:r>
    </w:p>
    <w:p w14:paraId="67CA728E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9997B6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spellStart"/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</w:t>
      </w:r>
    </w:p>
    <w:p w14:paraId="0B5E1110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script will treat subsequent occurrences of "number" as an integer.   </w:t>
      </w:r>
    </w:p>
    <w:p w14:paraId="32C15487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number=3</w:t>
      </w:r>
    </w:p>
    <w:p w14:paraId="3DD47DFC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 = </w:t>
      </w:r>
      <w:r w:rsidRPr="005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$number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Number = 3</w:t>
      </w:r>
    </w:p>
    <w:p w14:paraId="1BF1F634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number=three</w:t>
      </w:r>
    </w:p>
    <w:p w14:paraId="2C7EF193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 = </w:t>
      </w:r>
      <w:r w:rsidRPr="005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$number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Number = 0</w:t>
      </w:r>
    </w:p>
    <w:p w14:paraId="1D064F39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Tries to evaluate the string "three" as an integer.</w:t>
      </w:r>
    </w:p>
    <w:p w14:paraId="161A07BD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n=6/3</w:t>
      </w:r>
    </w:p>
    <w:p w14:paraId="7FA7A2D1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 = </w:t>
      </w:r>
      <w:r w:rsidRPr="005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 = 6/3</w:t>
      </w:r>
    </w:p>
    <w:p w14:paraId="5D1E1EDD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spellStart"/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</w:t>
      </w:r>
    </w:p>
    <w:p w14:paraId="6792F6B3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n=6/3</w:t>
      </w:r>
    </w:p>
    <w:p w14:paraId="0C0F18E2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 = </w:t>
      </w:r>
      <w:r w:rsidRPr="005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 = 2</w:t>
      </w:r>
    </w:p>
    <w:p w14:paraId="3A3A4023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spellStart"/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var1   </w:t>
      </w: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var1 is an integer.</w:t>
      </w:r>
    </w:p>
    <w:p w14:paraId="67BB54BB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var1=2367</w:t>
      </w:r>
    </w:p>
    <w:p w14:paraId="18AE77DB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"var1 declared as </w:t>
      </w:r>
      <w:r w:rsidRPr="005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$var1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838D1F0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var1=var1+1       </w:t>
      </w: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Integer declaration eliminates the need for 'let'.</w:t>
      </w:r>
    </w:p>
    <w:p w14:paraId="36DAEC09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"var1 incremented by 1 is </w:t>
      </w:r>
      <w:r w:rsidRPr="005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$var1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</w:p>
    <w:p w14:paraId="079DD4E3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Attempt to change variable declared as integer.</w:t>
      </w:r>
    </w:p>
    <w:p w14:paraId="4CFCC41B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"Attempting to change var1 to floating point value, 2367.1."</w:t>
      </w:r>
    </w:p>
    <w:p w14:paraId="17FC3021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var1=2367.1       </w:t>
      </w: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Results in error message, with no change to variable.</w:t>
      </w:r>
    </w:p>
    <w:p w14:paraId="40CF202E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"var1 is still </w:t>
      </w:r>
      <w:r w:rsidRPr="005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$var1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5125568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368AD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-a indices</w:t>
      </w:r>
    </w:p>
    <w:p w14:paraId="7FB36BEB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#The variable indices will be treated as an array.</w:t>
      </w:r>
    </w:p>
    <w:p w14:paraId="2140039E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D797F2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 declare -f line with no arguments in a script causes a listing of all the functions previously defined in that script.</w:t>
      </w:r>
    </w:p>
    <w:p w14:paraId="7CECE6B1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 </w:t>
      </w:r>
      <w:proofErr w:type="spellStart"/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function_name</w:t>
      </w:r>
      <w:proofErr w:type="spellEnd"/>
    </w:p>
    <w:p w14:paraId="275B14F4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 declare -f function_name in a script lists just the function named.</w:t>
      </w:r>
    </w:p>
    <w:p w14:paraId="6C3FA9D5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func1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</w:t>
      </w:r>
    </w:p>
    <w:p w14:paraId="61633E5F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5CB53A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This is a function.</w:t>
      </w:r>
    </w:p>
    <w:p w14:paraId="7AA14F6D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71153E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        </w:t>
      </w: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Lists the function above.</w:t>
      </w:r>
    </w:p>
    <w:p w14:paraId="22489CC1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B2588D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-x var3=373</w:t>
      </w:r>
    </w:p>
    <w:p w14:paraId="12FBFB28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#The declare command permits assigning a value to a variable in the same statement as setting its properties.</w:t>
      </w:r>
    </w:p>
    <w:p w14:paraId="67DEF084" w14:textId="77777777" w:rsidR="00537BDD" w:rsidRPr="00537BDD" w:rsidRDefault="00537BDD" w:rsidP="00537B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AB96F" w14:textId="77777777" w:rsidR="00537BDD" w:rsidRPr="00537BDD" w:rsidRDefault="00537BDD" w:rsidP="00537BDD">
      <w:pPr>
        <w:rPr>
          <w:rFonts w:ascii="Courier New" w:hAnsi="Courier New" w:cs="Courier New"/>
          <w:b/>
          <w:bCs/>
        </w:rPr>
      </w:pPr>
    </w:p>
    <w:p w14:paraId="31A92868" w14:textId="33D5AC60" w:rsidR="007B6661" w:rsidRPr="00183B80" w:rsidRDefault="00D72F76" w:rsidP="007B6661">
      <w:pPr>
        <w:rPr>
          <w:rFonts w:ascii="Bell MT" w:hAnsi="Bell MT"/>
          <w:b/>
          <w:bCs/>
          <w:sz w:val="36"/>
          <w:szCs w:val="36"/>
          <w:lang w:val="en-US"/>
        </w:rPr>
      </w:pPr>
      <w:r w:rsidRPr="00183B80">
        <w:rPr>
          <w:rFonts w:ascii="Bell MT" w:hAnsi="Bell MT"/>
          <w:b/>
          <w:bCs/>
          <w:sz w:val="36"/>
          <w:szCs w:val="36"/>
          <w:lang w:val="en-US"/>
        </w:rPr>
        <w:t>Bash trap command</w:t>
      </w:r>
    </w:p>
    <w:p w14:paraId="7436085F" w14:textId="211F15D9" w:rsidR="00D72F76" w:rsidRPr="00183B80" w:rsidRDefault="007072D6" w:rsidP="007B6661">
      <w:pPr>
        <w:rPr>
          <w:rFonts w:ascii="Bell MT" w:hAnsi="Bell MT"/>
          <w:b/>
          <w:bCs/>
          <w:sz w:val="36"/>
          <w:szCs w:val="36"/>
          <w:lang w:val="en-US"/>
        </w:rPr>
      </w:pPr>
      <w:hyperlink r:id="rId12" w:history="1">
        <w:r w:rsidR="007B6661" w:rsidRPr="00183B80">
          <w:rPr>
            <w:rStyle w:val="Hyperlink"/>
            <w:rFonts w:ascii="Bell MT" w:hAnsi="Bell MT"/>
          </w:rPr>
          <w:t>Bash trap command – Linux Hint</w:t>
        </w:r>
      </w:hyperlink>
    </w:p>
    <w:p w14:paraId="6860F548" w14:textId="77777777" w:rsidR="007B6661" w:rsidRPr="00183B80" w:rsidRDefault="007B6661" w:rsidP="007B6661">
      <w:pPr>
        <w:pStyle w:val="ListParagraph"/>
        <w:numPr>
          <w:ilvl w:val="0"/>
          <w:numId w:val="3"/>
        </w:numPr>
        <w:rPr>
          <w:rFonts w:ascii="Bell MT" w:hAnsi="Bell MT"/>
          <w:lang w:val="en-US"/>
        </w:rPr>
      </w:pPr>
      <w:r w:rsidRPr="00183B80">
        <w:rPr>
          <w:rFonts w:ascii="Bell MT" w:hAnsi="Bell MT"/>
          <w:lang w:val="en-US"/>
        </w:rPr>
        <w:t xml:space="preserve">A built-in bash command that is used to execute a command when the shell receives any signal is called `trap`. When any event occurs then bash sends the notification by any signal. </w:t>
      </w:r>
    </w:p>
    <w:p w14:paraId="47181A3F" w14:textId="3BC757CD" w:rsidR="00183B80" w:rsidRDefault="007B6661" w:rsidP="00183B80">
      <w:pPr>
        <w:pStyle w:val="ListParagraph"/>
        <w:numPr>
          <w:ilvl w:val="0"/>
          <w:numId w:val="3"/>
        </w:numPr>
        <w:rPr>
          <w:rFonts w:ascii="Bell MT" w:hAnsi="Bell MT"/>
          <w:lang w:val="en-US"/>
        </w:rPr>
      </w:pPr>
      <w:r w:rsidRPr="00183B80">
        <w:rPr>
          <w:rFonts w:ascii="Bell MT" w:hAnsi="Bell MT"/>
          <w:lang w:val="en-US"/>
        </w:rPr>
        <w:t>Many signals are available in bash. The most common signal of bash is SIGINT (Signal Interrupt). When the user presses CTRL+C to interrupt any process from the terminal then this signal is sent to notify the system</w:t>
      </w:r>
      <w:r w:rsidR="00183B80" w:rsidRPr="00183B80">
        <w:rPr>
          <w:rFonts w:ascii="Bell MT" w:hAnsi="Bell MT"/>
          <w:lang w:val="en-US"/>
        </w:rPr>
        <w:t>.</w:t>
      </w:r>
    </w:p>
    <w:p w14:paraId="69803913" w14:textId="4CCB2185" w:rsidR="003A5201" w:rsidRPr="00183B80" w:rsidRDefault="003A5201" w:rsidP="00183B80">
      <w:pPr>
        <w:pStyle w:val="ListParagraph"/>
        <w:numPr>
          <w:ilvl w:val="0"/>
          <w:numId w:val="3"/>
        </w:numPr>
        <w:rPr>
          <w:rFonts w:ascii="Bell MT" w:hAnsi="Bell MT"/>
          <w:lang w:val="en-US"/>
        </w:rPr>
      </w:pPr>
      <w:r w:rsidRPr="003A5201">
        <w:rPr>
          <w:rFonts w:ascii="Bell MT" w:hAnsi="Bell MT"/>
          <w:lang w:val="en-US"/>
        </w:rPr>
        <w:t>SIGTERM signal is used to terminate the process immediately by releasing its resources.</w:t>
      </w:r>
    </w:p>
    <w:p w14:paraId="13507F79" w14:textId="54A19815" w:rsidR="00183B80" w:rsidRPr="007B7A4B" w:rsidRDefault="00183B80" w:rsidP="00183B8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lang w:val="en-US"/>
        </w:rPr>
      </w:pPr>
      <w:r w:rsidRPr="007B7A4B">
        <w:rPr>
          <w:rFonts w:ascii="Courier New" w:hAnsi="Courier New" w:cs="Courier New"/>
          <w:b/>
          <w:bCs/>
          <w:lang w:val="en-US"/>
        </w:rPr>
        <w:t>trap [action] [signal]</w:t>
      </w:r>
    </w:p>
    <w:p w14:paraId="03950916" w14:textId="77777777" w:rsidR="00183B80" w:rsidRPr="007B7A4B" w:rsidRDefault="00183B80" w:rsidP="00183B8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lang w:val="en-US"/>
        </w:rPr>
      </w:pPr>
      <w:r w:rsidRPr="007B7A4B">
        <w:rPr>
          <w:rFonts w:ascii="Courier New" w:hAnsi="Courier New" w:cs="Courier New"/>
          <w:b/>
          <w:bCs/>
          <w:lang w:val="en-US"/>
        </w:rPr>
        <w:t>$ trap 'rm temp.txt' err exit</w:t>
      </w:r>
    </w:p>
    <w:p w14:paraId="078A3E8D" w14:textId="77777777" w:rsidR="00183B80" w:rsidRPr="007B7A4B" w:rsidRDefault="00183B80" w:rsidP="00183B80">
      <w:pPr>
        <w:pStyle w:val="ListParagraph"/>
        <w:rPr>
          <w:rFonts w:ascii="Courier New" w:hAnsi="Courier New" w:cs="Courier New"/>
          <w:b/>
          <w:bCs/>
          <w:lang w:val="en-US"/>
        </w:rPr>
      </w:pPr>
      <w:r w:rsidRPr="007B7A4B">
        <w:rPr>
          <w:rFonts w:ascii="Courier New" w:hAnsi="Courier New" w:cs="Courier New"/>
          <w:b/>
          <w:bCs/>
          <w:lang w:val="en-US"/>
        </w:rPr>
        <w:t>$ ls</w:t>
      </w:r>
    </w:p>
    <w:p w14:paraId="56543D16" w14:textId="76E5EBC2" w:rsidR="00183B80" w:rsidRPr="007B7A4B" w:rsidRDefault="00183B80" w:rsidP="00183B80">
      <w:pPr>
        <w:pStyle w:val="ListParagraph"/>
        <w:rPr>
          <w:rFonts w:ascii="Courier New" w:hAnsi="Courier New" w:cs="Courier New"/>
          <w:b/>
          <w:bCs/>
          <w:lang w:val="en-US"/>
        </w:rPr>
      </w:pPr>
      <w:r w:rsidRPr="007B7A4B">
        <w:rPr>
          <w:rFonts w:ascii="Courier New" w:hAnsi="Courier New" w:cs="Courier New"/>
          <w:b/>
          <w:bCs/>
          <w:lang w:val="en-US"/>
        </w:rPr>
        <w:t>$ exit</w:t>
      </w:r>
    </w:p>
    <w:tbl>
      <w:tblPr>
        <w:tblW w:w="7150" w:type="dxa"/>
        <w:tblCellSpacing w:w="15" w:type="dxa"/>
        <w:tblBorders>
          <w:top w:val="single" w:sz="6" w:space="0" w:color="E6E6E6"/>
          <w:lef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4"/>
        <w:gridCol w:w="5186"/>
      </w:tblGrid>
      <w:tr w:rsidR="001F0CA6" w:rsidRPr="001F0CA6" w14:paraId="11BA4B60" w14:textId="77777777" w:rsidTr="001F0CA6">
        <w:trPr>
          <w:trHeight w:val="175"/>
          <w:tblCellSpacing w:w="15" w:type="dxa"/>
        </w:trPr>
        <w:tc>
          <w:tcPr>
            <w:tcW w:w="19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F5FCE42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r w:rsidRPr="001F0CA6">
              <w:rPr>
                <w:rFonts w:ascii="Bell MT" w:eastAsia="Times New Roman" w:hAnsi="Bell MT" w:cs="Arial"/>
                <w:b/>
                <w:bCs/>
                <w:color w:val="444444"/>
                <w:bdr w:val="none" w:sz="0" w:space="0" w:color="auto" w:frame="1"/>
                <w:lang w:eastAsia="en-IN"/>
              </w:rPr>
              <w:t>Key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978935E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r w:rsidRPr="001F0CA6">
              <w:rPr>
                <w:rFonts w:ascii="Bell MT" w:eastAsia="Times New Roman" w:hAnsi="Bell MT" w:cs="Arial"/>
                <w:b/>
                <w:bCs/>
                <w:color w:val="444444"/>
                <w:bdr w:val="none" w:sz="0" w:space="0" w:color="auto" w:frame="1"/>
                <w:lang w:eastAsia="en-IN"/>
              </w:rPr>
              <w:t>Description</w:t>
            </w:r>
          </w:p>
        </w:tc>
      </w:tr>
      <w:tr w:rsidR="001F0CA6" w:rsidRPr="001F0CA6" w14:paraId="5219071D" w14:textId="77777777" w:rsidTr="001F0CA6">
        <w:trPr>
          <w:trHeight w:val="350"/>
          <w:tblCellSpacing w:w="15" w:type="dxa"/>
        </w:trPr>
        <w:tc>
          <w:tcPr>
            <w:tcW w:w="19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2EA6DA1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>-l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67C8577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>It is used to display the list of all signal names with corresponding number.</w:t>
            </w:r>
          </w:p>
        </w:tc>
      </w:tr>
      <w:tr w:rsidR="001F0CA6" w:rsidRPr="001F0CA6" w14:paraId="1593BF04" w14:textId="77777777" w:rsidTr="001F0CA6">
        <w:trPr>
          <w:trHeight w:val="344"/>
          <w:tblCellSpacing w:w="15" w:type="dxa"/>
        </w:trPr>
        <w:tc>
          <w:tcPr>
            <w:tcW w:w="19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532B80E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lastRenderedPageBreak/>
              <w:t>-p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5CBC6BB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 xml:space="preserve">It is used to display signal command or trap command for </w:t>
            </w:r>
            <w:proofErr w:type="spellStart"/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>signal_spec</w:t>
            </w:r>
            <w:proofErr w:type="spellEnd"/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>.</w:t>
            </w:r>
          </w:p>
        </w:tc>
      </w:tr>
      <w:tr w:rsidR="001F0CA6" w:rsidRPr="001F0CA6" w14:paraId="134B3887" w14:textId="77777777" w:rsidTr="001F0CA6">
        <w:trPr>
          <w:trHeight w:val="350"/>
          <w:tblCellSpacing w:w="15" w:type="dxa"/>
        </w:trPr>
        <w:tc>
          <w:tcPr>
            <w:tcW w:w="19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013B014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proofErr w:type="spellStart"/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>arg</w:t>
            </w:r>
            <w:proofErr w:type="spellEnd"/>
          </w:p>
        </w:tc>
        <w:tc>
          <w:tcPr>
            <w:tcW w:w="51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E56CEDF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>It is used to execute a command when the shell receives the signal(s).</w:t>
            </w:r>
          </w:p>
        </w:tc>
      </w:tr>
      <w:tr w:rsidR="001F0CA6" w:rsidRPr="001F0CA6" w14:paraId="459F8C0B" w14:textId="77777777" w:rsidTr="001F0CA6">
        <w:trPr>
          <w:trHeight w:val="168"/>
          <w:tblCellSpacing w:w="15" w:type="dxa"/>
        </w:trPr>
        <w:tc>
          <w:tcPr>
            <w:tcW w:w="19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7C43BBB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proofErr w:type="spellStart"/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>signal_spec</w:t>
            </w:r>
            <w:proofErr w:type="spellEnd"/>
          </w:p>
        </w:tc>
        <w:tc>
          <w:tcPr>
            <w:tcW w:w="51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E34409C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>It contains signal name or signal number.</w:t>
            </w:r>
          </w:p>
        </w:tc>
      </w:tr>
    </w:tbl>
    <w:p w14:paraId="31E1EE0B" w14:textId="4375DE88" w:rsidR="0096153B" w:rsidRDefault="0096153B" w:rsidP="0096153B">
      <w:pPr>
        <w:rPr>
          <w:rFonts w:ascii="Bell MT" w:hAnsi="Bell MT" w:cs="Courier New"/>
          <w:lang w:val="en-US"/>
        </w:rPr>
      </w:pPr>
    </w:p>
    <w:p w14:paraId="51E578A6" w14:textId="77777777" w:rsidR="0096153B" w:rsidRPr="0096153B" w:rsidRDefault="0096153B" w:rsidP="0096153B">
      <w:pPr>
        <w:rPr>
          <w:rFonts w:ascii="Bell MT" w:hAnsi="Bell MT" w:cs="Courier New"/>
          <w:lang w:val="en-US"/>
        </w:rPr>
      </w:pPr>
      <w:r w:rsidRPr="00F06B0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A6F4F06" wp14:editId="2B3784A1">
            <wp:simplePos x="0" y="0"/>
            <wp:positionH relativeFrom="margin">
              <wp:posOffset>1929130</wp:posOffset>
            </wp:positionH>
            <wp:positionV relativeFrom="margin">
              <wp:posOffset>5537200</wp:posOffset>
            </wp:positionV>
            <wp:extent cx="4563745" cy="1996440"/>
            <wp:effectExtent l="0" t="0" r="825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153B">
        <w:rPr>
          <w:rFonts w:ascii="Bell MT" w:hAnsi="Bell MT" w:cs="Courier New"/>
          <w:lang w:val="en-US"/>
        </w:rPr>
        <w:t xml:space="preserve">The signal number of </w:t>
      </w:r>
      <w:r w:rsidRPr="0096153B">
        <w:rPr>
          <w:rFonts w:ascii="Bell MT" w:hAnsi="Bell MT" w:cs="Courier New"/>
          <w:b/>
          <w:bCs/>
          <w:lang w:val="en-US"/>
        </w:rPr>
        <w:t>SIGUP, SIGQUIT and SIGKILL are 1, 3 and 9</w:t>
      </w:r>
      <w:r w:rsidRPr="0096153B">
        <w:rPr>
          <w:rFonts w:ascii="Bell MT" w:hAnsi="Bell MT" w:cs="Courier New"/>
          <w:lang w:val="en-US"/>
        </w:rPr>
        <w:t>. The following first command will set a trap for these three signals. When any of these signals will occur then the message “Trap command is executed” will print.  Run the following command from the terminal.</w:t>
      </w:r>
    </w:p>
    <w:p w14:paraId="6B526C37" w14:textId="77777777" w:rsidR="0096153B" w:rsidRPr="007B7A4B" w:rsidRDefault="0096153B" w:rsidP="0096153B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lang w:val="en-US"/>
        </w:rPr>
      </w:pPr>
      <w:r w:rsidRPr="007B7A4B">
        <w:rPr>
          <w:rFonts w:ascii="Courier New" w:hAnsi="Courier New" w:cs="Courier New"/>
          <w:b/>
          <w:bCs/>
          <w:lang w:val="en-US"/>
        </w:rPr>
        <w:t>$ trap 'echo Trap command executed' 1 3 9</w:t>
      </w:r>
    </w:p>
    <w:p w14:paraId="540E7A1B" w14:textId="77777777" w:rsidR="0096153B" w:rsidRDefault="0096153B" w:rsidP="0096153B">
      <w:pPr>
        <w:pStyle w:val="ListParagraph"/>
        <w:numPr>
          <w:ilvl w:val="0"/>
          <w:numId w:val="5"/>
        </w:numPr>
        <w:rPr>
          <w:rFonts w:ascii="Bell MT" w:hAnsi="Bell MT" w:cs="Courier New"/>
          <w:lang w:val="en-US"/>
        </w:rPr>
      </w:pPr>
      <w:r w:rsidRPr="00D02F5C">
        <w:rPr>
          <w:rFonts w:ascii="Bell MT" w:hAnsi="Bell MT" w:cs="Courier New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BE7DA1A" wp14:editId="58A6C11B">
            <wp:simplePos x="0" y="0"/>
            <wp:positionH relativeFrom="margin">
              <wp:posOffset>-137160</wp:posOffset>
            </wp:positionH>
            <wp:positionV relativeFrom="margin">
              <wp:posOffset>8199120</wp:posOffset>
            </wp:positionV>
            <wp:extent cx="4423410" cy="18135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3581">
        <w:rPr>
          <w:rFonts w:ascii="Bell MT" w:hAnsi="Bell MT" w:cs="Courier New"/>
          <w:lang w:val="en-US"/>
        </w:rPr>
        <w:t xml:space="preserve">When the user will press </w:t>
      </w:r>
      <w:proofErr w:type="spellStart"/>
      <w:r w:rsidRPr="007D3581">
        <w:rPr>
          <w:rFonts w:ascii="Bell MT" w:hAnsi="Bell MT" w:cs="Courier New"/>
          <w:lang w:val="en-US"/>
        </w:rPr>
        <w:t>Ctrl+C</w:t>
      </w:r>
      <w:proofErr w:type="spellEnd"/>
      <w:r w:rsidRPr="007D3581">
        <w:rPr>
          <w:rFonts w:ascii="Bell MT" w:hAnsi="Bell MT" w:cs="Courier New"/>
          <w:lang w:val="en-US"/>
        </w:rPr>
        <w:t xml:space="preserve"> to generate the signal assign by `trap` command then the `echo` command of trap command will execute and the following output will appear.</w:t>
      </w:r>
      <w:r w:rsidRPr="00771FF2">
        <w:rPr>
          <w:rFonts w:ascii="Bell MT" w:hAnsi="Bell MT" w:cs="Courier New"/>
          <w:lang w:val="en-US"/>
        </w:rPr>
        <w:t xml:space="preserve"> </w:t>
      </w:r>
    </w:p>
    <w:p w14:paraId="1BE6ECA3" w14:textId="7536C9B7" w:rsidR="0096153B" w:rsidRPr="0096153B" w:rsidRDefault="0096153B" w:rsidP="0096153B">
      <w:pPr>
        <w:rPr>
          <w:rFonts w:ascii="Bell MT" w:hAnsi="Bell MT" w:cs="Courier New"/>
          <w:lang w:val="en-US"/>
        </w:rPr>
      </w:pPr>
    </w:p>
    <w:p w14:paraId="010E6972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Call </w:t>
      </w:r>
      <w:proofErr w:type="spellStart"/>
      <w:r w:rsidRPr="002C3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</w:t>
      </w:r>
      <w:proofErr w:type="spellEnd"/>
      <w:r w:rsidRPr="002C3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function on exit</w:t>
      </w:r>
    </w:p>
    <w:p w14:paraId="20EFF0F7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trap</w:t>
      </w: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func</w:t>
      </w:r>
      <w:proofErr w:type="spellEnd"/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3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</w:p>
    <w:p w14:paraId="2FFBF033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Declare the function</w:t>
      </w:r>
    </w:p>
    <w:p w14:paraId="6F3AA9E8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C3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proofErr w:type="spellEnd"/>
      <w:r w:rsidRPr="002C3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(</w:t>
      </w:r>
      <w:proofErr w:type="gramEnd"/>
      <w:r w:rsidRPr="002C3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)</w:t>
      </w: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8951584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A673E4C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C3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3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 completed"</w:t>
      </w:r>
    </w:p>
    <w:p w14:paraId="75CDBF2D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2C0BD1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Read the files and folders of the current directory list using for loop</w:t>
      </w:r>
    </w:p>
    <w:p w14:paraId="41CE5579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C3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C3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proofErr w:type="gramEnd"/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23B1E93C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7B4D7A4F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C3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3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3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2C3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C3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65A2EE5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done</w:t>
      </w:r>
    </w:p>
    <w:p w14:paraId="26D9B610" w14:textId="77777777" w:rsidR="00142F3B" w:rsidRPr="00D02F5C" w:rsidRDefault="00142F3B" w:rsidP="00D02F5C">
      <w:pPr>
        <w:rPr>
          <w:rFonts w:ascii="Bell MT" w:hAnsi="Bell MT" w:cs="Courier New"/>
          <w:lang w:val="en-US"/>
        </w:rPr>
      </w:pPr>
    </w:p>
    <w:sectPr w:rsidR="00142F3B" w:rsidRPr="00D02F5C" w:rsidSect="007B66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F7FFA"/>
    <w:multiLevelType w:val="hybridMultilevel"/>
    <w:tmpl w:val="E0269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F632E"/>
    <w:multiLevelType w:val="hybridMultilevel"/>
    <w:tmpl w:val="38126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76652"/>
    <w:multiLevelType w:val="hybridMultilevel"/>
    <w:tmpl w:val="2DAEE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75338"/>
    <w:multiLevelType w:val="hybridMultilevel"/>
    <w:tmpl w:val="8D7EA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67EAD"/>
    <w:multiLevelType w:val="hybridMultilevel"/>
    <w:tmpl w:val="257EABB6"/>
    <w:lvl w:ilvl="0" w:tplc="40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765E400D"/>
    <w:multiLevelType w:val="hybridMultilevel"/>
    <w:tmpl w:val="08AE4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C3C1C"/>
    <w:multiLevelType w:val="hybridMultilevel"/>
    <w:tmpl w:val="85963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94"/>
    <w:rsid w:val="00142F3B"/>
    <w:rsid w:val="00183B80"/>
    <w:rsid w:val="00186204"/>
    <w:rsid w:val="001909D9"/>
    <w:rsid w:val="001F0CA6"/>
    <w:rsid w:val="002237B2"/>
    <w:rsid w:val="00293594"/>
    <w:rsid w:val="002C3763"/>
    <w:rsid w:val="0038678D"/>
    <w:rsid w:val="003A02D1"/>
    <w:rsid w:val="003A5201"/>
    <w:rsid w:val="0051251B"/>
    <w:rsid w:val="00537BDD"/>
    <w:rsid w:val="005A36BF"/>
    <w:rsid w:val="00684453"/>
    <w:rsid w:val="007072D6"/>
    <w:rsid w:val="00754C70"/>
    <w:rsid w:val="00771FF2"/>
    <w:rsid w:val="00772E35"/>
    <w:rsid w:val="00784CB8"/>
    <w:rsid w:val="007B6661"/>
    <w:rsid w:val="007B7A4B"/>
    <w:rsid w:val="007D3581"/>
    <w:rsid w:val="007F4A02"/>
    <w:rsid w:val="0087423B"/>
    <w:rsid w:val="008E52CD"/>
    <w:rsid w:val="008E6891"/>
    <w:rsid w:val="008F73D8"/>
    <w:rsid w:val="0096153B"/>
    <w:rsid w:val="00A133B1"/>
    <w:rsid w:val="00A44954"/>
    <w:rsid w:val="00B469A2"/>
    <w:rsid w:val="00BF3C42"/>
    <w:rsid w:val="00C62023"/>
    <w:rsid w:val="00D02F5C"/>
    <w:rsid w:val="00D72F76"/>
    <w:rsid w:val="00E90200"/>
    <w:rsid w:val="00EE7D16"/>
    <w:rsid w:val="00EF050F"/>
    <w:rsid w:val="00F06B0A"/>
    <w:rsid w:val="00FB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217C"/>
  <w15:chartTrackingRefBased/>
  <w15:docId w15:val="{EC84507F-27B9-4B49-9E09-252EB258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6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66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0CA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62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find-command-in-linux-with-examples/" TargetMode="External"/><Relationship Id="rId12" Type="http://schemas.openxmlformats.org/officeDocument/2006/relationships/hyperlink" Target="https://linuxhint.com/bash_trap_comman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nix.stackexchange.com/questions/155367/when-to-use-bash-ansi-c-style-escape-e-g-n" TargetMode="External"/><Relationship Id="rId11" Type="http://schemas.openxmlformats.org/officeDocument/2006/relationships/hyperlink" Target="https://linuxhint.com/bash_declare_command/" TargetMode="External"/><Relationship Id="rId5" Type="http://schemas.openxmlformats.org/officeDocument/2006/relationships/hyperlink" Target="https://www.bogotobogo.com/Linux/linux_shell_programming_tutorial7_metacharacters_quotes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ldp.org/LDP/abs/html/declareref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Purwar</dc:creator>
  <cp:keywords/>
  <dc:description/>
  <cp:lastModifiedBy>Siddhartha Purwar</cp:lastModifiedBy>
  <cp:revision>40</cp:revision>
  <dcterms:created xsi:type="dcterms:W3CDTF">2021-05-09T14:47:00Z</dcterms:created>
  <dcterms:modified xsi:type="dcterms:W3CDTF">2021-05-10T12:52:00Z</dcterms:modified>
</cp:coreProperties>
</file>