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&lt;meta charset="utf-8"&gt;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&lt;meta name="viewport" content="width=device-width, initial-scale=1"&gt;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&lt;title&gt;Personal Portfolio Website 2022&lt;/title&gt;</w:t>
      </w:r>
    </w:p>
    <w:p>
      <w:pPr>
        <w:rPr>
          <w:rFonts w:hint="default"/>
        </w:rPr>
      </w:pPr>
      <w:r>
        <w:rPr>
          <w:rFonts w:hint="default"/>
        </w:rPr>
        <w:t>&lt;style&gt;</w:t>
      </w:r>
    </w:p>
    <w:p>
      <w:pPr>
        <w:rPr>
          <w:rFonts w:hint="default"/>
        </w:rPr>
      </w:pPr>
      <w:r>
        <w:rPr>
          <w:rFonts w:hint="default"/>
        </w:rPr>
        <w:t>*{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box-sizing: border-box;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font-family: 'Jost', sans-serif;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list-style: none;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text-decoration: none;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scroll-behavior: smooth;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:root{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--bg-color: #ffffff;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--text-color: #000;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--secound-color: #a09dab;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--main-color: #f75023;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--big-font: 5rem;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--h2-font: 3rem;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--p-font: 1.1rem;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body{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var(--bg-color);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var(--text-color);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header{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fixed;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right: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z-index: 1000;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flex;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align-items: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justify-content: space-between;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transparent;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30px 18%;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transition: .3s;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.logo img{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max-width: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130px;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auto;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.navlist{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flex;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.navlist li{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relative;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.navlist a{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var(--p-font);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var(--text-color);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font-weight: 500;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10px 27px;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.navlist a::after{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content: '';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2px;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var(--main-color);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bottom: -3px;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left: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transition: ease .40s;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.navlist a:hover::after{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#menu-icon{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35px;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var(--text-color);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z-index: 10001;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cursor: pointer;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.top-btn{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inline-block;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9px 30px;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transparent;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border: 2px solid var(--main-color);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border-radius: 30px;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var(--text-color);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letter-spacing: 1px;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var(--p-font);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font-weight: 500;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transition: ease .50s;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.top-btn:hover{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transform: scale(1.1);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var(--main-color);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border: 2px solid var(--main-color);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var(--bg-color);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section{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100px 18%;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.home{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min-height: 100vh;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url(../img/background.jpg);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background-size: cover;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background-position: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relative;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grid;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grid-template-columns: repeat(2, 1fr);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align-items: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grid-gap: 4rem;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.home-text h1{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margin: 10px 0px 25px;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var(--big-font);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line-height: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font-weight: 500;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.home-text h5{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margin-bottom: 23px;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19px;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font-weight: 500;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span{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var(--main-color);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.home-text h3{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var(--main-color);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font-weight: 500;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.home-text p{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var(--p-font);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var(--secound-color);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line-height: 28px;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margin-bottom: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.social a{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35px;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35px;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border-radius: 50%;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inline-flex;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align-items: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justify-content: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rgba(128,103,240,1);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17px;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var(--bg-color);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margin-right: 22px;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margin-bottom: 30px;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.social a:hover{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transform: scale(1.1);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var(--main-color);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transition: .5s;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.btn{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inline-block;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var(--bg-color);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var(--main-color);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var(--p-font);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10px 40px;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font-weight: 500;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line-height: 24px;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border-radius: 30px;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transition: ease .40s;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.btn:hover{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transform: scale(1.1);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.home-img img{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max-width: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540px;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auto;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header.sticky{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var(--bg-color);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13px 18%;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box-shadow: 0px 0px 10px rgb(0 0 0 / 10%);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.items{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grid;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grid-template-columns: repeat(auto-fit, minmax(220px, auto));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grid-gap: 2rem;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align-items: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.sub-box{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45px 45px 45px 45px;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transition: ease .50s;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cursor: pointer;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.sub-img img{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max-width: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60px;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auto;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margin-bottom: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.sub-box h3{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margin-bottom: 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24px;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font-weight: 500;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.sub-box p{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var(--p-font);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var(--secound-color);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line-height: 29px;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.sub-box:hover{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#ffffff;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box-shadow: 18px 0px 87px 0px rgb(10 15 70 / 7%);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border-radius: 12px;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will-change: transform;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transform: perspective(1000px) rotateX(4.80deg) rotateY(10.23deg) scale3d(1.05,1.05,1.05);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.about{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grid;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grid-template-columns: repeat(2, 2fr);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align-items: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grid-gap: 2rem;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.about-img img{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max-width: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540px;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auto;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.about-text h2{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var(--h2-font);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font-weight: 500;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margin: 8px 0px 25px;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line-height: 1.1;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.about-text h3{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var(--main-color);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font-weight: 500;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.about-text p{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max-width: 550px;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var(--p-font);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var(--secound-color);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line-height: 28px;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margin-bottom: 45px;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.heading{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.heading h2{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var(--h2-font);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font-weight: 500;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margin: 7px 0px 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line-height: 1.1;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.heading h3{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var(--main-color);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font-weight: 500;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.heading p{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var(--p-font);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var(--secound-color);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line-height: 28px;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.portfolio-content{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grid;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grid-template-columns: repeat(auto-fit, minmax(350px, auto));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grid-gap: 2rem;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align-items: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margin-top: 5rem;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cursor: pointer;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.col{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relative;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.col img{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max-width: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550px;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auto;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object-fit: cover;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border-radius: 12px;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.layer{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transparent;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left: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border-radius: 12px;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transition: all .40s;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.layer:hover{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linear-gradient(rgba(0,0,0,0.5) 0%, #191919);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.layer h3{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25px;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font-weight: 500;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var(--bg-color);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bottom: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left: 50%;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transform: translateX(-50%);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opacity: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transition: all .40s;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.layer:hover h3{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bottom: 52%;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opacity: 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.layer h5{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font-size:17px;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font-weight: 500;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var(--bg-color);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bottom: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left: 50%;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transform: translateX(-50%);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opacity: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transition: all .40s;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.layer:hover h5{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bottom: 48%;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opacity: 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.service-content{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grid;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grid-template-columns: repeat(auto-fit, minmax(400px, auto));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grid-gap: 2rem;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align-items: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margin-top: 5rem;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.row{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#ffffff;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box-shadow: 18px 0px 87px 0px rgb(10 15 70 / 7%);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border-radius: 12px;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45px 45px 45px 45px;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transition: ease .45s;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cursor: pointer;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.s img{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65px;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65px;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#f75124;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15px;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border-radius: 50%;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margin-bottom: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.s.s-tow img{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#baebcd;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.s.s-three img{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#d9d1fa;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.s.s-four img{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#faedce;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.row h3{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24px;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font-weight: 500;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margin-bottom: 2px;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.row h5{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17px;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font-weight: 500;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margin-bottom: 19px;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.row p{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var(--p-font);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var(--secound-color);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line-height: 28px;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.row:hover{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will-change: transform;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transform: perspective(1000px) rotateX(4.80deg) rotateY(10.23deg) scale3d(1.05,1.05,1.05);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.cta-box{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grid;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grid-template-columns: repeat(auto-fit, minmax(220px, auto));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grid-gap: 2rem;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align-items: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margin-top: 5rem;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.wrap{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#ffffff;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box-shadow: 18px 0px 87px 0px rgb(10 15 70 / 7%);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border-radius: 12px;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50px 50px 50px 50px;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transition: ease .40s;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cursor: pointer;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.one{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#baebcd;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.two{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#D9D1FA;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.three{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#faedce;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.wrap h3{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24px;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font-weight: 500;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margin-bottom: 2px;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.wrap p{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var(--p-font);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.contact{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#8067f0eb;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64%;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margin: 100px auto;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70px 150px;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flex;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align-items: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justify-content: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border-radius: 12px;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background-image: url(../img/intro.png);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background-size: cover;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.center h3{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30px;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font-weight: 500;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margin-bottom: 3px;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var(--bg-color);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.center p{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var(--p-font);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var(--bg-color);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line-height: 26px;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margin-bottom: 25px;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.contact .action form input[type="email"]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max-width: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470px;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12px 15px;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var(--bg-color);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var(--text-color);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border: none;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outline: none;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margin: 0 10px 20px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border-radius: 30px;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.contact .action form input[type="submit"]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12px 40px;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var(--main-color);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var(--bg-color);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border: none;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outline: none;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margin: 0 10px 20px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border-radius: 30px;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cursor: pointer;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.ends{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40px;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.ends p{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var(--p-font);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letter-spacing: 1px;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@media (max-width: 1425px){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header{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padding: 16px 3%;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transition: .3s;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header.sticky{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padding: 10px 3%;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transition: .3s;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section{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padding: 70px 3%;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transition: .3s;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.contact{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95%;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transition: .3s;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:root{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--big-font: 4rem;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--h2-font: 2.3rem;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--p-font: 1rem;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transition: .3s;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@media (max-width: 970px){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#menu-icon{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display: block;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.home{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min-height: 80vh;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.navlist{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top: -600px;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right: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flex-direction: column;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background: var(--main-color);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text-align: right;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transition: all .40s;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.navlist a{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display: block;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padding: 1.2rem;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margin: 1.5rem;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border-right: 2px solid var(--bg-color);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var(--bg-color);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.navlist a:hover{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background: var(--bg-color);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var(--main-color);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.navlist a::after{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display: none;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.navlist.active{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@media (max-width: 800px){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.home{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grid-template-columns: 1fr;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min-height: 130vh;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grid-gap: 1rem;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.home-text{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padding-top: 55px;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.home-img{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.home-img img{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440px;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height: auto;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.about{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grid-template-columns: 1fr;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.about-img{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margin-bottom: 30px;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:root{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--big-font: 3.4rem;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--h2-font: 2rem;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section{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padding: 65px 3%;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transition: .3s;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@media (max-width: 540px){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.contact .action form input[type="email"]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310px;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&lt;link rel="stylesheet"</w:t>
      </w:r>
    </w:p>
    <w:p>
      <w:pPr>
        <w:rPr>
          <w:rFonts w:hint="default"/>
        </w:rPr>
      </w:pPr>
      <w:r>
        <w:rPr>
          <w:rFonts w:hint="default"/>
        </w:rPr>
        <w:t xml:space="preserve">  href="https://unpkg.com/boxicons@latest/css/boxicons.min.css"&gt;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&lt;link rel="preconnect" href="https://fonts.googleapis.com"&gt;</w:t>
      </w:r>
    </w:p>
    <w:p>
      <w:pPr>
        <w:rPr>
          <w:rFonts w:hint="default"/>
        </w:rPr>
      </w:pPr>
      <w:r>
        <w:rPr>
          <w:rFonts w:hint="default"/>
        </w:rPr>
        <w:t xml:space="preserve">  &lt;link rel="preconnect" href="https://fonts.gstatic.com" crossorigin&gt;</w:t>
      </w:r>
    </w:p>
    <w:p>
      <w:pPr>
        <w:rPr>
          <w:rFonts w:hint="default"/>
        </w:rPr>
      </w:pPr>
      <w:r>
        <w:rPr>
          <w:rFonts w:hint="default"/>
        </w:rPr>
        <w:t xml:space="preserve">  &lt;link href="https://fonts.googleapis.com/css2?family=Jost:wght@100;200;300;400;500;600;700;800;900&amp;display=swap" rel="stylesheet"&gt;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&lt;!--------header----&gt;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&lt;header&gt;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 href="#" class="logo"&gt;&lt;/a&gt;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&lt;h2&gt;PORTFOLIO&lt;/h2&gt;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class="bx bx-menu" id="menu-icon"&gt;&lt;/div&gt;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&lt;ul class="navlist"&gt;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&lt;li&gt;&lt;a href="#home"&gt;Home&lt;/a&gt;&lt;/li&gt;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&lt;li&gt;&lt;a href="#about"&gt;About&lt;/a&gt;&lt;/li&gt;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&lt;li&gt;&lt;a href="#portfolio"&gt;Projects&lt;/a&gt;&lt;/li&gt;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&lt;li&gt;&lt;a href="#contact"&gt;Contact&lt;/a&gt;&lt;/li&gt;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&lt;/ul&gt;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&lt;/header&gt;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&lt;!--------home----&gt;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&lt;section class="home" id="home"&gt;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class="home-text"&gt;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&lt;h3&gt;Hello, I'm&lt;/h3&gt;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&lt;h1&gt;Sruthi koutam&lt;/h1&gt;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&lt;h5&gt;A Student from&lt;span&gt; SR University&lt;/span&gt;&lt;/h5&gt;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&lt;p&gt;I'm currently persueing B TECH,I'm very passionate &lt;br&gt; and dedicated to my work.&lt;/p&gt;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&lt;a href="file:///C:/Users/Varsha/OneDrive/Documents/pindex.html#about" class="btn"&gt;About Me&lt;/a&gt;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class="home-img"&gt;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&lt;img src="https://t3.ftcdn.net/jpg/02/96/07/04/360_F_296070498_zxCQFWTAdhAZZE58T1N0iW4ey28Xfl3V.jpg"&gt;&lt;/img&gt;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&lt;!--------About----&gt;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&lt;section class="about" id="about"&gt;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class="about-img"&gt;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&lt;img src="https://st.depositphotos.com/1010683/4904/i/600/depositphotos_49041271-stock-photo-business-woman-with-good-idea.jpg"&gt;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class="about-text"&gt;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&lt;h3&gt;I'm a Web Designer&lt;/h3&gt;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&lt;h2&gt;I Can Design Anything You Want&lt;/h2&gt;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&lt;p&gt;Through my academic and personal experiences,I have cultivated &lt;B&gt;teamwork&lt;/B&gt; and&lt;b&gt; problem solving skills&lt;/b&gt;.I look forward to begin my career that will allow me to utilise upon the knowledge and experience that i have developedd in my studies..&lt;/p&gt;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&lt;!--------portfolio----&gt;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&lt;section class="portfolio" id="portfolio"&gt;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class="heading"&gt;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&lt;h3&gt;Projects&lt;/h3&gt;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&lt;h2&gt;My Amazing Work&lt;/h2&gt;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&lt;p&gt;&lt;br&gt;&lt;/p&gt;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class="portfolio-content"&gt;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class="col"&gt;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&lt;img src="https://miro.medium.com/v2/resize:fit:1200/1*rfeggXW_4bO-LHjW1BD-gQ.jpeg"&gt;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class="layer"&gt;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&lt;h3&gt;Pharmacy Management&lt;/h3&gt;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&lt;h5&gt;&lt;/h5&gt;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class="col"&gt;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&lt;img src="https://www.codester.com/static/uploads/items/000/014/14614/preview.jpg"&gt;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class="layer"&gt;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&lt;h3&gt;Snake And Ladder Game&lt;/h3&gt;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&lt;h5&gt;&lt;/h5&gt;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class="col"&gt;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&lt;img src="https://encrypted-tbn0.gstatic.com/images?q=tbn:ANd9GcR5C2YHy_e4RdIsxdC_pUw-9lpeVMNz_h_CQ6Z4CrZsCNzTWzcn2YaUDND1PFz5fuhvyjo&amp;usqp=CAU"&gt;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class="layer"&gt;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&lt;h3&gt;Ecommerce website&lt;/h3&gt;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&lt;h5&gt;&lt;/h5&gt;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class="col"&gt;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&lt;img src="https://i0.wp.com/www.lovelycoding.org/wp-content/uploads/2022/09/Restaurant-Management-System.webp?fit=640%2C427&amp;ssl=1"&gt;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&lt;/img&gt;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class="layer"&gt;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&lt;h3&gt;Restaurant Management System&lt;/h3&gt;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&lt;h5&gt;&lt;/h5&gt;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class="col"&gt;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&lt;img src="https://image.winudf.com/v2/image1/Y29tLmZjZy50aWsudGFrLnRvZV9zY3JlZW5fNV8xNjU3MzQwODExXzAwOQ/screen-5.webp?fakeurl=1&amp;type=.webp"&gt;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&lt;/img&gt;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class="layer"&gt;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&lt;h3&gt;Tic Tac Toe&lt;/h3&gt;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&lt;h5&gt;&lt;/h5&gt;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class="col"&gt;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&lt;img src="https://basc.org.uk/wp-content/uploads/2021/03/quiz-thumbnail.jpg"&gt;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&lt;/img&gt;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class="layer"&gt;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&lt;h3&gt;Quiz Game&lt;/h3&gt;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&lt;h5&gt;&lt;/h5&gt;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&lt;/section&gt;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&lt;!--------work----&gt;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&lt;section class="cta"&gt;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class="heading"&gt;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&lt;h2&gt;Achievements&lt;/h2&gt;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&lt;h3&gt;Completed 8+ Certifications &lt;br&gt; Successfully&lt;/h3&gt;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class="cta-box"&gt;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class="wrap one"&gt;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&lt;h3&gt;NPTEL SWAYAM&lt;/h3&gt;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&lt;p&gt;Problem Solving Through C&lt;/p&gt;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class="wrap two"&gt;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&lt;h3&gt;AICTE&lt;/h3&gt;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&lt;p&gt;data analytics&lt;/p&gt;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class="wrap three"&gt;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&lt;h3&gt;Hackerrank&lt;/h3&gt;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&lt;p&gt;Intermediate C&lt;/p&gt;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&lt;!--------contact----&gt;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&lt;section class="contact" id="contact"&gt;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class="container"&gt;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class="center"&gt;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&lt;h3&gt;Let's talk about everything&lt;/h3&gt;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&lt;p&gt;Don't like forms? Send me an email.&lt;/p&gt;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class="action"&gt;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&lt;form&gt;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 type="email" name="email" placeholder="Enter Your email" required&gt;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 type="submit" name="submit" value="Submit"&gt;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&lt;/section&gt;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&lt;!--------ends----&gt;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class="ends"&gt;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&lt;p&gt;&lt;/p&gt;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&lt;script src="https://unpkg.com/scrollreveal"&gt;&lt;/script&gt;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&lt;!--------Link to js----&gt;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&lt;script type="text/javascript" src="js/pscript.js"&gt;&lt;/script&gt;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&lt;script&gt;</w:t>
      </w:r>
    </w:p>
    <w:p>
      <w:pPr>
        <w:rPr>
          <w:rFonts w:hint="default"/>
        </w:rPr>
      </w:pPr>
      <w:r>
        <w:rPr>
          <w:rFonts w:hint="default"/>
        </w:rPr>
        <w:t>const header = document.querySelector("header");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window.addEventListener ("scroll", function()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header.classList.toggle ("sticky", window.scrollY &gt; 0);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menu = document.querySelector('#menu-icon');</w:t>
      </w:r>
    </w:p>
    <w:p>
      <w:pPr>
        <w:rPr>
          <w:rFonts w:hint="default"/>
        </w:rPr>
      </w:pPr>
      <w:r>
        <w:rPr>
          <w:rFonts w:hint="default"/>
        </w:rPr>
        <w:t>let navlist = document.querySelector('.navlist');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menu.onclick = () =&gt;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menu.classList.toggle('bx-x');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navlist.classList.toggle('active');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window.onscroll = () =&gt;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menu.classList.remove('bx-x');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navlist.classList.remove('active');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sr = ScrollReveal ({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distance: '45px',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duration: 2700,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reset: true</w:t>
      </w:r>
    </w:p>
    <w:p>
      <w:pPr>
        <w:rPr>
          <w:rFonts w:hint="default"/>
        </w:rPr>
      </w:pPr>
      <w:r>
        <w:rPr>
          <w:rFonts w:hint="default"/>
        </w:rPr>
        <w:t>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sr.reveal('.home-text',{delay:350, origin:'left'})</w:t>
      </w:r>
    </w:p>
    <w:p>
      <w:pPr>
        <w:rPr>
          <w:rFonts w:hint="default"/>
        </w:rPr>
      </w:pPr>
      <w:r>
        <w:rPr>
          <w:rFonts w:hint="default"/>
        </w:rPr>
        <w:t>sr.reveal('.home-img',{delay:350, origin:'right'})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sr.reveal('.sub-service,.about,.portfolio,.service,.cta,.contact',{delay:200, origin:'bottom'})</w:t>
      </w:r>
    </w:p>
    <w:p>
      <w:pPr>
        <w:rPr>
          <w:rFonts w:hint="default"/>
        </w:rPr>
      </w:pPr>
      <w:r>
        <w:rPr>
          <w:rFonts w:hint="default"/>
        </w:rPr>
        <w:t>&lt;/script&gt;</w:t>
      </w:r>
    </w:p>
    <w:p>
      <w:r>
        <w:rPr>
          <w:rFonts w:hint="default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72067"/>
    <w:rsid w:val="4AA7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2023-10-10T16:34:00Z</dcterms:created>
  <dc:creator>sidda_ivujip9</dc:creator>
  <cp:lastModifiedBy>sidda_ivujip9</cp:lastModifiedBy>
  <dcterms:modified xsi:type="dcterms:W3CDTF">2023-10-10T16:37:11Z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965E9544D1D84979BFBD1D9D14D4EBD1_11</vt:lpwstr>
  </property>
</Properties>
</file>