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5F89B74" wp14:paraId="2C078E63" wp14:textId="6F5B987A">
      <w:pPr>
        <w:rPr>
          <w:b w:val="1"/>
          <w:bCs w:val="1"/>
          <w:u w:val="single"/>
        </w:rPr>
      </w:pPr>
      <w:r w:rsidR="3AE9DBD9">
        <w:rPr/>
        <w:t xml:space="preserve">                                              </w:t>
      </w:r>
      <w:r w:rsidRPr="05F89B74" w:rsidR="3AE9DBD9">
        <w:rPr>
          <w:sz w:val="36"/>
          <w:szCs w:val="36"/>
        </w:rPr>
        <w:t xml:space="preserve">      </w:t>
      </w:r>
      <w:r w:rsidRPr="05F89B74" w:rsidR="3AE9DBD9">
        <w:rPr>
          <w:sz w:val="36"/>
          <w:szCs w:val="36"/>
          <w:u w:val="single"/>
        </w:rPr>
        <w:t xml:space="preserve">  </w:t>
      </w:r>
      <w:r w:rsidRPr="05F89B74" w:rsidR="3AE9DBD9">
        <w:rPr>
          <w:b w:val="1"/>
          <w:bCs w:val="1"/>
          <w:sz w:val="36"/>
          <w:szCs w:val="36"/>
          <w:u w:val="single"/>
        </w:rPr>
        <w:t>SQL ASSIGNMENT-1</w:t>
      </w:r>
    </w:p>
    <w:p w:rsidR="05F89B74" w:rsidP="05F89B74" w:rsidRDefault="05F89B74" w14:paraId="0B1FB618" w14:textId="56476CC0">
      <w:pPr>
        <w:pStyle w:val="Normal"/>
        <w:rPr>
          <w:b w:val="1"/>
          <w:bCs w:val="1"/>
          <w:sz w:val="36"/>
          <w:szCs w:val="36"/>
          <w:u w:val="single"/>
        </w:rPr>
      </w:pPr>
    </w:p>
    <w:p w:rsidR="3AE9DBD9" w:rsidP="05F89B74" w:rsidRDefault="3AE9DBD9" w14:paraId="3E3EA696" w14:textId="1563CED4">
      <w:pPr>
        <w:pStyle w:val="Normal"/>
        <w:rPr>
          <w:b w:val="1"/>
          <w:bCs w:val="1"/>
          <w:sz w:val="32"/>
          <w:szCs w:val="32"/>
          <w:u w:val="none"/>
        </w:rPr>
      </w:pPr>
      <w:r w:rsidRPr="05F89B74" w:rsidR="3AE9DBD9">
        <w:rPr>
          <w:b w:val="1"/>
          <w:bCs w:val="1"/>
          <w:sz w:val="32"/>
          <w:szCs w:val="32"/>
          <w:u w:val="none"/>
        </w:rPr>
        <w:t>P</w:t>
      </w:r>
      <w:r w:rsidRPr="05F89B74" w:rsidR="41BF805D">
        <w:rPr>
          <w:b w:val="1"/>
          <w:bCs w:val="1"/>
          <w:sz w:val="32"/>
          <w:szCs w:val="32"/>
          <w:u w:val="none"/>
        </w:rPr>
        <w:t>ROBLEM STATEMENT</w:t>
      </w:r>
      <w:r w:rsidRPr="05F89B74" w:rsidR="3AE9DBD9">
        <w:rPr>
          <w:b w:val="1"/>
          <w:bCs w:val="1"/>
          <w:sz w:val="32"/>
          <w:szCs w:val="32"/>
          <w:u w:val="none"/>
        </w:rPr>
        <w:t xml:space="preserve"> 1: - Employee Management System</w:t>
      </w:r>
    </w:p>
    <w:p w:rsidR="05F89B74" w:rsidP="05F89B74" w:rsidRDefault="05F89B74" w14:paraId="28B736C3" w14:textId="2CC59DE5">
      <w:pPr>
        <w:pStyle w:val="Normal"/>
        <w:rPr>
          <w:b w:val="0"/>
          <w:bCs w:val="0"/>
          <w:sz w:val="32"/>
          <w:szCs w:val="32"/>
          <w:u w:val="none"/>
        </w:rPr>
      </w:pPr>
    </w:p>
    <w:p w:rsidR="5768998B" w:rsidP="05F89B74" w:rsidRDefault="5768998B" w14:paraId="2CA345FE" w14:textId="4F00CE71">
      <w:pPr>
        <w:pStyle w:val="Normal"/>
        <w:rPr>
          <w:b w:val="1"/>
          <w:bCs w:val="1"/>
          <w:sz w:val="32"/>
          <w:szCs w:val="32"/>
          <w:u w:val="none"/>
        </w:rPr>
      </w:pPr>
      <w:r w:rsidRPr="05F89B74" w:rsidR="5768998B">
        <w:rPr>
          <w:b w:val="0"/>
          <w:bCs w:val="0"/>
          <w:sz w:val="32"/>
          <w:szCs w:val="32"/>
          <w:u w:val="none"/>
        </w:rPr>
        <w:t>Creating Database of Employee Management System:-</w:t>
      </w:r>
    </w:p>
    <w:p w:rsidR="5768998B" w:rsidP="05F89B74" w:rsidRDefault="5768998B" w14:paraId="107FED00" w14:textId="2869240E">
      <w:pPr>
        <w:pStyle w:val="Normal"/>
        <w:rPr>
          <w:b w:val="0"/>
          <w:bCs w:val="0"/>
          <w:sz w:val="32"/>
          <w:szCs w:val="32"/>
          <w:u w:val="none"/>
        </w:rPr>
      </w:pPr>
      <w:r w:rsidRPr="05F89B74" w:rsidR="5768998B">
        <w:rPr>
          <w:b w:val="0"/>
          <w:bCs w:val="0"/>
          <w:sz w:val="32"/>
          <w:szCs w:val="32"/>
          <w:u w:val="none"/>
        </w:rPr>
        <w:t>Query:-</w:t>
      </w:r>
      <w:r w:rsidRPr="05F89B74" w:rsidR="5768998B">
        <w:rPr>
          <w:b w:val="0"/>
          <w:bCs w:val="0"/>
          <w:sz w:val="32"/>
          <w:szCs w:val="32"/>
          <w:u w:val="none"/>
        </w:rPr>
        <w:t xml:space="preserve"> CREATE DATABASE </w:t>
      </w:r>
      <w:r w:rsidRPr="05F89B74" w:rsidR="5768998B">
        <w:rPr>
          <w:b w:val="0"/>
          <w:bCs w:val="0"/>
          <w:sz w:val="32"/>
          <w:szCs w:val="32"/>
          <w:u w:val="none"/>
        </w:rPr>
        <w:t>EmployeeManagementSystem</w:t>
      </w:r>
      <w:r w:rsidRPr="05F89B74" w:rsidR="5768998B">
        <w:rPr>
          <w:b w:val="0"/>
          <w:bCs w:val="0"/>
          <w:sz w:val="32"/>
          <w:szCs w:val="32"/>
          <w:u w:val="none"/>
        </w:rPr>
        <w:t>;</w:t>
      </w:r>
    </w:p>
    <w:p w:rsidR="05F89B74" w:rsidP="05F89B74" w:rsidRDefault="05F89B74" w14:paraId="6AB6BDB3" w14:textId="505A59B7">
      <w:pPr>
        <w:pStyle w:val="Normal"/>
        <w:rPr>
          <w:b w:val="0"/>
          <w:bCs w:val="0"/>
          <w:sz w:val="32"/>
          <w:szCs w:val="32"/>
          <w:u w:val="none"/>
        </w:rPr>
      </w:pPr>
    </w:p>
    <w:p w:rsidR="5768998B" w:rsidP="05F89B74" w:rsidRDefault="5768998B" w14:paraId="12EDCAEB" w14:textId="3C6830BE">
      <w:pPr>
        <w:pStyle w:val="ListParagraph"/>
        <w:numPr>
          <w:ilvl w:val="0"/>
          <w:numId w:val="2"/>
        </w:numPr>
        <w:rPr>
          <w:b w:val="0"/>
          <w:bCs w:val="0"/>
          <w:sz w:val="32"/>
          <w:szCs w:val="32"/>
          <w:u w:val="none"/>
        </w:rPr>
      </w:pPr>
      <w:r w:rsidRPr="05F89B74" w:rsidR="5768998B">
        <w:rPr>
          <w:b w:val="0"/>
          <w:bCs w:val="0"/>
          <w:sz w:val="32"/>
          <w:szCs w:val="32"/>
          <w:u w:val="none"/>
        </w:rPr>
        <w:t>Creating a Table:-</w:t>
      </w:r>
    </w:p>
    <w:p w:rsidR="05F89B74" w:rsidP="05F89B74" w:rsidRDefault="05F89B74" w14:paraId="1BB8824E" w14:textId="6B8392E3">
      <w:pPr>
        <w:ind w:left="720"/>
      </w:pPr>
    </w:p>
    <w:p w:rsidR="2F577D90" w:rsidP="05F89B74" w:rsidRDefault="2F577D90" w14:paraId="0C2ECBFF" w14:textId="3ED729F2">
      <w:pPr>
        <w:ind w:left="720"/>
      </w:pPr>
      <w:r w:rsidR="2F577D90">
        <w:drawing>
          <wp:inline wp14:editId="38AD0A37" wp14:anchorId="7C519733">
            <wp:extent cx="5106112" cy="1726475"/>
            <wp:effectExtent l="0" t="0" r="0" b="0"/>
            <wp:docPr id="62295436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22954369" name=""/>
                    <pic:cNvPicPr/>
                  </pic:nvPicPr>
                  <pic:blipFill>
                    <a:blip xmlns:r="http://schemas.openxmlformats.org/officeDocument/2006/relationships" r:embed="rId65266636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06112" cy="172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577D90" w:rsidP="05F89B74" w:rsidRDefault="2F577D90" w14:paraId="7207FA49" w14:textId="13814208">
      <w:pPr>
        <w:pStyle w:val="ListParagraph"/>
        <w:numPr>
          <w:ilvl w:val="0"/>
          <w:numId w:val="2"/>
        </w:numPr>
        <w:rPr>
          <w:b w:val="0"/>
          <w:bCs w:val="0"/>
          <w:sz w:val="32"/>
          <w:szCs w:val="32"/>
          <w:u w:val="none"/>
        </w:rPr>
      </w:pPr>
      <w:r w:rsidRPr="05F89B74" w:rsidR="2F577D90">
        <w:rPr>
          <w:b w:val="0"/>
          <w:bCs w:val="0"/>
          <w:sz w:val="32"/>
          <w:szCs w:val="32"/>
          <w:u w:val="none"/>
        </w:rPr>
        <w:t>Inserting 5 sample Records</w:t>
      </w:r>
    </w:p>
    <w:p w:rsidR="05F89B74" w:rsidP="05F89B74" w:rsidRDefault="05F89B74" w14:paraId="487D3D2C" w14:textId="2800430C">
      <w:pPr>
        <w:ind w:left="720"/>
      </w:pPr>
    </w:p>
    <w:p w:rsidR="2F577D90" w:rsidP="05F89B74" w:rsidRDefault="2F577D90" w14:paraId="3D2C0652" w14:textId="3747DAF0">
      <w:pPr>
        <w:ind w:left="720"/>
      </w:pPr>
      <w:r w:rsidR="2F577D90">
        <w:drawing>
          <wp:inline wp14:editId="6A2D3B09" wp14:anchorId="12590D35">
            <wp:extent cx="5000625" cy="1923317"/>
            <wp:effectExtent l="0" t="0" r="0" b="0"/>
            <wp:docPr id="38488162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84881625" name=""/>
                    <pic:cNvPicPr/>
                  </pic:nvPicPr>
                  <pic:blipFill>
                    <a:blip xmlns:r="http://schemas.openxmlformats.org/officeDocument/2006/relationships" r:embed="rId167693395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00625" cy="192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F89B74" w:rsidP="05F89B74" w:rsidRDefault="05F89B74" w14:paraId="25A91028" w14:textId="4353E01C">
      <w:pPr>
        <w:ind w:left="720"/>
      </w:pPr>
    </w:p>
    <w:p w:rsidR="2F577D90" w:rsidP="05F89B74" w:rsidRDefault="2F577D90" w14:paraId="3CBBD876" w14:textId="5300A62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5F89B74" w:rsidR="2F577D90">
        <w:rPr>
          <w:sz w:val="32"/>
          <w:szCs w:val="32"/>
        </w:rPr>
        <w:t>Retrieve all employees who joined after 2020.</w:t>
      </w:r>
    </w:p>
    <w:p w:rsidR="67056904" w:rsidP="05F89B74" w:rsidRDefault="67056904" w14:paraId="2DB12995" w14:textId="3E87ACC7">
      <w:pPr>
        <w:pStyle w:val="Normal"/>
        <w:ind w:left="0"/>
      </w:pPr>
      <w:r w:rsidR="67056904">
        <w:drawing>
          <wp:inline wp14:editId="465144A3" wp14:anchorId="4107F4E2">
            <wp:extent cx="5943600" cy="2486025"/>
            <wp:effectExtent l="0" t="0" r="0" b="0"/>
            <wp:docPr id="147766288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77662883" name=""/>
                    <pic:cNvPicPr/>
                  </pic:nvPicPr>
                  <pic:blipFill>
                    <a:blip xmlns:r="http://schemas.openxmlformats.org/officeDocument/2006/relationships" r:embed="rId156310654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F89B74" w:rsidP="05F89B74" w:rsidRDefault="05F89B74" w14:paraId="2C9CA7D2" w14:textId="353F10DC">
      <w:pPr>
        <w:pStyle w:val="Normal"/>
        <w:ind w:left="0"/>
        <w:rPr>
          <w:b w:val="1"/>
          <w:bCs w:val="1"/>
          <w:sz w:val="32"/>
          <w:szCs w:val="32"/>
        </w:rPr>
      </w:pPr>
    </w:p>
    <w:p w:rsidR="67056904" w:rsidP="05F89B74" w:rsidRDefault="67056904" w14:paraId="38181970" w14:textId="21AC4AEE">
      <w:pPr>
        <w:pStyle w:val="Normal"/>
        <w:ind w:left="0"/>
        <w:rPr>
          <w:b w:val="1"/>
          <w:bCs w:val="1"/>
          <w:sz w:val="32"/>
          <w:szCs w:val="32"/>
        </w:rPr>
      </w:pPr>
      <w:r w:rsidRPr="05F89B74" w:rsidR="67056904">
        <w:rPr>
          <w:b w:val="1"/>
          <w:bCs w:val="1"/>
          <w:sz w:val="32"/>
          <w:szCs w:val="32"/>
        </w:rPr>
        <w:t>PROBLEM STATEMENT 2</w:t>
      </w:r>
      <w:r w:rsidRPr="05F89B74" w:rsidR="67056904">
        <w:rPr>
          <w:b w:val="1"/>
          <w:bCs w:val="1"/>
          <w:sz w:val="32"/>
          <w:szCs w:val="32"/>
        </w:rPr>
        <w:t>: :</w:t>
      </w:r>
      <w:r w:rsidRPr="05F89B74" w:rsidR="67056904">
        <w:rPr>
          <w:b w:val="1"/>
          <w:bCs w:val="1"/>
          <w:sz w:val="32"/>
          <w:szCs w:val="32"/>
        </w:rPr>
        <w:t xml:space="preserve"> Product Inventory System</w:t>
      </w:r>
    </w:p>
    <w:p w:rsidR="6DF189E7" w:rsidP="05F89B74" w:rsidRDefault="6DF189E7" w14:paraId="5A8E81FD" w14:textId="21E695A9">
      <w:pPr>
        <w:pStyle w:val="Normal"/>
        <w:ind w:left="0"/>
        <w:rPr>
          <w:b w:val="0"/>
          <w:bCs w:val="0"/>
          <w:sz w:val="32"/>
          <w:szCs w:val="32"/>
        </w:rPr>
      </w:pPr>
      <w:r w:rsidRPr="05F89B74" w:rsidR="6DF189E7">
        <w:rPr>
          <w:b w:val="0"/>
          <w:bCs w:val="0"/>
          <w:sz w:val="32"/>
          <w:szCs w:val="32"/>
        </w:rPr>
        <w:t>Creating a Product Inventory System Database</w:t>
      </w:r>
    </w:p>
    <w:p w:rsidR="6DF189E7" w:rsidP="05F89B74" w:rsidRDefault="6DF189E7" w14:paraId="2CE3D4E8" w14:textId="0D2722F2">
      <w:pPr>
        <w:pStyle w:val="Normal"/>
        <w:ind w:left="0"/>
        <w:rPr>
          <w:b w:val="0"/>
          <w:bCs w:val="0"/>
          <w:sz w:val="32"/>
          <w:szCs w:val="32"/>
        </w:rPr>
      </w:pPr>
      <w:r w:rsidRPr="05F89B74" w:rsidR="6DF189E7">
        <w:rPr>
          <w:b w:val="0"/>
          <w:bCs w:val="0"/>
          <w:sz w:val="32"/>
          <w:szCs w:val="32"/>
        </w:rPr>
        <w:t>Query:-</w:t>
      </w:r>
      <w:r w:rsidRPr="05F89B74" w:rsidR="6DF189E7">
        <w:rPr>
          <w:b w:val="0"/>
          <w:bCs w:val="0"/>
          <w:sz w:val="32"/>
          <w:szCs w:val="32"/>
        </w:rPr>
        <w:t xml:space="preserve"> create database </w:t>
      </w:r>
      <w:r w:rsidRPr="05F89B74" w:rsidR="6DF189E7">
        <w:rPr>
          <w:b w:val="0"/>
          <w:bCs w:val="0"/>
          <w:sz w:val="32"/>
          <w:szCs w:val="32"/>
        </w:rPr>
        <w:t>ProdcutInventorySystem</w:t>
      </w:r>
      <w:r w:rsidRPr="05F89B74" w:rsidR="6DF189E7">
        <w:rPr>
          <w:b w:val="0"/>
          <w:bCs w:val="0"/>
          <w:sz w:val="32"/>
          <w:szCs w:val="32"/>
        </w:rPr>
        <w:t>;</w:t>
      </w:r>
    </w:p>
    <w:p w:rsidR="05F89B74" w:rsidP="05F89B74" w:rsidRDefault="05F89B74" w14:paraId="49086390" w14:textId="63FA35DF">
      <w:pPr>
        <w:pStyle w:val="Normal"/>
        <w:ind w:left="0"/>
        <w:rPr>
          <w:b w:val="0"/>
          <w:bCs w:val="0"/>
          <w:sz w:val="32"/>
          <w:szCs w:val="32"/>
        </w:rPr>
      </w:pPr>
    </w:p>
    <w:p w:rsidR="1FFEF3D9" w:rsidP="05F89B74" w:rsidRDefault="1FFEF3D9" w14:paraId="77F1ECC7" w14:textId="7AB5D690">
      <w:pPr>
        <w:pStyle w:val="ListParagraph"/>
        <w:numPr>
          <w:ilvl w:val="0"/>
          <w:numId w:val="3"/>
        </w:numPr>
        <w:rPr>
          <w:b w:val="0"/>
          <w:bCs w:val="0"/>
          <w:sz w:val="32"/>
          <w:szCs w:val="32"/>
        </w:rPr>
      </w:pPr>
      <w:r w:rsidRPr="05F89B74" w:rsidR="1FFEF3D9">
        <w:rPr>
          <w:b w:val="0"/>
          <w:bCs w:val="0"/>
          <w:sz w:val="32"/>
          <w:szCs w:val="32"/>
        </w:rPr>
        <w:t xml:space="preserve"> Creation of Products table</w:t>
      </w:r>
    </w:p>
    <w:p w:rsidR="1FFEF3D9" w:rsidP="05F89B74" w:rsidRDefault="1FFEF3D9" w14:paraId="2F0725D0" w14:textId="1219D723">
      <w:pPr>
        <w:ind w:left="720"/>
      </w:pPr>
      <w:r w:rsidR="1FFEF3D9">
        <w:drawing>
          <wp:inline wp14:editId="3101370C" wp14:anchorId="08B5E197">
            <wp:extent cx="5029902" cy="2610320"/>
            <wp:effectExtent l="0" t="0" r="0" b="0"/>
            <wp:docPr id="633041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3304140" name=""/>
                    <pic:cNvPicPr/>
                  </pic:nvPicPr>
                  <pic:blipFill>
                    <a:blip xmlns:r="http://schemas.openxmlformats.org/officeDocument/2006/relationships" r:embed="rId83089995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29902" cy="26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FEF3D9" w:rsidP="05F89B74" w:rsidRDefault="1FFEF3D9" w14:paraId="35F2E546" w14:textId="70AB1E31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5F89B74" w:rsidR="1FFEF3D9">
        <w:rPr>
          <w:sz w:val="32"/>
          <w:szCs w:val="32"/>
        </w:rPr>
        <w:t>Insert at least 10 sample records</w:t>
      </w:r>
    </w:p>
    <w:p w:rsidR="7A638EF6" w:rsidRDefault="7A638EF6" w14:paraId="7445D08A" w14:textId="48E15363">
      <w:r w:rsidR="7A638EF6">
        <w:drawing>
          <wp:inline wp14:editId="6DFBE29A" wp14:anchorId="210FB687">
            <wp:extent cx="5667375" cy="2817797"/>
            <wp:effectExtent l="0" t="0" r="0" b="0"/>
            <wp:docPr id="109319878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93198781" name=""/>
                    <pic:cNvPicPr/>
                  </pic:nvPicPr>
                  <pic:blipFill>
                    <a:blip xmlns:r="http://schemas.openxmlformats.org/officeDocument/2006/relationships" r:embed="rId9015984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67375" cy="281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FEF3D9" w:rsidP="05F89B74" w:rsidRDefault="1FFEF3D9" w14:paraId="3CF75C02" w14:textId="280DD320">
      <w:pPr>
        <w:pStyle w:val="Normal"/>
        <w:rPr>
          <w:sz w:val="24"/>
          <w:szCs w:val="24"/>
        </w:rPr>
      </w:pPr>
      <w:r w:rsidRPr="05F89B74" w:rsidR="1FFEF3D9">
        <w:rPr>
          <w:sz w:val="24"/>
          <w:szCs w:val="24"/>
        </w:rPr>
        <w:t xml:space="preserve">    </w:t>
      </w:r>
    </w:p>
    <w:p w:rsidR="2A459B4E" w:rsidP="05F89B74" w:rsidRDefault="2A459B4E" w14:paraId="147B104C" w14:textId="3E7DD6F0">
      <w:pPr>
        <w:pStyle w:val="ListParagraph"/>
        <w:numPr>
          <w:ilvl w:val="0"/>
          <w:numId w:val="3"/>
        </w:numPr>
        <w:rPr>
          <w:b w:val="0"/>
          <w:bCs w:val="0"/>
          <w:sz w:val="32"/>
          <w:szCs w:val="32"/>
        </w:rPr>
      </w:pPr>
      <w:r w:rsidRPr="05F89B74" w:rsidR="2A459B4E">
        <w:rPr>
          <w:b w:val="0"/>
          <w:bCs w:val="0"/>
          <w:sz w:val="32"/>
          <w:szCs w:val="32"/>
        </w:rPr>
        <w:t>Retrieve all products that are out of stock</w:t>
      </w:r>
    </w:p>
    <w:p w:rsidR="01B8A237" w:rsidRDefault="01B8A237" w14:paraId="491773C4" w14:textId="208FE7AE">
      <w:r w:rsidR="01B8A237">
        <w:drawing>
          <wp:inline wp14:editId="399920AF" wp14:anchorId="5F25B5C7">
            <wp:extent cx="5696745" cy="2991267"/>
            <wp:effectExtent l="0" t="0" r="0" b="0"/>
            <wp:docPr id="41382529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13825296" name=""/>
                    <pic:cNvPicPr/>
                  </pic:nvPicPr>
                  <pic:blipFill>
                    <a:blip xmlns:r="http://schemas.openxmlformats.org/officeDocument/2006/relationships" r:embed="rId84574266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96745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F89B74" w:rsidP="05F89B74" w:rsidRDefault="05F89B74" w14:paraId="2A2E768E" w14:textId="2F143B13">
      <w:pPr>
        <w:pStyle w:val="ListParagraph"/>
        <w:ind w:left="720"/>
        <w:rPr>
          <w:b w:val="0"/>
          <w:bCs w:val="0"/>
          <w:sz w:val="32"/>
          <w:szCs w:val="32"/>
        </w:rPr>
      </w:pPr>
    </w:p>
    <w:p w:rsidR="05F89B74" w:rsidP="05F89B74" w:rsidRDefault="05F89B74" w14:paraId="5A268BE3" w14:textId="040EF122">
      <w:pPr>
        <w:pStyle w:val="ListParagraph"/>
        <w:ind w:left="720"/>
        <w:rPr>
          <w:b w:val="0"/>
          <w:bCs w:val="0"/>
          <w:sz w:val="32"/>
          <w:szCs w:val="32"/>
        </w:rPr>
      </w:pPr>
    </w:p>
    <w:p w:rsidR="05F89B74" w:rsidP="05F89B74" w:rsidRDefault="05F89B74" w14:paraId="0A18A184" w14:textId="7D5A312B">
      <w:pPr>
        <w:pStyle w:val="ListParagraph"/>
        <w:ind w:left="720"/>
        <w:rPr>
          <w:b w:val="0"/>
          <w:bCs w:val="0"/>
          <w:sz w:val="32"/>
          <w:szCs w:val="32"/>
        </w:rPr>
      </w:pPr>
    </w:p>
    <w:p w:rsidR="01B8A237" w:rsidP="05F89B74" w:rsidRDefault="01B8A237" w14:paraId="7C03F4B4" w14:textId="501473EA">
      <w:pPr>
        <w:pStyle w:val="Normal"/>
        <w:ind w:left="0"/>
        <w:rPr>
          <w:b w:val="1"/>
          <w:bCs w:val="1"/>
          <w:sz w:val="32"/>
          <w:szCs w:val="32"/>
        </w:rPr>
      </w:pPr>
      <w:r w:rsidRPr="05F89B74" w:rsidR="01B8A237">
        <w:rPr>
          <w:b w:val="1"/>
          <w:bCs w:val="1"/>
          <w:sz w:val="32"/>
          <w:szCs w:val="32"/>
        </w:rPr>
        <w:t>PROBLEM STATEMENT 3: Student Enrollment System</w:t>
      </w:r>
    </w:p>
    <w:p w:rsidR="05F89B74" w:rsidP="05F89B74" w:rsidRDefault="05F89B74" w14:paraId="7259B59A" w14:textId="720712E1">
      <w:pPr>
        <w:pStyle w:val="Normal"/>
        <w:ind w:left="0"/>
        <w:rPr>
          <w:b w:val="1"/>
          <w:bCs w:val="1"/>
          <w:sz w:val="32"/>
          <w:szCs w:val="32"/>
        </w:rPr>
      </w:pPr>
    </w:p>
    <w:p w:rsidR="4D57B594" w:rsidP="4A6055F3" w:rsidRDefault="4D57B594" w14:paraId="5B50DAE7" w14:textId="5C0FA8E5">
      <w:pPr>
        <w:pStyle w:val="ListParagraph"/>
        <w:numPr>
          <w:ilvl w:val="0"/>
          <w:numId w:val="4"/>
        </w:numPr>
        <w:rPr>
          <w:b w:val="0"/>
          <w:bCs w:val="0"/>
          <w:sz w:val="32"/>
          <w:szCs w:val="32"/>
        </w:rPr>
      </w:pPr>
      <w:r w:rsidRPr="4A6055F3" w:rsidR="4D57B594">
        <w:rPr>
          <w:b w:val="0"/>
          <w:bCs w:val="0"/>
          <w:sz w:val="32"/>
          <w:szCs w:val="32"/>
        </w:rPr>
        <w:t>Create a Table Students</w:t>
      </w:r>
    </w:p>
    <w:p w:rsidR="4D57B594" w:rsidRDefault="4D57B594" w14:paraId="16E09F32" w14:textId="5D898468">
      <w:r w:rsidR="4D57B594">
        <w:drawing>
          <wp:inline wp14:editId="28DB32CD" wp14:anchorId="36F8A75B">
            <wp:extent cx="5600700" cy="2697376"/>
            <wp:effectExtent l="0" t="0" r="0" b="0"/>
            <wp:docPr id="856020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560204" name=""/>
                    <pic:cNvPicPr/>
                  </pic:nvPicPr>
                  <pic:blipFill>
                    <a:blip xmlns:r="http://schemas.openxmlformats.org/officeDocument/2006/relationships" r:embed="rId28846327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00700" cy="269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57B594" w:rsidP="4A6055F3" w:rsidRDefault="4D57B594" w14:paraId="21E3C391" w14:textId="4CE68FFA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4A6055F3" w:rsidR="4D57B594">
        <w:rPr>
          <w:sz w:val="32"/>
          <w:szCs w:val="32"/>
        </w:rPr>
        <w:t>Insert 10 Student Records</w:t>
      </w:r>
    </w:p>
    <w:p w:rsidR="62E16341" w:rsidRDefault="62E16341" w14:paraId="4E2692D9" w14:textId="5A62C3BE">
      <w:r w:rsidR="62E16341">
        <w:drawing>
          <wp:inline wp14:editId="6E438400" wp14:anchorId="3E318A94">
            <wp:extent cx="5715000" cy="3038307"/>
            <wp:effectExtent l="0" t="0" r="0" b="0"/>
            <wp:docPr id="14894930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89493026" name=""/>
                    <pic:cNvPicPr/>
                  </pic:nvPicPr>
                  <pic:blipFill>
                    <a:blip xmlns:r="http://schemas.openxmlformats.org/officeDocument/2006/relationships" r:embed="rId138767959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5000" cy="303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055F3" w:rsidRDefault="4A6055F3" w14:paraId="1FFDF9CF" w14:textId="7918E121"/>
    <w:p w:rsidR="4A6055F3" w:rsidRDefault="4A6055F3" w14:paraId="1FF38EE2" w14:textId="475F889C"/>
    <w:p w:rsidR="62E16341" w:rsidP="4A6055F3" w:rsidRDefault="62E16341" w14:paraId="3D584984" w14:textId="0692D4CA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4A6055F3" w:rsidR="62E16341">
        <w:rPr>
          <w:sz w:val="32"/>
          <w:szCs w:val="32"/>
        </w:rPr>
        <w:t>Fetch Students who were born before the year 2000.</w:t>
      </w:r>
    </w:p>
    <w:p w:rsidR="69AD1D97" w:rsidRDefault="69AD1D97" w14:paraId="43157AC6" w14:textId="72F8738E">
      <w:r w:rsidR="69AD1D97">
        <w:drawing>
          <wp:inline wp14:editId="1A5C50E1" wp14:anchorId="28EE1084">
            <wp:extent cx="5886450" cy="2831123"/>
            <wp:effectExtent l="0" t="0" r="0" b="0"/>
            <wp:docPr id="72570799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25707997" name=""/>
                    <pic:cNvPicPr/>
                  </pic:nvPicPr>
                  <pic:blipFill>
                    <a:blip xmlns:r="http://schemas.openxmlformats.org/officeDocument/2006/relationships" r:embed="rId175197085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86450" cy="283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055F3" w:rsidRDefault="4A6055F3" w14:paraId="10A73119" w14:textId="73076C02"/>
    <w:p w:rsidR="69AD1D97" w:rsidRDefault="69AD1D97" w14:paraId="23402E87" w14:textId="080D9504">
      <w:r w:rsidRPr="4A6055F3" w:rsidR="69AD1D97">
        <w:rPr>
          <w:b w:val="1"/>
          <w:bCs w:val="1"/>
          <w:sz w:val="32"/>
          <w:szCs w:val="32"/>
        </w:rPr>
        <w:t>PROBLEM STATEMENT 4: LIBRARY MANAGEMENT SY</w:t>
      </w:r>
      <w:r w:rsidRPr="4A6055F3" w:rsidR="69AD1D97">
        <w:rPr>
          <w:b w:val="0"/>
          <w:bCs w:val="0"/>
          <w:sz w:val="32"/>
          <w:szCs w:val="32"/>
        </w:rPr>
        <w:t>S</w:t>
      </w:r>
      <w:r w:rsidRPr="4A6055F3" w:rsidR="69AD1D97">
        <w:rPr>
          <w:b w:val="0"/>
          <w:bCs w:val="0"/>
          <w:sz w:val="32"/>
          <w:szCs w:val="32"/>
        </w:rPr>
        <w:t>TEM</w:t>
      </w:r>
    </w:p>
    <w:p w:rsidR="4A6055F3" w:rsidP="4A6055F3" w:rsidRDefault="4A6055F3" w14:paraId="1400306C" w14:textId="5AC88090">
      <w:pPr>
        <w:rPr>
          <w:b w:val="0"/>
          <w:bCs w:val="0"/>
          <w:sz w:val="32"/>
          <w:szCs w:val="32"/>
        </w:rPr>
      </w:pPr>
    </w:p>
    <w:p w:rsidR="69AD1D97" w:rsidP="4A6055F3" w:rsidRDefault="69AD1D97" w14:paraId="22F7200C" w14:textId="12FC83E8">
      <w:pPr>
        <w:rPr>
          <w:b w:val="0"/>
          <w:bCs w:val="0"/>
          <w:sz w:val="32"/>
          <w:szCs w:val="32"/>
        </w:rPr>
      </w:pPr>
      <w:r w:rsidRPr="4A6055F3" w:rsidR="69AD1D97">
        <w:rPr>
          <w:b w:val="0"/>
          <w:bCs w:val="0"/>
          <w:sz w:val="32"/>
          <w:szCs w:val="32"/>
        </w:rPr>
        <w:t>1.Create Tables</w:t>
      </w:r>
    </w:p>
    <w:p w:rsidR="69AD1D97" w:rsidP="4A6055F3" w:rsidRDefault="69AD1D97" w14:paraId="3EAA454C" w14:textId="4F081B2C">
      <w:pPr>
        <w:rPr>
          <w:b w:val="0"/>
          <w:bCs w:val="0"/>
          <w:sz w:val="32"/>
          <w:szCs w:val="32"/>
        </w:rPr>
      </w:pPr>
      <w:r w:rsidRPr="4A6055F3" w:rsidR="69AD1D97">
        <w:rPr>
          <w:b w:val="0"/>
          <w:bCs w:val="0"/>
          <w:sz w:val="32"/>
          <w:szCs w:val="32"/>
        </w:rPr>
        <w:t>Query to create Books Table:</w:t>
      </w:r>
    </w:p>
    <w:p w:rsidR="57F77AE8" w:rsidRDefault="57F77AE8" w14:paraId="6FB67203" w14:textId="7981F350">
      <w:r w:rsidR="57F77AE8">
        <w:drawing>
          <wp:inline wp14:editId="0BF27506" wp14:anchorId="34B2BC56">
            <wp:extent cx="5362932" cy="2261905"/>
            <wp:effectExtent l="0" t="0" r="0" b="0"/>
            <wp:docPr id="200249237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02492371" name=""/>
                    <pic:cNvPicPr/>
                  </pic:nvPicPr>
                  <pic:blipFill>
                    <a:blip xmlns:r="http://schemas.openxmlformats.org/officeDocument/2006/relationships" r:embed="rId94428860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62932" cy="22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055F3" w:rsidRDefault="4A6055F3" w14:paraId="19F1013D" w14:textId="488B51DF"/>
    <w:p w:rsidR="4A6055F3" w:rsidRDefault="4A6055F3" w14:paraId="3DCF582C" w14:textId="4E4B17C7"/>
    <w:p w:rsidR="57F77AE8" w:rsidRDefault="57F77AE8" w14:paraId="2574AA3C" w14:textId="6FFB652C">
      <w:r w:rsidRPr="4A6055F3" w:rsidR="57F77AE8">
        <w:rPr>
          <w:sz w:val="32"/>
          <w:szCs w:val="32"/>
        </w:rPr>
        <w:t>Query to Create Membe</w:t>
      </w:r>
      <w:r w:rsidRPr="4A6055F3" w:rsidR="57F77AE8">
        <w:rPr>
          <w:sz w:val="32"/>
          <w:szCs w:val="32"/>
        </w:rPr>
        <w:t>rs Tab</w:t>
      </w:r>
      <w:r w:rsidRPr="4A6055F3" w:rsidR="57F77AE8">
        <w:rPr>
          <w:sz w:val="32"/>
          <w:szCs w:val="32"/>
        </w:rPr>
        <w:t>le:</w:t>
      </w:r>
    </w:p>
    <w:p w:rsidR="1C92344E" w:rsidRDefault="1C92344E" w14:paraId="15B20528" w14:textId="7BEF929A">
      <w:r w:rsidR="1C92344E">
        <w:drawing>
          <wp:inline wp14:editId="58A72DD6" wp14:anchorId="2DC49DA4">
            <wp:extent cx="5649113" cy="2238687"/>
            <wp:effectExtent l="0" t="0" r="0" b="0"/>
            <wp:docPr id="8376820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37682040" name=""/>
                    <pic:cNvPicPr/>
                  </pic:nvPicPr>
                  <pic:blipFill>
                    <a:blip xmlns:r="http://schemas.openxmlformats.org/officeDocument/2006/relationships" r:embed="rId82920205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49113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055F3" w:rsidP="4A6055F3" w:rsidRDefault="4A6055F3" w14:paraId="3C989453" w14:textId="2CDE4C2E">
      <w:pPr>
        <w:rPr>
          <w:sz w:val="32"/>
          <w:szCs w:val="32"/>
        </w:rPr>
      </w:pPr>
    </w:p>
    <w:p w:rsidR="1C92344E" w:rsidP="4A6055F3" w:rsidRDefault="1C92344E" w14:paraId="7DCA9EC7" w14:textId="1603FD78">
      <w:pPr>
        <w:rPr>
          <w:sz w:val="32"/>
          <w:szCs w:val="32"/>
        </w:rPr>
      </w:pPr>
      <w:r w:rsidRPr="4A6055F3" w:rsidR="1C92344E">
        <w:rPr>
          <w:sz w:val="32"/>
          <w:szCs w:val="32"/>
        </w:rPr>
        <w:t>Query to create Issued Books Table:</w:t>
      </w:r>
    </w:p>
    <w:p w:rsidR="5B91963E" w:rsidRDefault="5B91963E" w14:paraId="7EB5262B" w14:textId="0E6260A4">
      <w:r w:rsidR="5B91963E">
        <w:drawing>
          <wp:inline wp14:editId="2B6DD0EE" wp14:anchorId="2D2C7733">
            <wp:extent cx="5591955" cy="4363059"/>
            <wp:effectExtent l="0" t="0" r="0" b="0"/>
            <wp:docPr id="171849132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18491328" name=""/>
                    <pic:cNvPicPr/>
                  </pic:nvPicPr>
                  <pic:blipFill>
                    <a:blip xmlns:r="http://schemas.openxmlformats.org/officeDocument/2006/relationships" r:embed="rId166274896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91963E" w:rsidP="4A6055F3" w:rsidRDefault="5B91963E" w14:paraId="31012B27" w14:textId="317723AE">
      <w:pPr>
        <w:rPr>
          <w:sz w:val="32"/>
          <w:szCs w:val="32"/>
        </w:rPr>
      </w:pPr>
      <w:r w:rsidRPr="4A6055F3" w:rsidR="5B91963E">
        <w:rPr>
          <w:sz w:val="32"/>
          <w:szCs w:val="32"/>
        </w:rPr>
        <w:t>2. INSERT 5 Books, 5 members and 3 Issued Books</w:t>
      </w:r>
    </w:p>
    <w:p w:rsidR="5B91963E" w:rsidP="4A6055F3" w:rsidRDefault="5B91963E" w14:paraId="29877703" w14:textId="52ED0D46">
      <w:pPr>
        <w:rPr>
          <w:sz w:val="32"/>
          <w:szCs w:val="32"/>
        </w:rPr>
      </w:pPr>
      <w:r w:rsidRPr="4A6055F3" w:rsidR="5B91963E">
        <w:rPr>
          <w:sz w:val="32"/>
          <w:szCs w:val="32"/>
        </w:rPr>
        <w:t>Inserting Books:</w:t>
      </w:r>
    </w:p>
    <w:p w:rsidR="5B91963E" w:rsidRDefault="5B91963E" w14:paraId="29BEC97B" w14:textId="2C3185BC">
      <w:r w:rsidR="5B91963E">
        <w:drawing>
          <wp:inline wp14:editId="04D13789" wp14:anchorId="3B11A7C4">
            <wp:extent cx="5943600" cy="3038475"/>
            <wp:effectExtent l="0" t="0" r="0" b="0"/>
            <wp:docPr id="103649403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36494031" name=""/>
                    <pic:cNvPicPr/>
                  </pic:nvPicPr>
                  <pic:blipFill>
                    <a:blip xmlns:r="http://schemas.openxmlformats.org/officeDocument/2006/relationships" r:embed="rId42129415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91963E" w:rsidP="4A6055F3" w:rsidRDefault="5B91963E" w14:paraId="013DD1C1" w14:textId="498D14E6">
      <w:pPr>
        <w:rPr>
          <w:sz w:val="32"/>
          <w:szCs w:val="32"/>
        </w:rPr>
      </w:pPr>
      <w:r w:rsidRPr="4A6055F3" w:rsidR="5B91963E">
        <w:rPr>
          <w:sz w:val="32"/>
          <w:szCs w:val="32"/>
        </w:rPr>
        <w:t>Inserting 5 orders in a table:</w:t>
      </w:r>
    </w:p>
    <w:p w:rsidR="5B91963E" w:rsidRDefault="5B91963E" w14:paraId="528B2DA9" w14:textId="4BB13D47">
      <w:r w:rsidR="5B91963E">
        <w:drawing>
          <wp:inline wp14:editId="50B62FBA" wp14:anchorId="0101FB22">
            <wp:extent cx="5820588" cy="3143689"/>
            <wp:effectExtent l="0" t="0" r="0" b="0"/>
            <wp:docPr id="161340190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13401909" name=""/>
                    <pic:cNvPicPr/>
                  </pic:nvPicPr>
                  <pic:blipFill>
                    <a:blip xmlns:r="http://schemas.openxmlformats.org/officeDocument/2006/relationships" r:embed="rId52748828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20588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055F3" w:rsidRDefault="4A6055F3" w14:paraId="67E1F85F" w14:textId="02B5FEFF"/>
    <w:p w:rsidR="5B91963E" w:rsidP="4A6055F3" w:rsidRDefault="5B91963E" w14:paraId="539C8888" w14:textId="45877B34">
      <w:pPr>
        <w:rPr>
          <w:sz w:val="32"/>
          <w:szCs w:val="32"/>
        </w:rPr>
      </w:pPr>
      <w:r w:rsidRPr="4A6055F3" w:rsidR="5B91963E">
        <w:rPr>
          <w:sz w:val="32"/>
          <w:szCs w:val="32"/>
        </w:rPr>
        <w:t xml:space="preserve">Inserting 3 Issued book details in </w:t>
      </w:r>
      <w:r w:rsidRPr="4A6055F3" w:rsidR="5B91963E">
        <w:rPr>
          <w:sz w:val="32"/>
          <w:szCs w:val="32"/>
        </w:rPr>
        <w:t>Issued books</w:t>
      </w:r>
      <w:r w:rsidRPr="4A6055F3" w:rsidR="5B91963E">
        <w:rPr>
          <w:sz w:val="32"/>
          <w:szCs w:val="32"/>
        </w:rPr>
        <w:t xml:space="preserve"> Table:</w:t>
      </w:r>
    </w:p>
    <w:p w:rsidR="59E02C2D" w:rsidRDefault="59E02C2D" w14:paraId="68F13ED8" w14:textId="2BA0231B">
      <w:r w:rsidR="59E02C2D">
        <w:drawing>
          <wp:inline wp14:editId="7B27B26D" wp14:anchorId="558F0D10">
            <wp:extent cx="5820587" cy="2591162"/>
            <wp:effectExtent l="0" t="0" r="0" b="0"/>
            <wp:docPr id="87077597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70775977" name=""/>
                    <pic:cNvPicPr/>
                  </pic:nvPicPr>
                  <pic:blipFill>
                    <a:blip xmlns:r="http://schemas.openxmlformats.org/officeDocument/2006/relationships" r:embed="rId17410539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055F3" w:rsidP="4A6055F3" w:rsidRDefault="4A6055F3" w14:paraId="4F14DBB0" w14:textId="42DC48FC">
      <w:pPr>
        <w:pStyle w:val="Normal"/>
      </w:pPr>
    </w:p>
    <w:p w:rsidR="5BC0C68A" w:rsidP="4A6055F3" w:rsidRDefault="5BC0C68A" w14:paraId="403B234B" w14:textId="5122F69F">
      <w:pPr>
        <w:pStyle w:val="Normal"/>
        <w:ind w:left="0"/>
        <w:rPr>
          <w:sz w:val="32"/>
          <w:szCs w:val="32"/>
        </w:rPr>
      </w:pPr>
      <w:r w:rsidRPr="4A6055F3" w:rsidR="5BC0C68A">
        <w:rPr>
          <w:sz w:val="32"/>
          <w:szCs w:val="32"/>
        </w:rPr>
        <w:t>3.Retrieve all Books issued to a specific number:</w:t>
      </w:r>
    </w:p>
    <w:p w:rsidR="5BC0C68A" w:rsidP="4A6055F3" w:rsidRDefault="5BC0C68A" w14:paraId="27692244" w14:textId="5D093514">
      <w:pPr>
        <w:ind w:left="0"/>
      </w:pPr>
      <w:r w:rsidR="5BC0C68A">
        <w:drawing>
          <wp:inline wp14:editId="418720B9" wp14:anchorId="2D8FED4E">
            <wp:extent cx="5943600" cy="2466975"/>
            <wp:effectExtent l="0" t="0" r="0" b="0"/>
            <wp:docPr id="158185947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81859476" name=""/>
                    <pic:cNvPicPr/>
                  </pic:nvPicPr>
                  <pic:blipFill>
                    <a:blip xmlns:r="http://schemas.openxmlformats.org/officeDocument/2006/relationships" r:embed="rId40656594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055F3" w:rsidP="4A6055F3" w:rsidRDefault="4A6055F3" w14:paraId="01CC6F2B" w14:textId="2B0601D9">
      <w:pPr>
        <w:ind w:left="0"/>
      </w:pPr>
    </w:p>
    <w:p w:rsidR="4A6055F3" w:rsidP="4A6055F3" w:rsidRDefault="4A6055F3" w14:paraId="3446535E" w14:textId="639B535C">
      <w:pPr>
        <w:ind w:left="0"/>
      </w:pPr>
    </w:p>
    <w:p w:rsidR="4A6055F3" w:rsidP="4A6055F3" w:rsidRDefault="4A6055F3" w14:paraId="2C521716" w14:textId="3D244C32">
      <w:pPr>
        <w:ind w:left="0"/>
      </w:pPr>
    </w:p>
    <w:p w:rsidR="4A6055F3" w:rsidP="4A6055F3" w:rsidRDefault="4A6055F3" w14:paraId="4745565A" w14:textId="345BCDE4">
      <w:pPr>
        <w:ind w:left="0"/>
      </w:pPr>
    </w:p>
    <w:p w:rsidR="4A6055F3" w:rsidP="4A6055F3" w:rsidRDefault="4A6055F3" w14:paraId="2E0664A3" w14:textId="54BF42D3">
      <w:pPr>
        <w:pStyle w:val="Normal"/>
        <w:ind w:left="0"/>
      </w:pPr>
    </w:p>
    <w:p w:rsidR="5BC0C68A" w:rsidP="4A6055F3" w:rsidRDefault="5BC0C68A" w14:paraId="180F20E5" w14:textId="494CAD12">
      <w:pPr>
        <w:pStyle w:val="Normal"/>
        <w:ind w:left="0"/>
        <w:rPr>
          <w:b w:val="1"/>
          <w:bCs w:val="1"/>
          <w:sz w:val="32"/>
          <w:szCs w:val="32"/>
        </w:rPr>
      </w:pPr>
      <w:r w:rsidRPr="4A6055F3" w:rsidR="5BC0C68A">
        <w:rPr>
          <w:b w:val="1"/>
          <w:bCs w:val="1"/>
          <w:sz w:val="32"/>
          <w:szCs w:val="32"/>
        </w:rPr>
        <w:t>PROBLEM STATEMENT 5: ONLINE SHOPPING SYSTEM</w:t>
      </w:r>
    </w:p>
    <w:p w:rsidR="5BC0C68A" w:rsidP="4A6055F3" w:rsidRDefault="5BC0C68A" w14:paraId="7E1E06C3" w14:textId="26283316">
      <w:pPr>
        <w:pStyle w:val="ListParagraph"/>
        <w:numPr>
          <w:ilvl w:val="0"/>
          <w:numId w:val="5"/>
        </w:numPr>
        <w:rPr>
          <w:b w:val="0"/>
          <w:bCs w:val="0"/>
          <w:sz w:val="32"/>
          <w:szCs w:val="32"/>
        </w:rPr>
      </w:pPr>
      <w:r w:rsidRPr="4A6055F3" w:rsidR="5BC0C68A">
        <w:rPr>
          <w:b w:val="0"/>
          <w:bCs w:val="0"/>
          <w:sz w:val="32"/>
          <w:szCs w:val="32"/>
        </w:rPr>
        <w:t>Creation of tables:</w:t>
      </w:r>
    </w:p>
    <w:p w:rsidR="5BC0C68A" w:rsidP="4A6055F3" w:rsidRDefault="5BC0C68A" w14:paraId="0FC4A671" w14:textId="6ED0DCB8">
      <w:pPr>
        <w:pStyle w:val="Normal"/>
        <w:ind w:left="0"/>
        <w:rPr>
          <w:b w:val="0"/>
          <w:bCs w:val="0"/>
          <w:sz w:val="32"/>
          <w:szCs w:val="32"/>
        </w:rPr>
      </w:pPr>
      <w:r w:rsidRPr="4A6055F3" w:rsidR="5BC0C68A">
        <w:rPr>
          <w:b w:val="0"/>
          <w:bCs w:val="0"/>
          <w:sz w:val="32"/>
          <w:szCs w:val="32"/>
        </w:rPr>
        <w:t>Customers Table:</w:t>
      </w:r>
    </w:p>
    <w:p w:rsidR="12E30E60" w:rsidP="4A6055F3" w:rsidRDefault="12E30E60" w14:paraId="42DCBF38" w14:textId="46C91159">
      <w:pPr>
        <w:ind w:left="0"/>
      </w:pPr>
      <w:r w:rsidR="12E30E60">
        <w:drawing>
          <wp:inline wp14:editId="067E94BE" wp14:anchorId="6976AE99">
            <wp:extent cx="5582429" cy="3177418"/>
            <wp:effectExtent l="0" t="0" r="0" b="0"/>
            <wp:docPr id="8158036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15803616" name=""/>
                    <pic:cNvPicPr/>
                  </pic:nvPicPr>
                  <pic:blipFill>
                    <a:blip xmlns:r="http://schemas.openxmlformats.org/officeDocument/2006/relationships" r:embed="rId67638876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82429" cy="317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E30E60" w:rsidP="4A6055F3" w:rsidRDefault="12E30E60" w14:paraId="52AC316C" w14:textId="10F9334B">
      <w:pPr>
        <w:ind w:left="0"/>
        <w:rPr>
          <w:sz w:val="32"/>
          <w:szCs w:val="32"/>
        </w:rPr>
      </w:pPr>
      <w:r w:rsidRPr="4A6055F3" w:rsidR="12E30E60">
        <w:rPr>
          <w:sz w:val="32"/>
          <w:szCs w:val="32"/>
        </w:rPr>
        <w:t>Orders Table:</w:t>
      </w:r>
    </w:p>
    <w:p w:rsidR="03CAB3CA" w:rsidP="4A6055F3" w:rsidRDefault="03CAB3CA" w14:paraId="0EBD96B9" w14:textId="6FC5E023">
      <w:pPr>
        <w:ind w:left="0"/>
      </w:pPr>
      <w:r w:rsidR="03CAB3CA">
        <w:drawing>
          <wp:inline wp14:editId="39FE7C9A" wp14:anchorId="44F8A4BF">
            <wp:extent cx="5943600" cy="2609850"/>
            <wp:effectExtent l="0" t="0" r="0" b="0"/>
            <wp:docPr id="6200627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20062758" name=""/>
                    <pic:cNvPicPr/>
                  </pic:nvPicPr>
                  <pic:blipFill>
                    <a:blip xmlns:r="http://schemas.openxmlformats.org/officeDocument/2006/relationships" r:embed="rId179546350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055F3" w:rsidP="4A6055F3" w:rsidRDefault="4A6055F3" w14:paraId="56A4EA24" w14:textId="76445CB3">
      <w:pPr>
        <w:pStyle w:val="Normal"/>
        <w:ind w:left="0"/>
        <w:rPr>
          <w:sz w:val="32"/>
          <w:szCs w:val="32"/>
        </w:rPr>
      </w:pPr>
    </w:p>
    <w:p w:rsidR="03CAB3CA" w:rsidP="4A6055F3" w:rsidRDefault="03CAB3CA" w14:paraId="4CAB3347" w14:textId="62336BD0">
      <w:pPr>
        <w:pStyle w:val="Normal"/>
        <w:ind w:left="0"/>
        <w:rPr>
          <w:sz w:val="32"/>
          <w:szCs w:val="32"/>
        </w:rPr>
      </w:pPr>
      <w:r w:rsidRPr="4A6055F3" w:rsidR="03CAB3CA">
        <w:rPr>
          <w:sz w:val="32"/>
          <w:szCs w:val="32"/>
        </w:rPr>
        <w:t>OrderDetails</w:t>
      </w:r>
      <w:r w:rsidRPr="4A6055F3" w:rsidR="03CAB3CA">
        <w:rPr>
          <w:sz w:val="32"/>
          <w:szCs w:val="32"/>
        </w:rPr>
        <w:t xml:space="preserve"> Table:</w:t>
      </w:r>
    </w:p>
    <w:p w:rsidR="647FA162" w:rsidP="4A6055F3" w:rsidRDefault="647FA162" w14:paraId="52F8548C" w14:textId="7925565A">
      <w:pPr>
        <w:ind w:left="0"/>
      </w:pPr>
      <w:r w:rsidR="647FA162">
        <w:drawing>
          <wp:inline wp14:editId="35CF8EC5" wp14:anchorId="03EA24A0">
            <wp:extent cx="5858693" cy="3315163"/>
            <wp:effectExtent l="0" t="0" r="0" b="0"/>
            <wp:docPr id="70528337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05283372" name=""/>
                    <pic:cNvPicPr/>
                  </pic:nvPicPr>
                  <pic:blipFill>
                    <a:blip xmlns:r="http://schemas.openxmlformats.org/officeDocument/2006/relationships" r:embed="rId51880103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7FA162" w:rsidP="4A6055F3" w:rsidRDefault="647FA162" w14:paraId="75BF2733" w14:textId="42871CB3">
      <w:pPr>
        <w:pStyle w:val="Normal"/>
        <w:ind w:left="0"/>
        <w:rPr>
          <w:sz w:val="32"/>
          <w:szCs w:val="32"/>
        </w:rPr>
      </w:pPr>
      <w:r w:rsidRPr="4A6055F3" w:rsidR="647FA162">
        <w:rPr>
          <w:sz w:val="32"/>
          <w:szCs w:val="32"/>
        </w:rPr>
        <w:t xml:space="preserve">I created a Product Table which </w:t>
      </w:r>
      <w:r w:rsidRPr="4A6055F3" w:rsidR="647FA162">
        <w:rPr>
          <w:sz w:val="32"/>
          <w:szCs w:val="32"/>
        </w:rPr>
        <w:t>contains</w:t>
      </w:r>
      <w:r w:rsidRPr="4A6055F3" w:rsidR="647FA162">
        <w:rPr>
          <w:sz w:val="32"/>
          <w:szCs w:val="32"/>
        </w:rPr>
        <w:t xml:space="preserve"> productid, price and name</w:t>
      </w:r>
    </w:p>
    <w:p w:rsidR="4A6055F3" w:rsidP="4A6055F3" w:rsidRDefault="4A6055F3" w14:paraId="53ADB1FF" w14:textId="2C82E8EE">
      <w:pPr>
        <w:ind w:left="0"/>
      </w:pPr>
    </w:p>
    <w:p w:rsidR="5B91963E" w:rsidRDefault="5B91963E" w14:paraId="738672A1" w14:textId="65A35941">
      <w:r w:rsidR="5B91963E">
        <w:rPr/>
        <w:t xml:space="preserve"> </w:t>
      </w:r>
      <w:r w:rsidR="25B8B8F8">
        <w:drawing>
          <wp:inline wp14:editId="301063CC" wp14:anchorId="7A53758D">
            <wp:extent cx="5925377" cy="2915057"/>
            <wp:effectExtent l="0" t="0" r="0" b="0"/>
            <wp:docPr id="13062319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06231926" name=""/>
                    <pic:cNvPicPr/>
                  </pic:nvPicPr>
                  <pic:blipFill>
                    <a:blip xmlns:r="http://schemas.openxmlformats.org/officeDocument/2006/relationships" r:embed="rId113236975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B8B8F8" w:rsidP="4A6055F3" w:rsidRDefault="25B8B8F8" w14:paraId="06BC151F" w14:textId="147CEDC9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4A6055F3" w:rsidR="25B8B8F8">
        <w:rPr>
          <w:sz w:val="32"/>
          <w:szCs w:val="32"/>
        </w:rPr>
        <w:t xml:space="preserve">Inserting Data into Customers, Orders, </w:t>
      </w:r>
      <w:r w:rsidRPr="4A6055F3" w:rsidR="25B8B8F8">
        <w:rPr>
          <w:sz w:val="32"/>
          <w:szCs w:val="32"/>
        </w:rPr>
        <w:t>OrderDetails</w:t>
      </w:r>
      <w:r w:rsidRPr="4A6055F3" w:rsidR="25B8B8F8">
        <w:rPr>
          <w:sz w:val="32"/>
          <w:szCs w:val="32"/>
        </w:rPr>
        <w:t xml:space="preserve"> and Product Tables</w:t>
      </w:r>
    </w:p>
    <w:p w:rsidR="25B8B8F8" w:rsidP="4A6055F3" w:rsidRDefault="25B8B8F8" w14:paraId="55BF50E3" w14:textId="60857C44">
      <w:pPr>
        <w:pStyle w:val="Normal"/>
        <w:rPr>
          <w:sz w:val="32"/>
          <w:szCs w:val="32"/>
        </w:rPr>
      </w:pPr>
      <w:r w:rsidRPr="4A6055F3" w:rsidR="25B8B8F8">
        <w:rPr>
          <w:sz w:val="32"/>
          <w:szCs w:val="32"/>
        </w:rPr>
        <w:t>Customers:-</w:t>
      </w:r>
    </w:p>
    <w:p w:rsidR="25B8B8F8" w:rsidRDefault="25B8B8F8" w14:paraId="439E5042" w14:textId="1A95A7F0">
      <w:r w:rsidR="25B8B8F8">
        <w:drawing>
          <wp:inline wp14:editId="1E4E0F2E" wp14:anchorId="66D54D3B">
            <wp:extent cx="5001323" cy="3134162"/>
            <wp:effectExtent l="0" t="0" r="0" b="0"/>
            <wp:docPr id="13630526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63052616" name=""/>
                    <pic:cNvPicPr/>
                  </pic:nvPicPr>
                  <pic:blipFill>
                    <a:blip xmlns:r="http://schemas.openxmlformats.org/officeDocument/2006/relationships" r:embed="rId210404784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B70B67" w:rsidP="4A6055F3" w:rsidRDefault="49B70B67" w14:paraId="2E0C473E" w14:textId="5D623F4A">
      <w:pPr>
        <w:pStyle w:val="Normal"/>
        <w:rPr>
          <w:sz w:val="32"/>
          <w:szCs w:val="32"/>
        </w:rPr>
      </w:pPr>
      <w:r w:rsidRPr="4A6055F3" w:rsidR="49B70B67">
        <w:rPr>
          <w:sz w:val="32"/>
          <w:szCs w:val="32"/>
        </w:rPr>
        <w:t>Products:</w:t>
      </w:r>
    </w:p>
    <w:p w:rsidR="49B70B67" w:rsidRDefault="49B70B67" w14:paraId="6698C411" w14:textId="13C8CE2B">
      <w:r w:rsidR="49B70B67">
        <w:drawing>
          <wp:inline wp14:editId="4506BB17" wp14:anchorId="3E3867C3">
            <wp:extent cx="5182323" cy="2724530"/>
            <wp:effectExtent l="0" t="0" r="0" b="0"/>
            <wp:docPr id="85378349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53783498" name=""/>
                    <pic:cNvPicPr/>
                  </pic:nvPicPr>
                  <pic:blipFill>
                    <a:blip xmlns:r="http://schemas.openxmlformats.org/officeDocument/2006/relationships" r:embed="rId168687200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8232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055F3" w:rsidRDefault="4A6055F3" w14:paraId="5FA70FCB" w14:textId="7B2D9354"/>
    <w:p w:rsidR="4A6055F3" w:rsidRDefault="4A6055F3" w14:paraId="43A65207" w14:textId="4120EE1B"/>
    <w:p w:rsidR="290814B2" w:rsidP="4A6055F3" w:rsidRDefault="290814B2" w14:paraId="5CE9294A" w14:textId="5B96077D">
      <w:pPr>
        <w:rPr>
          <w:sz w:val="32"/>
          <w:szCs w:val="32"/>
        </w:rPr>
      </w:pPr>
      <w:r w:rsidRPr="4A6055F3" w:rsidR="290814B2">
        <w:rPr>
          <w:sz w:val="32"/>
          <w:szCs w:val="32"/>
        </w:rPr>
        <w:t>Orders:</w:t>
      </w:r>
    </w:p>
    <w:p w:rsidR="290814B2" w:rsidRDefault="290814B2" w14:paraId="4F6FCDE0" w14:textId="204DDEAA">
      <w:r w:rsidR="290814B2">
        <w:drawing>
          <wp:inline wp14:editId="70DA8E65" wp14:anchorId="547692F0">
            <wp:extent cx="5487165" cy="2572109"/>
            <wp:effectExtent l="0" t="0" r="0" b="0"/>
            <wp:docPr id="139220317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92203171" name=""/>
                    <pic:cNvPicPr/>
                  </pic:nvPicPr>
                  <pic:blipFill>
                    <a:blip xmlns:r="http://schemas.openxmlformats.org/officeDocument/2006/relationships" r:embed="rId93725527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8716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055F3" w:rsidRDefault="4A6055F3" w14:paraId="40B2D43E" w14:textId="57125995"/>
    <w:p w:rsidR="7A3CD4D7" w:rsidP="4A6055F3" w:rsidRDefault="7A3CD4D7" w14:paraId="291DDEEB" w14:textId="737466A7">
      <w:pPr>
        <w:pStyle w:val="Normal"/>
        <w:rPr>
          <w:sz w:val="32"/>
          <w:szCs w:val="32"/>
        </w:rPr>
      </w:pPr>
      <w:r w:rsidRPr="4A6055F3" w:rsidR="7A3CD4D7">
        <w:rPr>
          <w:sz w:val="32"/>
          <w:szCs w:val="32"/>
        </w:rPr>
        <w:t>Order Details:</w:t>
      </w:r>
    </w:p>
    <w:p w:rsidR="7A3CD4D7" w:rsidRDefault="7A3CD4D7" w14:paraId="11406A17" w14:textId="02C7A13C">
      <w:r w:rsidR="7A3CD4D7">
        <w:drawing>
          <wp:inline wp14:editId="005238A0" wp14:anchorId="533C4F52">
            <wp:extent cx="5943600" cy="3724275"/>
            <wp:effectExtent l="0" t="0" r="0" b="0"/>
            <wp:docPr id="28444997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84449976" name=""/>
                    <pic:cNvPicPr/>
                  </pic:nvPicPr>
                  <pic:blipFill>
                    <a:blip xmlns:r="http://schemas.openxmlformats.org/officeDocument/2006/relationships" r:embed="rId19194252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055F3" w:rsidRDefault="4A6055F3" w14:paraId="1D6E6194" w14:textId="6FC11244"/>
    <w:p w:rsidR="7A3CD4D7" w:rsidP="4A6055F3" w:rsidRDefault="7A3CD4D7" w14:paraId="7AC632F0" w14:textId="7D908A07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4A6055F3" w:rsidR="7A3CD4D7">
        <w:rPr>
          <w:sz w:val="32"/>
          <w:szCs w:val="32"/>
        </w:rPr>
        <w:t>Retrieve all order placed by a specific Customer</w:t>
      </w:r>
    </w:p>
    <w:p w:rsidR="0687D092" w:rsidP="4A6055F3" w:rsidRDefault="0687D092" w14:paraId="0B085DA0" w14:textId="4F955B81">
      <w:pPr>
        <w:ind w:left="0"/>
      </w:pPr>
      <w:r w:rsidR="0687D092">
        <w:drawing>
          <wp:inline wp14:editId="51C418FE" wp14:anchorId="45B43790">
            <wp:extent cx="5943600" cy="2466975"/>
            <wp:effectExtent l="0" t="0" r="0" b="0"/>
            <wp:docPr id="21826368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8263689" name=""/>
                    <pic:cNvPicPr/>
                  </pic:nvPicPr>
                  <pic:blipFill>
                    <a:blip xmlns:r="http://schemas.openxmlformats.org/officeDocument/2006/relationships" r:embed="rId1385696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A4730D" w:rsidP="4A6055F3" w:rsidRDefault="21A4730D" w14:paraId="79EDE073" w14:textId="4EEB69C8">
      <w:pPr>
        <w:ind w:left="0"/>
        <w:rPr>
          <w:sz w:val="32"/>
          <w:szCs w:val="32"/>
        </w:rPr>
      </w:pPr>
      <w:r w:rsidRPr="4A6055F3" w:rsidR="21A4730D">
        <w:rPr>
          <w:sz w:val="32"/>
          <w:szCs w:val="32"/>
        </w:rPr>
        <w:t>PROBLEM STATEMENT 6: BANK TRANSACTION SYSTEM</w:t>
      </w:r>
    </w:p>
    <w:p w:rsidR="21A4730D" w:rsidP="4A6055F3" w:rsidRDefault="21A4730D" w14:paraId="4A1D71E7" w14:textId="4D0EFCCF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4A6055F3" w:rsidR="21A4730D">
        <w:rPr>
          <w:sz w:val="32"/>
          <w:szCs w:val="32"/>
        </w:rPr>
        <w:t>Creation of Tables</w:t>
      </w:r>
    </w:p>
    <w:p w:rsidR="21A4730D" w:rsidP="4A6055F3" w:rsidRDefault="21A4730D" w14:paraId="1D91BA87" w14:textId="51716641">
      <w:pPr>
        <w:pStyle w:val="Normal"/>
        <w:rPr>
          <w:sz w:val="32"/>
          <w:szCs w:val="32"/>
        </w:rPr>
      </w:pPr>
      <w:r w:rsidRPr="4A6055F3" w:rsidR="21A4730D">
        <w:rPr>
          <w:sz w:val="32"/>
          <w:szCs w:val="32"/>
        </w:rPr>
        <w:t>Accounts Table:</w:t>
      </w:r>
    </w:p>
    <w:p w:rsidR="21A4730D" w:rsidRDefault="21A4730D" w14:paraId="38943BD6" w14:textId="634AB4A9">
      <w:r w:rsidR="21A4730D">
        <w:drawing>
          <wp:inline wp14:editId="02D6949A" wp14:anchorId="1D22D85F">
            <wp:extent cx="5943600" cy="2466975"/>
            <wp:effectExtent l="0" t="0" r="0" b="0"/>
            <wp:docPr id="5379667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37966778" name=""/>
                    <pic:cNvPicPr/>
                  </pic:nvPicPr>
                  <pic:blipFill>
                    <a:blip xmlns:r="http://schemas.openxmlformats.org/officeDocument/2006/relationships" r:embed="rId73785004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055F3" w:rsidRDefault="4A6055F3" w14:paraId="767A0A8A" w14:textId="45A4D1F1"/>
    <w:p w:rsidR="4A6055F3" w:rsidRDefault="4A6055F3" w14:paraId="5679312A" w14:textId="6E0453AF"/>
    <w:p w:rsidR="4A6055F3" w:rsidRDefault="4A6055F3" w14:paraId="6923C12A" w14:textId="5A9061B1"/>
    <w:p w:rsidR="21A4730D" w:rsidP="4A6055F3" w:rsidRDefault="21A4730D" w14:paraId="6ADFF4AB" w14:textId="29DFAF75">
      <w:pPr>
        <w:rPr>
          <w:sz w:val="32"/>
          <w:szCs w:val="32"/>
        </w:rPr>
      </w:pPr>
      <w:r w:rsidRPr="4A6055F3" w:rsidR="21A4730D">
        <w:rPr>
          <w:sz w:val="32"/>
          <w:szCs w:val="32"/>
        </w:rPr>
        <w:t>Transactions Table:</w:t>
      </w:r>
    </w:p>
    <w:p w:rsidR="699A487C" w:rsidP="4A6055F3" w:rsidRDefault="699A487C" w14:paraId="687D6DAC" w14:textId="722689C3">
      <w:pPr>
        <w:rPr>
          <w:sz w:val="32"/>
          <w:szCs w:val="32"/>
        </w:rPr>
      </w:pPr>
      <w:r w:rsidRPr="4A6055F3" w:rsidR="699A487C">
        <w:rPr>
          <w:sz w:val="32"/>
          <w:szCs w:val="32"/>
        </w:rPr>
        <w:t xml:space="preserve">Remark: I forgot to add </w:t>
      </w:r>
      <w:r w:rsidRPr="4A6055F3" w:rsidR="699A487C">
        <w:rPr>
          <w:sz w:val="32"/>
          <w:szCs w:val="32"/>
        </w:rPr>
        <w:t>TransactionType</w:t>
      </w:r>
      <w:r w:rsidRPr="4A6055F3" w:rsidR="699A487C">
        <w:rPr>
          <w:sz w:val="32"/>
          <w:szCs w:val="32"/>
        </w:rPr>
        <w:t xml:space="preserve">, Amount, </w:t>
      </w:r>
      <w:r w:rsidRPr="4A6055F3" w:rsidR="699A487C">
        <w:rPr>
          <w:sz w:val="32"/>
          <w:szCs w:val="32"/>
        </w:rPr>
        <w:t>TransactionDate</w:t>
      </w:r>
      <w:r w:rsidRPr="4A6055F3" w:rsidR="699A487C">
        <w:rPr>
          <w:sz w:val="32"/>
          <w:szCs w:val="32"/>
        </w:rPr>
        <w:t xml:space="preserve"> So by using alter table I added these columns to Transactions Table.</w:t>
      </w:r>
    </w:p>
    <w:p w:rsidR="699A487C" w:rsidRDefault="699A487C" w14:paraId="7800B2C9" w14:textId="2385B2E3">
      <w:r w:rsidR="699A487C">
        <w:drawing>
          <wp:inline wp14:editId="53D0B63A" wp14:anchorId="7F7443DC">
            <wp:extent cx="5905500" cy="2838038"/>
            <wp:effectExtent l="0" t="0" r="0" b="0"/>
            <wp:docPr id="101404430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14044302" name=""/>
                    <pic:cNvPicPr/>
                  </pic:nvPicPr>
                  <pic:blipFill>
                    <a:blip xmlns:r="http://schemas.openxmlformats.org/officeDocument/2006/relationships" r:embed="rId214370248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05500" cy="283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DA9058" w:rsidP="4A6055F3" w:rsidRDefault="5DDA9058" w14:paraId="3434D4F8" w14:textId="0C29B6B0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4A6055F3" w:rsidR="5DDA9058">
        <w:rPr>
          <w:sz w:val="32"/>
          <w:szCs w:val="32"/>
        </w:rPr>
        <w:t xml:space="preserve">Insert 5 accounts and 10 Transactions </w:t>
      </w:r>
      <w:r w:rsidRPr="4A6055F3" w:rsidR="5DDA9058">
        <w:rPr>
          <w:sz w:val="32"/>
          <w:szCs w:val="32"/>
        </w:rPr>
        <w:t>details</w:t>
      </w:r>
      <w:r w:rsidRPr="4A6055F3" w:rsidR="5DDA9058">
        <w:rPr>
          <w:sz w:val="32"/>
          <w:szCs w:val="32"/>
        </w:rPr>
        <w:t xml:space="preserve"> in the tables</w:t>
      </w:r>
    </w:p>
    <w:p w:rsidR="05ADA08A" w:rsidP="4A6055F3" w:rsidRDefault="05ADA08A" w14:paraId="44801F33" w14:textId="4BAD0ED8">
      <w:pPr>
        <w:rPr>
          <w:sz w:val="32"/>
          <w:szCs w:val="32"/>
        </w:rPr>
      </w:pPr>
      <w:r w:rsidRPr="4A6055F3" w:rsidR="05ADA08A">
        <w:rPr>
          <w:sz w:val="32"/>
          <w:szCs w:val="32"/>
        </w:rPr>
        <w:t>Accounts:</w:t>
      </w:r>
    </w:p>
    <w:p w:rsidR="05ADA08A" w:rsidRDefault="05ADA08A" w14:paraId="557204A5" w14:textId="12ED915F">
      <w:r w:rsidR="05ADA08A">
        <w:drawing>
          <wp:inline wp14:editId="12355305" wp14:anchorId="153B8961">
            <wp:extent cx="5943600" cy="2876550"/>
            <wp:effectExtent l="0" t="0" r="0" b="0"/>
            <wp:docPr id="26502711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65027112" name=""/>
                    <pic:cNvPicPr/>
                  </pic:nvPicPr>
                  <pic:blipFill>
                    <a:blip xmlns:r="http://schemas.openxmlformats.org/officeDocument/2006/relationships" r:embed="rId20831337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DA08A" w:rsidP="4A6055F3" w:rsidRDefault="05ADA08A" w14:paraId="1A5056EE" w14:textId="758A9B0B">
      <w:pPr>
        <w:rPr>
          <w:sz w:val="32"/>
          <w:szCs w:val="32"/>
        </w:rPr>
      </w:pPr>
      <w:r w:rsidRPr="4A6055F3" w:rsidR="05ADA08A">
        <w:rPr>
          <w:sz w:val="32"/>
          <w:szCs w:val="32"/>
        </w:rPr>
        <w:t>Transactions:</w:t>
      </w:r>
    </w:p>
    <w:p w:rsidR="17130B17" w:rsidP="4A6055F3" w:rsidRDefault="17130B17" w14:paraId="0565DA78" w14:textId="7FFBD3FA">
      <w:pPr>
        <w:ind w:left="0"/>
      </w:pPr>
      <w:r w:rsidR="17130B17">
        <w:drawing>
          <wp:inline wp14:editId="7195AE85" wp14:anchorId="20E81CF8">
            <wp:extent cx="5477640" cy="4473699"/>
            <wp:effectExtent l="0" t="0" r="0" b="0"/>
            <wp:docPr id="90529177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05291771" name=""/>
                    <pic:cNvPicPr/>
                  </pic:nvPicPr>
                  <pic:blipFill>
                    <a:blip xmlns:r="http://schemas.openxmlformats.org/officeDocument/2006/relationships" r:embed="rId152192687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77640" cy="44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130B17" w:rsidP="4A6055F3" w:rsidRDefault="17130B17" w14:paraId="2837FA48" w14:textId="3684C441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4A6055F3" w:rsidR="17130B17">
        <w:rPr>
          <w:sz w:val="32"/>
          <w:szCs w:val="32"/>
        </w:rPr>
        <w:t>Retrieve the total balance available across all accounts</w:t>
      </w:r>
    </w:p>
    <w:p w:rsidR="02FA4CE1" w:rsidRDefault="02FA4CE1" w14:paraId="7B1DDB81" w14:textId="27AC767B">
      <w:r w:rsidR="02FA4CE1">
        <w:drawing>
          <wp:inline wp14:editId="0210235E" wp14:anchorId="30E60783">
            <wp:extent cx="5591175" cy="2319276"/>
            <wp:effectExtent l="0" t="0" r="0" b="0"/>
            <wp:docPr id="364988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6498840" name=""/>
                    <pic:cNvPicPr/>
                  </pic:nvPicPr>
                  <pic:blipFill>
                    <a:blip xmlns:r="http://schemas.openxmlformats.org/officeDocument/2006/relationships" r:embed="rId1735558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91175" cy="231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055F3" w:rsidRDefault="4A6055F3" w14:paraId="596C5636" w14:textId="13B473F0"/>
    <w:p w:rsidR="1F054EB9" w:rsidP="4A6055F3" w:rsidRDefault="1F054EB9" w14:paraId="30530956" w14:textId="0FC5D808">
      <w:pPr>
        <w:rPr>
          <w:b w:val="1"/>
          <w:bCs w:val="1"/>
          <w:sz w:val="32"/>
          <w:szCs w:val="32"/>
        </w:rPr>
      </w:pPr>
      <w:r w:rsidRPr="4A6055F3" w:rsidR="1F054EB9">
        <w:rPr>
          <w:b w:val="1"/>
          <w:bCs w:val="1"/>
          <w:sz w:val="32"/>
          <w:szCs w:val="32"/>
        </w:rPr>
        <w:t xml:space="preserve">PROBLEM STATEMENT 7: </w:t>
      </w:r>
    </w:p>
    <w:p w:rsidR="1F054EB9" w:rsidP="4A6055F3" w:rsidRDefault="1F054EB9" w14:paraId="592A140B" w14:textId="05518257">
      <w:pPr>
        <w:rPr>
          <w:b w:val="1"/>
          <w:bCs w:val="1"/>
          <w:sz w:val="32"/>
          <w:szCs w:val="32"/>
        </w:rPr>
      </w:pPr>
      <w:r w:rsidRPr="4A6055F3" w:rsidR="1F054EB9">
        <w:rPr>
          <w:b w:val="1"/>
          <w:bCs w:val="1"/>
          <w:sz w:val="32"/>
          <w:szCs w:val="32"/>
        </w:rPr>
        <w:t xml:space="preserve">EMPLOYEE HIERARCHY SYSTEM </w:t>
      </w:r>
      <w:r w:rsidRPr="4A6055F3" w:rsidR="1F054EB9">
        <w:rPr>
          <w:b w:val="1"/>
          <w:bCs w:val="1"/>
          <w:sz w:val="32"/>
          <w:szCs w:val="32"/>
        </w:rPr>
        <w:t>( SELF</w:t>
      </w:r>
      <w:r w:rsidRPr="4A6055F3" w:rsidR="1F054EB9">
        <w:rPr>
          <w:b w:val="1"/>
          <w:bCs w:val="1"/>
          <w:sz w:val="32"/>
          <w:szCs w:val="32"/>
        </w:rPr>
        <w:t>-REFERENCING TABLE)</w:t>
      </w:r>
    </w:p>
    <w:p w:rsidR="1F054EB9" w:rsidP="4A6055F3" w:rsidRDefault="1F054EB9" w14:paraId="4820BC2A" w14:textId="46FCFE83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4A6055F3" w:rsidR="1F054EB9">
        <w:rPr>
          <w:sz w:val="32"/>
          <w:szCs w:val="32"/>
        </w:rPr>
        <w:t>Create a table Employees Hierarchy where an employee can have a manager</w:t>
      </w:r>
    </w:p>
    <w:p w:rsidR="1F054EB9" w:rsidP="4A6055F3" w:rsidRDefault="1F054EB9" w14:paraId="14E2540C" w14:textId="5C259041">
      <w:pPr>
        <w:ind w:left="0"/>
        <w:rPr>
          <w:sz w:val="32"/>
          <w:szCs w:val="32"/>
        </w:rPr>
      </w:pPr>
      <w:r w:rsidR="1F054EB9">
        <w:drawing>
          <wp:inline wp14:editId="4A1E6A05" wp14:anchorId="07BDD22A">
            <wp:extent cx="5762625" cy="2999062"/>
            <wp:effectExtent l="0" t="0" r="0" b="0"/>
            <wp:docPr id="182107650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21076508" name=""/>
                    <pic:cNvPicPr/>
                  </pic:nvPicPr>
                  <pic:blipFill>
                    <a:blip xmlns:r="http://schemas.openxmlformats.org/officeDocument/2006/relationships" r:embed="rId40894290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62625" cy="299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054EB9" w:rsidP="4A6055F3" w:rsidRDefault="1F054EB9" w14:paraId="68EA240E" w14:textId="774A6B1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4A6055F3" w:rsidR="1F054EB9">
        <w:rPr>
          <w:sz w:val="32"/>
          <w:szCs w:val="32"/>
        </w:rPr>
        <w:t>Insert at least 10 employees with some having managers</w:t>
      </w:r>
    </w:p>
    <w:p w:rsidR="4A6055F3" w:rsidP="4A6055F3" w:rsidRDefault="4A6055F3" w14:paraId="72BD3937" w14:textId="74949A21">
      <w:pPr>
        <w:pStyle w:val="Normal"/>
        <w:ind w:left="0"/>
      </w:pPr>
      <w:r>
        <w:br/>
      </w:r>
      <w:r w:rsidR="61B9BB63">
        <w:drawing>
          <wp:inline wp14:editId="4043B39A" wp14:anchorId="30918094">
            <wp:extent cx="5600700" cy="2740727"/>
            <wp:effectExtent l="0" t="0" r="0" b="0"/>
            <wp:docPr id="7560344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56034407" name=""/>
                    <pic:cNvPicPr/>
                  </pic:nvPicPr>
                  <pic:blipFill>
                    <a:blip xmlns:r="http://schemas.openxmlformats.org/officeDocument/2006/relationships" r:embed="rId191434684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00700" cy="274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5570D6" w:rsidP="4A6055F3" w:rsidRDefault="465570D6" w14:paraId="148033D4" w14:textId="020F853A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4A6055F3" w:rsidR="465570D6">
        <w:rPr>
          <w:sz w:val="32"/>
          <w:szCs w:val="32"/>
        </w:rPr>
        <w:t>Retrieve</w:t>
      </w:r>
      <w:r w:rsidRPr="4A6055F3" w:rsidR="465570D6">
        <w:rPr>
          <w:sz w:val="32"/>
          <w:szCs w:val="32"/>
        </w:rPr>
        <w:t xml:space="preserve"> all employees who reports to a specific manager</w:t>
      </w:r>
    </w:p>
    <w:p w:rsidR="465570D6" w:rsidP="4A6055F3" w:rsidRDefault="465570D6" w14:paraId="64968A0B" w14:textId="33FD8EC9">
      <w:pPr>
        <w:ind w:left="720"/>
      </w:pPr>
      <w:r w:rsidR="2CAF4276">
        <w:drawing>
          <wp:inline wp14:editId="0626B4F0" wp14:anchorId="78627C91">
            <wp:extent cx="5287113" cy="3062792"/>
            <wp:effectExtent l="0" t="0" r="0" b="0"/>
            <wp:docPr id="4949202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9492021" name=""/>
                    <pic:cNvPicPr/>
                  </pic:nvPicPr>
                  <pic:blipFill>
                    <a:blip xmlns:r="http://schemas.openxmlformats.org/officeDocument/2006/relationships" r:embed="rId138818584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87113" cy="306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055F3" w:rsidP="4A6055F3" w:rsidRDefault="4A6055F3" w14:paraId="2AA1BD3F" w14:textId="2A9FA6FF">
      <w:pPr>
        <w:ind w:left="720"/>
      </w:pPr>
    </w:p>
    <w:p w:rsidR="4A6055F3" w:rsidP="3D28A108" w:rsidRDefault="4A6055F3" w14:paraId="1183F993" w14:textId="41DCDF6A">
      <w:pPr>
        <w:ind w:left="720"/>
        <w:rPr>
          <w:b w:val="1"/>
          <w:bCs w:val="1"/>
          <w:sz w:val="32"/>
          <w:szCs w:val="32"/>
        </w:rPr>
      </w:pPr>
      <w:r w:rsidRPr="3D28A108" w:rsidR="159CAC8F">
        <w:rPr>
          <w:b w:val="1"/>
          <w:bCs w:val="1"/>
          <w:sz w:val="32"/>
          <w:szCs w:val="32"/>
        </w:rPr>
        <w:t>Problem Statement 8: Partitioning for Large Data Handling</w:t>
      </w:r>
    </w:p>
    <w:p w:rsidR="4A6055F3" w:rsidP="3D28A108" w:rsidRDefault="4A6055F3" w14:paraId="67472D77" w14:textId="657EA848">
      <w:pPr>
        <w:pStyle w:val="Normal"/>
        <w:ind w:left="720"/>
        <w:rPr>
          <w:b w:val="0"/>
          <w:bCs w:val="0"/>
          <w:sz w:val="32"/>
          <w:szCs w:val="32"/>
        </w:rPr>
      </w:pPr>
      <w:r w:rsidRPr="3D28A108" w:rsidR="159CAC8F">
        <w:rPr>
          <w:b w:val="0"/>
          <w:bCs w:val="0"/>
          <w:sz w:val="32"/>
          <w:szCs w:val="32"/>
        </w:rPr>
        <w:t>1. Create a table Sales to store daily sales data:</w:t>
      </w:r>
    </w:p>
    <w:p w:rsidR="4A6055F3" w:rsidP="4A6055F3" w:rsidRDefault="4A6055F3" w14:paraId="444723F8" w14:textId="442C1E89">
      <w:pPr>
        <w:ind w:left="720"/>
      </w:pPr>
      <w:r w:rsidR="2CB0E9C2">
        <w:drawing>
          <wp:inline wp14:editId="183F4C51" wp14:anchorId="7FC6D622">
            <wp:extent cx="5943600" cy="1743075"/>
            <wp:effectExtent l="0" t="0" r="0" b="0"/>
            <wp:docPr id="28952096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89520969" name=""/>
                    <pic:cNvPicPr/>
                  </pic:nvPicPr>
                  <pic:blipFill>
                    <a:blip xmlns:r="http://schemas.openxmlformats.org/officeDocument/2006/relationships" r:embed="rId20405863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B0E9C2" w:rsidP="3D28A108" w:rsidRDefault="2CB0E9C2" w14:paraId="02CCDBFA" w14:textId="39B186D1">
      <w:pPr>
        <w:ind w:left="720"/>
        <w:rPr>
          <w:b w:val="0"/>
          <w:bCs w:val="0"/>
          <w:sz w:val="32"/>
          <w:szCs w:val="32"/>
        </w:rPr>
      </w:pPr>
      <w:r w:rsidRPr="3D28A108" w:rsidR="2CB0E9C2">
        <w:rPr>
          <w:b w:val="0"/>
          <w:bCs w:val="0"/>
          <w:sz w:val="32"/>
          <w:szCs w:val="32"/>
        </w:rPr>
        <w:t>2.Partition the table by</w:t>
      </w:r>
      <w:r w:rsidRPr="3D28A108" w:rsidR="2CB0E9C2">
        <w:rPr>
          <w:b w:val="0"/>
          <w:bCs w:val="0"/>
          <w:sz w:val="32"/>
          <w:szCs w:val="32"/>
        </w:rPr>
        <w:t xml:space="preserve"> </w:t>
      </w:r>
      <w:r w:rsidRPr="3D28A108" w:rsidR="2CB0E9C2">
        <w:rPr>
          <w:b w:val="0"/>
          <w:bCs w:val="0"/>
          <w:sz w:val="32"/>
          <w:szCs w:val="32"/>
        </w:rPr>
        <w:t>S</w:t>
      </w:r>
      <w:r w:rsidRPr="3D28A108" w:rsidR="2CB0E9C2">
        <w:rPr>
          <w:b w:val="0"/>
          <w:bCs w:val="0"/>
          <w:sz w:val="32"/>
          <w:szCs w:val="32"/>
        </w:rPr>
        <w:t>aleDat</w:t>
      </w:r>
      <w:r w:rsidRPr="3D28A108" w:rsidR="2CB0E9C2">
        <w:rPr>
          <w:b w:val="0"/>
          <w:bCs w:val="0"/>
          <w:sz w:val="32"/>
          <w:szCs w:val="32"/>
        </w:rPr>
        <w:t>e</w:t>
      </w:r>
      <w:r w:rsidRPr="3D28A108" w:rsidR="2CB0E9C2">
        <w:rPr>
          <w:b w:val="0"/>
          <w:bCs w:val="0"/>
          <w:sz w:val="32"/>
          <w:szCs w:val="32"/>
        </w:rPr>
        <w:t xml:space="preserve"> </w:t>
      </w:r>
      <w:r w:rsidRPr="3D28A108" w:rsidR="2CB0E9C2">
        <w:rPr>
          <w:b w:val="0"/>
          <w:bCs w:val="0"/>
          <w:sz w:val="32"/>
          <w:szCs w:val="32"/>
        </w:rPr>
        <w:t>into:</w:t>
      </w:r>
    </w:p>
    <w:p w:rsidR="2CB0E9C2" w:rsidP="3D28A108" w:rsidRDefault="2CB0E9C2" w14:paraId="0B58C1E3" w14:textId="70710F71">
      <w:pPr>
        <w:ind w:left="720"/>
        <w:rPr>
          <w:b w:val="0"/>
          <w:bCs w:val="0"/>
          <w:sz w:val="32"/>
          <w:szCs w:val="32"/>
        </w:rPr>
      </w:pPr>
      <w:r w:rsidRPr="3D28A108" w:rsidR="2CB0E9C2">
        <w:rPr>
          <w:b w:val="0"/>
          <w:bCs w:val="0"/>
          <w:sz w:val="32"/>
          <w:szCs w:val="32"/>
        </w:rPr>
        <w:t>Sales before 2020, sales between 2020-2023 and sales after 2023</w:t>
      </w:r>
    </w:p>
    <w:p w:rsidR="39CC7042" w:rsidP="3D28A108" w:rsidRDefault="39CC7042" w14:paraId="57F751EE" w14:textId="5DA88DEE">
      <w:pPr>
        <w:pStyle w:val="Normal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sz w:val="32"/>
          <w:szCs w:val="32"/>
        </w:rPr>
      </w:pPr>
      <w:r w:rsidR="39CC7042">
        <w:drawing>
          <wp:inline wp14:editId="07C34377" wp14:anchorId="7C6FE779">
            <wp:extent cx="5219700" cy="1399920"/>
            <wp:effectExtent l="0" t="0" r="0" b="0"/>
            <wp:docPr id="8803165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80316579" name=""/>
                    <pic:cNvPicPr/>
                  </pic:nvPicPr>
                  <pic:blipFill>
                    <a:blip xmlns:r="http://schemas.openxmlformats.org/officeDocument/2006/relationships" r:embed="rId54746836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19700" cy="13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D28A108" w:rsidR="0EE8D01D">
        <w:rPr>
          <w:sz w:val="32"/>
          <w:szCs w:val="32"/>
        </w:rPr>
        <w:t xml:space="preserve"> </w:t>
      </w:r>
    </w:p>
    <w:p w:rsidR="69078EF0" w:rsidP="3D28A108" w:rsidRDefault="69078EF0" w14:paraId="741C2B15" w14:textId="0ABF8A4E">
      <w:pPr>
        <w:pStyle w:val="Normal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sz w:val="32"/>
          <w:szCs w:val="32"/>
        </w:rPr>
      </w:pPr>
      <w:r w:rsidRPr="3D28A108" w:rsidR="69078EF0">
        <w:rPr>
          <w:sz w:val="32"/>
          <w:szCs w:val="32"/>
        </w:rPr>
        <w:t>3</w:t>
      </w:r>
      <w:r w:rsidRPr="3D28A108" w:rsidR="0EE8D01D">
        <w:rPr>
          <w:sz w:val="32"/>
          <w:szCs w:val="32"/>
        </w:rPr>
        <w:t>. Retrieve sales for each partition separately:</w:t>
      </w:r>
    </w:p>
    <w:p w:rsidR="20022B30" w:rsidP="3D28A108" w:rsidRDefault="20022B30" w14:paraId="0A481660" w14:textId="5C25878F">
      <w:pPr>
        <w:pStyle w:val="Normal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sz w:val="32"/>
          <w:szCs w:val="32"/>
        </w:rPr>
      </w:pPr>
      <w:r w:rsidRPr="3D28A108" w:rsidR="20022B30">
        <w:rPr>
          <w:sz w:val="32"/>
          <w:szCs w:val="32"/>
        </w:rPr>
        <w:t>Sales before 2020:-</w:t>
      </w:r>
    </w:p>
    <w:p w:rsidR="20022B30" w:rsidP="3D28A108" w:rsidRDefault="20022B30" w14:paraId="0E916241" w14:textId="45830352">
      <w:pPr>
        <w:bidi w:val="0"/>
        <w:spacing w:before="0" w:beforeAutospacing="off" w:after="160" w:afterAutospacing="off" w:line="279" w:lineRule="auto"/>
        <w:ind w:left="720" w:right="0"/>
        <w:jc w:val="left"/>
      </w:pPr>
      <w:r w:rsidR="20022B30">
        <w:drawing>
          <wp:inline wp14:editId="0600B310" wp14:anchorId="7FC03EB8">
            <wp:extent cx="5172797" cy="1660153"/>
            <wp:effectExtent l="0" t="0" r="0" b="0"/>
            <wp:docPr id="27033771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70337718" name=""/>
                    <pic:cNvPicPr/>
                  </pic:nvPicPr>
                  <pic:blipFill>
                    <a:blip xmlns:r="http://schemas.openxmlformats.org/officeDocument/2006/relationships" r:embed="rId8354046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72797" cy="166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22B30" w:rsidP="3D28A108" w:rsidRDefault="20022B30" w14:paraId="2876DD46" w14:textId="5F544221">
      <w:pPr>
        <w:pStyle w:val="Normal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sz w:val="32"/>
          <w:szCs w:val="32"/>
        </w:rPr>
      </w:pPr>
      <w:r w:rsidRPr="3D28A108" w:rsidR="20022B30">
        <w:rPr>
          <w:sz w:val="32"/>
          <w:szCs w:val="32"/>
        </w:rPr>
        <w:t xml:space="preserve">Sales between 2020 – </w:t>
      </w:r>
      <w:r w:rsidRPr="3D28A108" w:rsidR="20022B30">
        <w:rPr>
          <w:sz w:val="32"/>
          <w:szCs w:val="32"/>
        </w:rPr>
        <w:t>2023:-</w:t>
      </w:r>
    </w:p>
    <w:p w:rsidR="20022B30" w:rsidP="3D28A108" w:rsidRDefault="20022B30" w14:paraId="6EB0B5E8" w14:textId="540F4E46">
      <w:pPr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32"/>
          <w:szCs w:val="32"/>
        </w:rPr>
      </w:pPr>
      <w:r w:rsidR="20022B30">
        <w:drawing>
          <wp:inline wp14:editId="19719305" wp14:anchorId="050C412E">
            <wp:extent cx="5410200" cy="1362075"/>
            <wp:effectExtent l="0" t="0" r="0" b="0"/>
            <wp:docPr id="74157752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41577525" name=""/>
                    <pic:cNvPicPr/>
                  </pic:nvPicPr>
                  <pic:blipFill>
                    <a:blip xmlns:r="http://schemas.openxmlformats.org/officeDocument/2006/relationships" r:embed="rId3513444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102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D28A108" w:rsidR="20022B30">
        <w:rPr>
          <w:b w:val="0"/>
          <w:bCs w:val="0"/>
          <w:sz w:val="32"/>
          <w:szCs w:val="32"/>
        </w:rPr>
        <w:t xml:space="preserve">Sales after </w:t>
      </w:r>
      <w:r w:rsidRPr="3D28A108" w:rsidR="20022B30">
        <w:rPr>
          <w:b w:val="0"/>
          <w:bCs w:val="0"/>
          <w:sz w:val="32"/>
          <w:szCs w:val="32"/>
        </w:rPr>
        <w:t>2023:-</w:t>
      </w:r>
    </w:p>
    <w:p w:rsidR="20022B30" w:rsidP="3D28A108" w:rsidRDefault="20022B30" w14:paraId="5EAB3D2C" w14:textId="280F9FBC">
      <w:pPr>
        <w:bidi w:val="0"/>
        <w:spacing w:before="0" w:beforeAutospacing="off" w:after="160" w:afterAutospacing="off" w:line="279" w:lineRule="auto"/>
        <w:ind w:left="720" w:right="0"/>
        <w:jc w:val="left"/>
      </w:pPr>
      <w:r w:rsidR="20022B30">
        <w:drawing>
          <wp:inline wp14:editId="223D4FB8" wp14:anchorId="1DF82B2B">
            <wp:extent cx="5457825" cy="1548866"/>
            <wp:effectExtent l="0" t="0" r="0" b="0"/>
            <wp:docPr id="201359053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13590534" name=""/>
                    <pic:cNvPicPr/>
                  </pic:nvPicPr>
                  <pic:blipFill>
                    <a:blip xmlns:r="http://schemas.openxmlformats.org/officeDocument/2006/relationships" r:embed="rId196958023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57825" cy="154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28A108" w:rsidP="3D28A108" w:rsidRDefault="3D28A108" w14:paraId="017621E2" w14:textId="2F3B3D18">
      <w:pPr>
        <w:pStyle w:val="Normal"/>
        <w:rPr>
          <w:b w:val="1"/>
          <w:bCs w:val="1"/>
          <w:sz w:val="32"/>
          <w:szCs w:val="32"/>
        </w:rPr>
      </w:pPr>
    </w:p>
    <w:p w:rsidR="4A6055F3" w:rsidP="3336245D" w:rsidRDefault="4A6055F3" w14:paraId="0FAC3B22" w14:textId="721C4E3B">
      <w:pPr>
        <w:ind w:left="720"/>
        <w:rPr>
          <w:b w:val="1"/>
          <w:bCs w:val="1"/>
          <w:sz w:val="32"/>
          <w:szCs w:val="32"/>
        </w:rPr>
      </w:pPr>
      <w:r w:rsidRPr="3336245D" w:rsidR="570EAA45">
        <w:rPr>
          <w:b w:val="1"/>
          <w:bCs w:val="1"/>
          <w:sz w:val="32"/>
          <w:szCs w:val="32"/>
        </w:rPr>
        <w:t xml:space="preserve">PROBLEM STATEMENT 9: </w:t>
      </w:r>
    </w:p>
    <w:p w:rsidR="4A6055F3" w:rsidP="3336245D" w:rsidRDefault="4A6055F3" w14:paraId="52619751" w14:textId="4FA6224E">
      <w:pPr>
        <w:ind w:left="720"/>
        <w:rPr>
          <w:b w:val="1"/>
          <w:bCs w:val="1"/>
          <w:sz w:val="32"/>
          <w:szCs w:val="32"/>
        </w:rPr>
      </w:pPr>
      <w:r w:rsidRPr="3336245D" w:rsidR="570EAA45">
        <w:rPr>
          <w:b w:val="1"/>
          <w:bCs w:val="1"/>
          <w:sz w:val="32"/>
          <w:szCs w:val="32"/>
        </w:rPr>
        <w:t>INDEXING FOR PERFORMANCE IMPROVEMENT</w:t>
      </w:r>
    </w:p>
    <w:p w:rsidR="4A6055F3" w:rsidP="3336245D" w:rsidRDefault="4A6055F3" w14:paraId="58AABF28" w14:textId="24E3B386">
      <w:pPr>
        <w:ind w:left="720"/>
        <w:rPr>
          <w:b w:val="1"/>
          <w:bCs w:val="1"/>
          <w:sz w:val="32"/>
          <w:szCs w:val="32"/>
        </w:rPr>
      </w:pPr>
    </w:p>
    <w:p w:rsidR="4A6055F3" w:rsidP="3336245D" w:rsidRDefault="4A6055F3" w14:paraId="1D9C42D6" w14:textId="6BA6AEB1">
      <w:pPr>
        <w:pStyle w:val="ListParagraph"/>
        <w:numPr>
          <w:ilvl w:val="0"/>
          <w:numId w:val="14"/>
        </w:numPr>
        <w:ind/>
        <w:rPr>
          <w:b w:val="0"/>
          <w:bCs w:val="0"/>
          <w:sz w:val="32"/>
          <w:szCs w:val="32"/>
        </w:rPr>
      </w:pPr>
      <w:r w:rsidRPr="3336245D" w:rsidR="570EAA45">
        <w:rPr>
          <w:b w:val="0"/>
          <w:bCs w:val="0"/>
          <w:sz w:val="32"/>
          <w:szCs w:val="32"/>
        </w:rPr>
        <w:t xml:space="preserve">Create indexes on </w:t>
      </w:r>
      <w:r w:rsidRPr="3336245D" w:rsidR="570EAA45">
        <w:rPr>
          <w:b w:val="0"/>
          <w:bCs w:val="0"/>
          <w:sz w:val="32"/>
          <w:szCs w:val="32"/>
        </w:rPr>
        <w:t>appropriate columns</w:t>
      </w:r>
      <w:r w:rsidRPr="3336245D" w:rsidR="570EAA45">
        <w:rPr>
          <w:b w:val="0"/>
          <w:bCs w:val="0"/>
          <w:sz w:val="32"/>
          <w:szCs w:val="32"/>
        </w:rPr>
        <w:t xml:space="preserve"> in the employees and Orders tables to improve search speed</w:t>
      </w:r>
    </w:p>
    <w:p w:rsidR="4A6055F3" w:rsidP="3336245D" w:rsidRDefault="4A6055F3" w14:paraId="0B58FCB5" w14:textId="258D3660">
      <w:pPr>
        <w:pStyle w:val="Normal"/>
        <w:ind/>
        <w:rPr>
          <w:b w:val="0"/>
          <w:bCs w:val="0"/>
          <w:sz w:val="24"/>
          <w:szCs w:val="24"/>
        </w:rPr>
      </w:pPr>
      <w:r w:rsidRPr="3336245D" w:rsidR="10932AD8">
        <w:rPr>
          <w:b w:val="0"/>
          <w:bCs w:val="0"/>
          <w:sz w:val="32"/>
          <w:szCs w:val="32"/>
        </w:rPr>
        <w:t>Employees Table:-</w:t>
      </w:r>
    </w:p>
    <w:p w:rsidR="4A6055F3" w:rsidP="3336245D" w:rsidRDefault="4A6055F3" w14:paraId="05D4E13D" w14:textId="2AEEBF5A">
      <w:pPr>
        <w:pStyle w:val="Normal"/>
        <w:ind/>
        <w:rPr>
          <w:b w:val="0"/>
          <w:bCs w:val="0"/>
          <w:sz w:val="32"/>
          <w:szCs w:val="32"/>
        </w:rPr>
      </w:pPr>
      <w:r w:rsidRPr="3336245D" w:rsidR="10932AD8">
        <w:rPr>
          <w:b w:val="0"/>
          <w:bCs w:val="0"/>
          <w:sz w:val="32"/>
          <w:szCs w:val="32"/>
        </w:rPr>
        <w:t>Taken indexes for Salary column to improve performance while checking the condition</w:t>
      </w:r>
    </w:p>
    <w:p w:rsidR="4A6055F3" w:rsidP="3336245D" w:rsidRDefault="4A6055F3" w14:paraId="060BF2A2" w14:textId="2B26096B">
      <w:pPr>
        <w:ind w:left="0"/>
      </w:pPr>
      <w:r w:rsidR="10932AD8">
        <w:drawing>
          <wp:inline wp14:editId="5A464213" wp14:anchorId="30436224">
            <wp:extent cx="5734050" cy="3010907"/>
            <wp:effectExtent l="0" t="0" r="0" b="0"/>
            <wp:docPr id="96571754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65717549" name=""/>
                    <pic:cNvPicPr/>
                  </pic:nvPicPr>
                  <pic:blipFill>
                    <a:blip xmlns:r="http://schemas.openxmlformats.org/officeDocument/2006/relationships" r:embed="rId202974608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4050" cy="301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055F3" w:rsidP="3336245D" w:rsidRDefault="4A6055F3" w14:paraId="0F3E20D7" w14:textId="27EA46B7">
      <w:pPr>
        <w:ind w:left="0"/>
        <w:rPr>
          <w:sz w:val="32"/>
          <w:szCs w:val="32"/>
        </w:rPr>
      </w:pPr>
      <w:r w:rsidRPr="3336245D" w:rsidR="10932AD8">
        <w:rPr>
          <w:sz w:val="32"/>
          <w:szCs w:val="32"/>
        </w:rPr>
        <w:t xml:space="preserve">Orders </w:t>
      </w:r>
      <w:r w:rsidRPr="3336245D" w:rsidR="10932AD8">
        <w:rPr>
          <w:sz w:val="32"/>
          <w:szCs w:val="32"/>
        </w:rPr>
        <w:t>Table:-</w:t>
      </w:r>
    </w:p>
    <w:p w:rsidR="4A6055F3" w:rsidP="3336245D" w:rsidRDefault="4A6055F3" w14:paraId="063521C4" w14:textId="7EE2A5B0">
      <w:pPr>
        <w:pStyle w:val="Normal"/>
        <w:ind/>
        <w:rPr>
          <w:b w:val="0"/>
          <w:bCs w:val="0"/>
          <w:sz w:val="32"/>
          <w:szCs w:val="32"/>
        </w:rPr>
      </w:pPr>
      <w:r w:rsidRPr="3336245D" w:rsidR="55D5845F">
        <w:rPr>
          <w:b w:val="0"/>
          <w:bCs w:val="0"/>
          <w:sz w:val="32"/>
          <w:szCs w:val="32"/>
        </w:rPr>
        <w:t>Taken indexes for OrderDate column to improve performance while checking the condition.</w:t>
      </w:r>
    </w:p>
    <w:p w:rsidR="4A6055F3" w:rsidP="3336245D" w:rsidRDefault="4A6055F3" w14:paraId="7DF8E54C" w14:textId="60A63AFA">
      <w:pPr>
        <w:ind w:left="0"/>
      </w:pPr>
      <w:r w:rsidR="55D5845F">
        <w:drawing>
          <wp:inline wp14:editId="7EB1568B" wp14:anchorId="34816959">
            <wp:extent cx="5677693" cy="523948"/>
            <wp:effectExtent l="0" t="0" r="0" b="0"/>
            <wp:docPr id="88938017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89380170" name=""/>
                    <pic:cNvPicPr/>
                  </pic:nvPicPr>
                  <pic:blipFill>
                    <a:blip xmlns:r="http://schemas.openxmlformats.org/officeDocument/2006/relationships" r:embed="rId69515560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7769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055F3" w:rsidP="3336245D" w:rsidRDefault="4A6055F3" w14:paraId="6B82204D" w14:textId="7C22FAF2">
      <w:pPr>
        <w:pStyle w:val="ListParagraph"/>
        <w:numPr>
          <w:ilvl w:val="0"/>
          <w:numId w:val="14"/>
        </w:numPr>
        <w:ind/>
        <w:rPr>
          <w:sz w:val="32"/>
          <w:szCs w:val="32"/>
        </w:rPr>
      </w:pPr>
      <w:r w:rsidRPr="3336245D" w:rsidR="10932AD8">
        <w:rPr>
          <w:sz w:val="32"/>
          <w:szCs w:val="32"/>
        </w:rPr>
        <w:t xml:space="preserve"> Analyze the performance of the following queries before and after indexing</w:t>
      </w:r>
    </w:p>
    <w:p w:rsidR="4A6055F3" w:rsidP="3336245D" w:rsidRDefault="4A6055F3" w14:paraId="6961C27D" w14:textId="45714F58">
      <w:pPr>
        <w:pStyle w:val="Normal"/>
        <w:ind w:left="0"/>
        <w:rPr>
          <w:sz w:val="32"/>
          <w:szCs w:val="32"/>
        </w:rPr>
      </w:pPr>
      <w:r w:rsidRPr="3336245D" w:rsidR="60F99D0B">
        <w:rPr>
          <w:sz w:val="32"/>
          <w:szCs w:val="32"/>
        </w:rPr>
        <w:t>Employees Analyzing before and after indexing:</w:t>
      </w:r>
    </w:p>
    <w:p w:rsidR="4A6055F3" w:rsidP="3336245D" w:rsidRDefault="4A6055F3" w14:paraId="6672B092" w14:textId="6CF7A1F2">
      <w:pPr>
        <w:ind w:left="0"/>
      </w:pPr>
      <w:r w:rsidR="60F99D0B">
        <w:drawing>
          <wp:inline wp14:editId="4D657125" wp14:anchorId="199C7BB0">
            <wp:extent cx="5238750" cy="1666875"/>
            <wp:effectExtent l="0" t="0" r="0" b="0"/>
            <wp:docPr id="154383438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38713031" name=""/>
                    <pic:cNvPicPr/>
                  </pic:nvPicPr>
                  <pic:blipFill>
                    <a:blip xmlns:r="http://schemas.openxmlformats.org/officeDocument/2006/relationships" r:embed="rId8158056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38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055F3" w:rsidP="3336245D" w:rsidRDefault="4A6055F3" w14:paraId="02110D5C" w14:textId="18B710F4">
      <w:pPr>
        <w:ind w:left="0"/>
      </w:pPr>
    </w:p>
    <w:p w:rsidR="4A6055F3" w:rsidP="3336245D" w:rsidRDefault="4A6055F3" w14:paraId="69AE198A" w14:textId="0F694DC9">
      <w:pPr>
        <w:ind w:left="0"/>
        <w:rPr>
          <w:sz w:val="32"/>
          <w:szCs w:val="32"/>
        </w:rPr>
      </w:pPr>
      <w:r w:rsidRPr="3336245D" w:rsidR="32BD99B2">
        <w:rPr>
          <w:sz w:val="32"/>
          <w:szCs w:val="32"/>
        </w:rPr>
        <w:t xml:space="preserve">Orders placed before </w:t>
      </w:r>
      <w:r w:rsidRPr="3336245D" w:rsidR="32BD99B2">
        <w:rPr>
          <w:sz w:val="32"/>
          <w:szCs w:val="32"/>
        </w:rPr>
        <w:t>indexing</w:t>
      </w:r>
      <w:r w:rsidRPr="3336245D" w:rsidR="759EFC47">
        <w:rPr>
          <w:sz w:val="32"/>
          <w:szCs w:val="32"/>
        </w:rPr>
        <w:t xml:space="preserve"> and after indexing:</w:t>
      </w:r>
    </w:p>
    <w:p w:rsidR="4A6055F3" w:rsidP="3336245D" w:rsidRDefault="4A6055F3" w14:paraId="43747F3F" w14:textId="0850A4F0">
      <w:pPr>
        <w:ind w:left="0"/>
      </w:pPr>
      <w:r w:rsidR="759EFC47">
        <w:drawing>
          <wp:inline wp14:editId="516C79A4" wp14:anchorId="1BC01AE1">
            <wp:extent cx="5515745" cy="3026259"/>
            <wp:effectExtent l="0" t="0" r="0" b="0"/>
            <wp:docPr id="110814910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08149102" name=""/>
                    <pic:cNvPicPr/>
                  </pic:nvPicPr>
                  <pic:blipFill>
                    <a:blip xmlns:r="http://schemas.openxmlformats.org/officeDocument/2006/relationships" r:embed="rId980630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15745" cy="302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055F3" w:rsidP="3336245D" w:rsidRDefault="4A6055F3" w14:paraId="763A3628" w14:textId="3AD1BA7B">
      <w:pPr>
        <w:ind w:left="0"/>
      </w:pPr>
    </w:p>
    <w:p w:rsidR="4A6055F3" w:rsidP="3336245D" w:rsidRDefault="4A6055F3" w14:paraId="1FC1F8E6" w14:textId="13715CED">
      <w:pPr>
        <w:pStyle w:val="ListParagraph"/>
        <w:numPr>
          <w:ilvl w:val="0"/>
          <w:numId w:val="15"/>
        </w:numPr>
        <w:ind/>
        <w:rPr>
          <w:sz w:val="32"/>
          <w:szCs w:val="32"/>
        </w:rPr>
      </w:pPr>
      <w:r w:rsidRPr="3336245D" w:rsidR="10932AD8">
        <w:rPr>
          <w:sz w:val="32"/>
          <w:szCs w:val="32"/>
        </w:rPr>
        <w:t xml:space="preserve">Get Employees with salary greater than 12000 </w:t>
      </w:r>
    </w:p>
    <w:p w:rsidR="4A6055F3" w:rsidP="3336245D" w:rsidRDefault="4A6055F3" w14:paraId="2C742AE1" w14:textId="7A9A993E">
      <w:pPr>
        <w:pStyle w:val="Normal"/>
        <w:ind w:left="720"/>
        <w:rPr>
          <w:sz w:val="32"/>
          <w:szCs w:val="32"/>
        </w:rPr>
      </w:pPr>
      <w:r w:rsidRPr="3336245D" w:rsidR="10932AD8">
        <w:rPr>
          <w:sz w:val="32"/>
          <w:szCs w:val="32"/>
        </w:rPr>
        <w:t>(In My data there are no employees who have salary greater than 80000 So I considered 12000 instead of 80000 to a</w:t>
      </w:r>
      <w:r w:rsidRPr="3336245D" w:rsidR="46E5D612">
        <w:rPr>
          <w:sz w:val="32"/>
          <w:szCs w:val="32"/>
        </w:rPr>
        <w:t>nalyze)</w:t>
      </w:r>
    </w:p>
    <w:p w:rsidR="4A6055F3" w:rsidP="3336245D" w:rsidRDefault="4A6055F3" w14:paraId="11077F81" w14:textId="70911038">
      <w:pPr>
        <w:ind w:left="0"/>
      </w:pPr>
      <w:r w:rsidR="46E5D612">
        <w:drawing>
          <wp:inline wp14:editId="4069D5DB" wp14:anchorId="107C06F1">
            <wp:extent cx="5943600" cy="2695575"/>
            <wp:effectExtent l="0" t="0" r="0" b="0"/>
            <wp:docPr id="186840125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68401254" name=""/>
                    <pic:cNvPicPr/>
                  </pic:nvPicPr>
                  <pic:blipFill>
                    <a:blip xmlns:r="http://schemas.openxmlformats.org/officeDocument/2006/relationships" r:embed="rId7805157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055F3" w:rsidP="3336245D" w:rsidRDefault="4A6055F3" w14:paraId="53729A4F" w14:textId="1993B3ED">
      <w:pPr>
        <w:pStyle w:val="Normal"/>
        <w:ind w:left="720"/>
      </w:pPr>
    </w:p>
    <w:p w:rsidR="4A6055F3" w:rsidP="3336245D" w:rsidRDefault="4A6055F3" w14:paraId="6907ED28" w14:textId="118D737E">
      <w:pPr>
        <w:pStyle w:val="ListParagraph"/>
        <w:numPr>
          <w:ilvl w:val="0"/>
          <w:numId w:val="15"/>
        </w:numPr>
        <w:ind/>
        <w:rPr/>
      </w:pPr>
      <w:r w:rsidRPr="3336245D" w:rsidR="59C2ABB3">
        <w:rPr>
          <w:sz w:val="32"/>
          <w:szCs w:val="32"/>
        </w:rPr>
        <w:t>Find all orders placed within the last 6 months</w:t>
      </w:r>
    </w:p>
    <w:p w:rsidR="4A6055F3" w:rsidP="3336245D" w:rsidRDefault="4A6055F3" w14:paraId="0FE611BF" w14:textId="35452BC0">
      <w:pPr>
        <w:ind w:left="0"/>
      </w:pPr>
      <w:r w:rsidR="59C2ABB3">
        <w:drawing>
          <wp:inline wp14:editId="25B7DB79" wp14:anchorId="7513AC17">
            <wp:extent cx="5677692" cy="3362794"/>
            <wp:effectExtent l="0" t="0" r="0" b="0"/>
            <wp:docPr id="185818178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58181785" name=""/>
                    <pic:cNvPicPr/>
                  </pic:nvPicPr>
                  <pic:blipFill>
                    <a:blip xmlns:r="http://schemas.openxmlformats.org/officeDocument/2006/relationships" r:embed="rId153268404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055F3" w:rsidP="3336245D" w:rsidRDefault="4A6055F3" w14:paraId="39C8A2CC" w14:textId="527DF0CC">
      <w:pPr>
        <w:pStyle w:val="Normal"/>
        <w:ind w:left="0"/>
      </w:pPr>
    </w:p>
    <w:p w:rsidR="4A6055F3" w:rsidP="4A6055F3" w:rsidRDefault="4A6055F3" w14:paraId="47A34905" w14:textId="6B1C1ABA">
      <w:pPr>
        <w:ind w:left="720"/>
        <w:rPr>
          <w:b w:val="1"/>
          <w:bCs w:val="1"/>
        </w:rPr>
      </w:pPr>
    </w:p>
    <w:p w:rsidR="18D25D9D" w:rsidP="3336245D" w:rsidRDefault="18D25D9D" w14:paraId="15E15C2B" w14:textId="7FDD3C64">
      <w:pPr>
        <w:ind w:left="720"/>
        <w:rPr>
          <w:b w:val="1"/>
          <w:bCs w:val="1"/>
          <w:sz w:val="32"/>
          <w:szCs w:val="32"/>
        </w:rPr>
      </w:pPr>
      <w:r w:rsidRPr="3336245D" w:rsidR="18D25D9D">
        <w:rPr>
          <w:b w:val="1"/>
          <w:bCs w:val="1"/>
          <w:sz w:val="32"/>
          <w:szCs w:val="32"/>
        </w:rPr>
        <w:t>PROBLEM STATEMENT 10: TRIGGERS FOR DATA CONSTISTENCY</w:t>
      </w:r>
    </w:p>
    <w:p w:rsidR="18D25D9D" w:rsidP="3336245D" w:rsidRDefault="18D25D9D" w14:paraId="0AD5F78F" w14:textId="2A15F6E4">
      <w:pPr>
        <w:pStyle w:val="Normal"/>
        <w:rPr>
          <w:b w:val="0"/>
          <w:bCs w:val="0"/>
          <w:sz w:val="32"/>
          <w:szCs w:val="32"/>
        </w:rPr>
      </w:pPr>
      <w:r w:rsidRPr="3336245D" w:rsidR="18D25D9D">
        <w:rPr>
          <w:b w:val="0"/>
          <w:bCs w:val="0"/>
          <w:sz w:val="32"/>
          <w:szCs w:val="32"/>
        </w:rPr>
        <w:t>Using Bank Transaction Database and its tables to create triggers for da</w:t>
      </w:r>
      <w:r w:rsidRPr="3336245D" w:rsidR="18D25D9D">
        <w:rPr>
          <w:b w:val="0"/>
          <w:bCs w:val="0"/>
          <w:sz w:val="32"/>
          <w:szCs w:val="32"/>
        </w:rPr>
        <w:t xml:space="preserve">ta </w:t>
      </w:r>
      <w:r w:rsidRPr="3336245D" w:rsidR="18D25D9D">
        <w:rPr>
          <w:b w:val="0"/>
          <w:bCs w:val="0"/>
          <w:sz w:val="32"/>
          <w:szCs w:val="32"/>
        </w:rPr>
        <w:t>constituency</w:t>
      </w:r>
      <w:r w:rsidRPr="3336245D" w:rsidR="18D25D9D">
        <w:rPr>
          <w:b w:val="0"/>
          <w:bCs w:val="0"/>
          <w:sz w:val="32"/>
          <w:szCs w:val="32"/>
        </w:rPr>
        <w:t>.</w:t>
      </w:r>
    </w:p>
    <w:p w:rsidR="32059E0E" w:rsidP="3336245D" w:rsidRDefault="32059E0E" w14:paraId="213F8AD7" w14:textId="61BBAED2">
      <w:pPr>
        <w:pStyle w:val="ListParagraph"/>
        <w:numPr>
          <w:ilvl w:val="0"/>
          <w:numId w:val="12"/>
        </w:numPr>
        <w:rPr>
          <w:b w:val="0"/>
          <w:bCs w:val="0"/>
          <w:sz w:val="32"/>
          <w:szCs w:val="32"/>
        </w:rPr>
      </w:pPr>
      <w:r w:rsidRPr="3336245D" w:rsidR="32059E0E">
        <w:rPr>
          <w:b w:val="0"/>
          <w:bCs w:val="0"/>
          <w:sz w:val="32"/>
          <w:szCs w:val="32"/>
        </w:rPr>
        <w:t>Create a trigger on the Transactions table that prevents withdrawals if the balance is insufficient.</w:t>
      </w:r>
    </w:p>
    <w:p w:rsidR="05D011B2" w:rsidP="3336245D" w:rsidRDefault="05D011B2" w14:paraId="63BB658C" w14:textId="380C4B45">
      <w:pPr>
        <w:ind w:left="0"/>
      </w:pPr>
      <w:r w:rsidR="05D011B2">
        <w:drawing>
          <wp:inline wp14:editId="7E1BD376" wp14:anchorId="5FB94F58">
            <wp:extent cx="5943600" cy="2276475"/>
            <wp:effectExtent l="0" t="0" r="0" b="0"/>
            <wp:docPr id="5122236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12223617" name=""/>
                    <pic:cNvPicPr/>
                  </pic:nvPicPr>
                  <pic:blipFill>
                    <a:blip xmlns:r="http://schemas.openxmlformats.org/officeDocument/2006/relationships" r:embed="rId195789379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D011B2" w:rsidP="3336245D" w:rsidRDefault="05D011B2" w14:paraId="6E01D317" w14:textId="0E243C5E">
      <w:pPr>
        <w:pStyle w:val="ListParagraph"/>
        <w:numPr>
          <w:ilvl w:val="0"/>
          <w:numId w:val="12"/>
        </w:numPr>
        <w:rPr>
          <w:sz w:val="32"/>
          <w:szCs w:val="32"/>
        </w:rPr>
      </w:pPr>
      <w:r w:rsidRPr="3336245D" w:rsidR="05D011B2">
        <w:rPr>
          <w:sz w:val="32"/>
          <w:szCs w:val="32"/>
        </w:rPr>
        <w:t xml:space="preserve">Test by </w:t>
      </w:r>
      <w:r w:rsidRPr="3336245D" w:rsidR="05D011B2">
        <w:rPr>
          <w:sz w:val="32"/>
          <w:szCs w:val="32"/>
        </w:rPr>
        <w:t>attempting</w:t>
      </w:r>
      <w:r w:rsidRPr="3336245D" w:rsidR="05D011B2">
        <w:rPr>
          <w:sz w:val="32"/>
          <w:szCs w:val="32"/>
        </w:rPr>
        <w:t xml:space="preserve"> a withdrawal greater than the account balance.</w:t>
      </w:r>
    </w:p>
    <w:p w:rsidR="18C76A18" w:rsidRDefault="18C76A18" w14:paraId="484C5588" w14:textId="0F4B5E34">
      <w:r w:rsidR="18C76A18">
        <w:drawing>
          <wp:inline wp14:editId="318298B1" wp14:anchorId="69C48877">
            <wp:extent cx="5905500" cy="2835428"/>
            <wp:effectExtent l="0" t="0" r="0" b="0"/>
            <wp:docPr id="2448935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44893555" name=""/>
                    <pic:cNvPicPr/>
                  </pic:nvPicPr>
                  <pic:blipFill>
                    <a:blip xmlns:r="http://schemas.openxmlformats.org/officeDocument/2006/relationships" r:embed="rId41190699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05500" cy="283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C76A18" w:rsidP="3336245D" w:rsidRDefault="18C76A18" w14:paraId="0FF380DF" w14:textId="32A1D541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3336245D" w:rsidR="18C76A18">
        <w:rPr>
          <w:b w:val="0"/>
          <w:bCs w:val="0"/>
          <w:sz w:val="32"/>
          <w:szCs w:val="32"/>
        </w:rPr>
        <w:t>Remark:-</w:t>
      </w:r>
      <w:r w:rsidRPr="3336245D" w:rsidR="18C76A18">
        <w:rPr>
          <w:b w:val="0"/>
          <w:bCs w:val="0"/>
          <w:sz w:val="32"/>
          <w:szCs w:val="32"/>
        </w:rPr>
        <w:t xml:space="preserve"> </w:t>
      </w:r>
      <w:r w:rsidRPr="3336245D" w:rsidR="18C76A18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Since the balance in John Doe's account is 5000, and we are </w:t>
      </w:r>
      <w:r w:rsidRPr="3336245D" w:rsidR="18C76A18">
        <w:rPr>
          <w:rFonts w:ascii="Aptos" w:hAnsi="Aptos" w:eastAsia="Aptos" w:cs="Aptos"/>
          <w:noProof w:val="0"/>
          <w:sz w:val="32"/>
          <w:szCs w:val="32"/>
          <w:lang w:val="en-US"/>
        </w:rPr>
        <w:t>attempting</w:t>
      </w:r>
      <w:r w:rsidRPr="3336245D" w:rsidR="18C76A18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to withdraw 6000, the trigger you created will be fired. </w:t>
      </w:r>
      <w:r w:rsidRPr="3336245D" w:rsidR="18C76A18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This error message is raised by the </w:t>
      </w:r>
      <w:r w:rsidRPr="3336245D" w:rsidR="18C76A18">
        <w:rPr>
          <w:rFonts w:ascii="Consolas" w:hAnsi="Consolas" w:eastAsia="Consolas" w:cs="Consolas"/>
          <w:noProof w:val="0"/>
          <w:sz w:val="32"/>
          <w:szCs w:val="32"/>
          <w:lang w:val="en-US"/>
        </w:rPr>
        <w:t>THROW</w:t>
      </w:r>
      <w:r w:rsidRPr="3336245D" w:rsidR="18C76A18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statement inside the trigger, preventing the transaction from being inserted into the </w:t>
      </w:r>
      <w:r w:rsidRPr="3336245D" w:rsidR="18C76A18">
        <w:rPr>
          <w:rFonts w:ascii="Consolas" w:hAnsi="Consolas" w:eastAsia="Consolas" w:cs="Consolas"/>
          <w:noProof w:val="0"/>
          <w:sz w:val="32"/>
          <w:szCs w:val="32"/>
          <w:lang w:val="en-US"/>
        </w:rPr>
        <w:t>Transactions</w:t>
      </w:r>
      <w:r w:rsidRPr="3336245D" w:rsidR="18C76A18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table.</w:t>
      </w:r>
    </w:p>
    <w:p w:rsidR="3336245D" w:rsidP="3336245D" w:rsidRDefault="3336245D" w14:paraId="609FEB6C" w14:textId="158D6028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32"/>
          <w:szCs w:val="32"/>
          <w:lang w:val="en-US"/>
        </w:rPr>
      </w:pPr>
    </w:p>
    <w:p w:rsidR="3336245D" w:rsidP="3336245D" w:rsidRDefault="3336245D" w14:paraId="09C1684C" w14:textId="1A3EA02B">
      <w:pPr>
        <w:pStyle w:val="Normal"/>
        <w:rPr>
          <w:b w:val="0"/>
          <w:bCs w:val="0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5">
    <w:nsid w:val="13090047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4">
    <w:nsid w:val="7f9fa72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3">
    <w:nsid w:val="1c28327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2">
    <w:nsid w:val="4f7271a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269ca4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8418f4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50d2bd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8">
    <w:nsid w:val="2661ee0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78b23b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4cc02c3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581b06b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5da7f35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26c85a7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eae197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2b65364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E1CF651"/>
    <w:rsid w:val="011AE620"/>
    <w:rsid w:val="01B8A237"/>
    <w:rsid w:val="02FA4CE1"/>
    <w:rsid w:val="038B94EE"/>
    <w:rsid w:val="03B0C6A9"/>
    <w:rsid w:val="03CAB3CA"/>
    <w:rsid w:val="0434D3CE"/>
    <w:rsid w:val="04806BE0"/>
    <w:rsid w:val="049F94A7"/>
    <w:rsid w:val="04C596F9"/>
    <w:rsid w:val="04DC0FEC"/>
    <w:rsid w:val="05ADA08A"/>
    <w:rsid w:val="05D011B2"/>
    <w:rsid w:val="05F89B74"/>
    <w:rsid w:val="066952B5"/>
    <w:rsid w:val="067BCE23"/>
    <w:rsid w:val="067BCE23"/>
    <w:rsid w:val="0687D092"/>
    <w:rsid w:val="084164C2"/>
    <w:rsid w:val="0858EE1C"/>
    <w:rsid w:val="0900C143"/>
    <w:rsid w:val="0A4C9AAC"/>
    <w:rsid w:val="0ADCEAB9"/>
    <w:rsid w:val="0AF0F3F3"/>
    <w:rsid w:val="0D74DB22"/>
    <w:rsid w:val="0D962F27"/>
    <w:rsid w:val="0DBB535D"/>
    <w:rsid w:val="0E06B526"/>
    <w:rsid w:val="0E1CF651"/>
    <w:rsid w:val="0EE8D01D"/>
    <w:rsid w:val="0F7E2274"/>
    <w:rsid w:val="0FDA8590"/>
    <w:rsid w:val="10932AD8"/>
    <w:rsid w:val="12E30E60"/>
    <w:rsid w:val="13A428FC"/>
    <w:rsid w:val="14CA03B0"/>
    <w:rsid w:val="151B0DE9"/>
    <w:rsid w:val="151DBE44"/>
    <w:rsid w:val="156CCBEF"/>
    <w:rsid w:val="159CAC8F"/>
    <w:rsid w:val="17130B17"/>
    <w:rsid w:val="1741B85C"/>
    <w:rsid w:val="174BDF17"/>
    <w:rsid w:val="18C76A18"/>
    <w:rsid w:val="18D25D9D"/>
    <w:rsid w:val="18D69E1F"/>
    <w:rsid w:val="1900BEFB"/>
    <w:rsid w:val="192965FA"/>
    <w:rsid w:val="192B66E6"/>
    <w:rsid w:val="1A4D0894"/>
    <w:rsid w:val="1BB40E0C"/>
    <w:rsid w:val="1C92344E"/>
    <w:rsid w:val="1CA6107F"/>
    <w:rsid w:val="1F054EB9"/>
    <w:rsid w:val="1F6F1019"/>
    <w:rsid w:val="1FD0BC8A"/>
    <w:rsid w:val="1FFEF3D9"/>
    <w:rsid w:val="20022B30"/>
    <w:rsid w:val="21A4730D"/>
    <w:rsid w:val="22E20400"/>
    <w:rsid w:val="24E3908C"/>
    <w:rsid w:val="25B8B8F8"/>
    <w:rsid w:val="26007E50"/>
    <w:rsid w:val="268FB102"/>
    <w:rsid w:val="26A4AAD8"/>
    <w:rsid w:val="26D3AACB"/>
    <w:rsid w:val="2777D919"/>
    <w:rsid w:val="2791B220"/>
    <w:rsid w:val="290814B2"/>
    <w:rsid w:val="29238EE5"/>
    <w:rsid w:val="2A459B4E"/>
    <w:rsid w:val="2CAF4276"/>
    <w:rsid w:val="2CB0E9C2"/>
    <w:rsid w:val="2CC80D60"/>
    <w:rsid w:val="2F577D90"/>
    <w:rsid w:val="2F9F0124"/>
    <w:rsid w:val="3069FE66"/>
    <w:rsid w:val="30CBBAA4"/>
    <w:rsid w:val="30CBBAA4"/>
    <w:rsid w:val="32059E0E"/>
    <w:rsid w:val="32693FD0"/>
    <w:rsid w:val="32BD99B2"/>
    <w:rsid w:val="3336245D"/>
    <w:rsid w:val="35BFF7C1"/>
    <w:rsid w:val="39CC7042"/>
    <w:rsid w:val="3AE9DBD9"/>
    <w:rsid w:val="3B9316F0"/>
    <w:rsid w:val="3BE3E1C8"/>
    <w:rsid w:val="3D28A108"/>
    <w:rsid w:val="3D7A8AA2"/>
    <w:rsid w:val="3D833875"/>
    <w:rsid w:val="3E70B672"/>
    <w:rsid w:val="3F1B066D"/>
    <w:rsid w:val="3FEAF991"/>
    <w:rsid w:val="4172CA4F"/>
    <w:rsid w:val="41BF805D"/>
    <w:rsid w:val="42EFF988"/>
    <w:rsid w:val="441729A3"/>
    <w:rsid w:val="444A5A6E"/>
    <w:rsid w:val="465570D6"/>
    <w:rsid w:val="46E5D612"/>
    <w:rsid w:val="4734451A"/>
    <w:rsid w:val="4747FF31"/>
    <w:rsid w:val="478231D8"/>
    <w:rsid w:val="47B75AF5"/>
    <w:rsid w:val="49040AE6"/>
    <w:rsid w:val="49823D45"/>
    <w:rsid w:val="49B70B67"/>
    <w:rsid w:val="4A6055F3"/>
    <w:rsid w:val="4A956679"/>
    <w:rsid w:val="4C77DB4E"/>
    <w:rsid w:val="4D4F4766"/>
    <w:rsid w:val="4D57B594"/>
    <w:rsid w:val="4F7DABF7"/>
    <w:rsid w:val="504E77D2"/>
    <w:rsid w:val="5068012F"/>
    <w:rsid w:val="52502A43"/>
    <w:rsid w:val="5483A531"/>
    <w:rsid w:val="558C45CA"/>
    <w:rsid w:val="55D5845F"/>
    <w:rsid w:val="564BD6BD"/>
    <w:rsid w:val="56D4274B"/>
    <w:rsid w:val="570EAA45"/>
    <w:rsid w:val="5768998B"/>
    <w:rsid w:val="57D4D481"/>
    <w:rsid w:val="57F77AE8"/>
    <w:rsid w:val="58063FE6"/>
    <w:rsid w:val="5948BF02"/>
    <w:rsid w:val="59B0EA1B"/>
    <w:rsid w:val="59C2ABB3"/>
    <w:rsid w:val="59E02C2D"/>
    <w:rsid w:val="5A4BD095"/>
    <w:rsid w:val="5AF0E121"/>
    <w:rsid w:val="5B74B0BD"/>
    <w:rsid w:val="5B7E6E3A"/>
    <w:rsid w:val="5B7EA182"/>
    <w:rsid w:val="5B91963E"/>
    <w:rsid w:val="5BC0C68A"/>
    <w:rsid w:val="5C21CC9C"/>
    <w:rsid w:val="5D16F500"/>
    <w:rsid w:val="5D9BEB93"/>
    <w:rsid w:val="5DBB6364"/>
    <w:rsid w:val="5DDA9058"/>
    <w:rsid w:val="5E09D1AC"/>
    <w:rsid w:val="5F6F84A7"/>
    <w:rsid w:val="60F99D0B"/>
    <w:rsid w:val="61953B5C"/>
    <w:rsid w:val="61A789BB"/>
    <w:rsid w:val="61B9BB63"/>
    <w:rsid w:val="61E3059C"/>
    <w:rsid w:val="62E16341"/>
    <w:rsid w:val="630813CD"/>
    <w:rsid w:val="63758A83"/>
    <w:rsid w:val="63A2EE65"/>
    <w:rsid w:val="6420A1A3"/>
    <w:rsid w:val="647FA162"/>
    <w:rsid w:val="64A53AD7"/>
    <w:rsid w:val="64C7D485"/>
    <w:rsid w:val="65BF4EE4"/>
    <w:rsid w:val="667D2147"/>
    <w:rsid w:val="67056904"/>
    <w:rsid w:val="69078EF0"/>
    <w:rsid w:val="69813F75"/>
    <w:rsid w:val="699A487C"/>
    <w:rsid w:val="69A71A4A"/>
    <w:rsid w:val="69AD1D97"/>
    <w:rsid w:val="6B7CB3FA"/>
    <w:rsid w:val="6DF189E7"/>
    <w:rsid w:val="6E3C289D"/>
    <w:rsid w:val="6F8589DC"/>
    <w:rsid w:val="71D8A461"/>
    <w:rsid w:val="73A58C49"/>
    <w:rsid w:val="751CF191"/>
    <w:rsid w:val="756B13A7"/>
    <w:rsid w:val="756B13A7"/>
    <w:rsid w:val="759EFC47"/>
    <w:rsid w:val="764B876E"/>
    <w:rsid w:val="76BF10B8"/>
    <w:rsid w:val="76BF8424"/>
    <w:rsid w:val="76EFEAE7"/>
    <w:rsid w:val="77296F16"/>
    <w:rsid w:val="77D1BD03"/>
    <w:rsid w:val="788951F7"/>
    <w:rsid w:val="7A05586C"/>
    <w:rsid w:val="7A3CD4D7"/>
    <w:rsid w:val="7A638EF6"/>
    <w:rsid w:val="7AD3E078"/>
    <w:rsid w:val="7C4BD7A0"/>
    <w:rsid w:val="7C82081D"/>
    <w:rsid w:val="7D13DE1F"/>
    <w:rsid w:val="7DA9FA8F"/>
    <w:rsid w:val="7DD22223"/>
    <w:rsid w:val="7E6783E4"/>
    <w:rsid w:val="7F6D6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CF651"/>
  <w15:chartTrackingRefBased/>
  <w15:docId w15:val="{6946135D-D620-4718-837B-9985D4C5BA8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05F89B74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652666362" /><Relationship Type="http://schemas.openxmlformats.org/officeDocument/2006/relationships/image" Target="/media/image2.png" Id="rId1676933951" /><Relationship Type="http://schemas.openxmlformats.org/officeDocument/2006/relationships/image" Target="/media/image3.png" Id="rId1563106546" /><Relationship Type="http://schemas.openxmlformats.org/officeDocument/2006/relationships/image" Target="/media/image4.png" Id="rId830899955" /><Relationship Type="http://schemas.openxmlformats.org/officeDocument/2006/relationships/image" Target="/media/image5.png" Id="rId901598421" /><Relationship Type="http://schemas.openxmlformats.org/officeDocument/2006/relationships/image" Target="/media/image6.png" Id="rId845742666" /><Relationship Type="http://schemas.openxmlformats.org/officeDocument/2006/relationships/numbering" Target="numbering.xml" Id="Rf462ad68a0134dea" /><Relationship Type="http://schemas.openxmlformats.org/officeDocument/2006/relationships/image" Target="/media/image7.png" Id="rId288463271" /><Relationship Type="http://schemas.openxmlformats.org/officeDocument/2006/relationships/image" Target="/media/image8.png" Id="rId1387679598" /><Relationship Type="http://schemas.openxmlformats.org/officeDocument/2006/relationships/image" Target="/media/image9.png" Id="rId1751970853" /><Relationship Type="http://schemas.openxmlformats.org/officeDocument/2006/relationships/image" Target="/media/imagea.png" Id="rId944288604" /><Relationship Type="http://schemas.openxmlformats.org/officeDocument/2006/relationships/image" Target="/media/imageb.png" Id="rId829202052" /><Relationship Type="http://schemas.openxmlformats.org/officeDocument/2006/relationships/image" Target="/media/imagec.png" Id="rId1662748969" /><Relationship Type="http://schemas.openxmlformats.org/officeDocument/2006/relationships/image" Target="/media/imaged.png" Id="rId421294150" /><Relationship Type="http://schemas.openxmlformats.org/officeDocument/2006/relationships/image" Target="/media/imagee.png" Id="rId527488286" /><Relationship Type="http://schemas.openxmlformats.org/officeDocument/2006/relationships/image" Target="/media/imagef.png" Id="rId1741053989" /><Relationship Type="http://schemas.openxmlformats.org/officeDocument/2006/relationships/image" Target="/media/image10.png" Id="rId406565941" /><Relationship Type="http://schemas.openxmlformats.org/officeDocument/2006/relationships/image" Target="/media/image11.png" Id="rId676388767" /><Relationship Type="http://schemas.openxmlformats.org/officeDocument/2006/relationships/image" Target="/media/image12.png" Id="rId1795463509" /><Relationship Type="http://schemas.openxmlformats.org/officeDocument/2006/relationships/image" Target="/media/image13.png" Id="rId518801034" /><Relationship Type="http://schemas.openxmlformats.org/officeDocument/2006/relationships/image" Target="/media/image14.png" Id="rId1132369750" /><Relationship Type="http://schemas.openxmlformats.org/officeDocument/2006/relationships/image" Target="/media/image15.png" Id="rId2104047840" /><Relationship Type="http://schemas.openxmlformats.org/officeDocument/2006/relationships/image" Target="/media/image16.png" Id="rId1686872005" /><Relationship Type="http://schemas.openxmlformats.org/officeDocument/2006/relationships/image" Target="/media/image17.png" Id="rId937255271" /><Relationship Type="http://schemas.openxmlformats.org/officeDocument/2006/relationships/image" Target="/media/image18.png" Id="rId1919425218" /><Relationship Type="http://schemas.openxmlformats.org/officeDocument/2006/relationships/image" Target="/media/image19.png" Id="rId13856961" /><Relationship Type="http://schemas.openxmlformats.org/officeDocument/2006/relationships/image" Target="/media/image1a.png" Id="rId737850042" /><Relationship Type="http://schemas.openxmlformats.org/officeDocument/2006/relationships/image" Target="/media/image1b.png" Id="rId2143702483" /><Relationship Type="http://schemas.openxmlformats.org/officeDocument/2006/relationships/image" Target="/media/image1c.png" Id="rId208313376" /><Relationship Type="http://schemas.openxmlformats.org/officeDocument/2006/relationships/image" Target="/media/image1d.png" Id="rId1521926875" /><Relationship Type="http://schemas.openxmlformats.org/officeDocument/2006/relationships/image" Target="/media/image1e.png" Id="rId173555814" /><Relationship Type="http://schemas.openxmlformats.org/officeDocument/2006/relationships/image" Target="/media/image1f.png" Id="rId408942904" /><Relationship Type="http://schemas.openxmlformats.org/officeDocument/2006/relationships/image" Target="/media/image20.png" Id="rId1914346848" /><Relationship Type="http://schemas.openxmlformats.org/officeDocument/2006/relationships/image" Target="/media/image21.png" Id="rId1388185847" /><Relationship Type="http://schemas.openxmlformats.org/officeDocument/2006/relationships/image" Target="/media/image23.png" Id="rId2029746086" /><Relationship Type="http://schemas.openxmlformats.org/officeDocument/2006/relationships/image" Target="/media/image24.png" Id="rId695155601" /><Relationship Type="http://schemas.openxmlformats.org/officeDocument/2006/relationships/image" Target="/media/image25.png" Id="rId81580568" /><Relationship Type="http://schemas.openxmlformats.org/officeDocument/2006/relationships/image" Target="/media/image26.png" Id="rId98063014" /><Relationship Type="http://schemas.openxmlformats.org/officeDocument/2006/relationships/image" Target="/media/image27.png" Id="rId780515765" /><Relationship Type="http://schemas.openxmlformats.org/officeDocument/2006/relationships/image" Target="/media/image28.png" Id="rId1532684046" /><Relationship Type="http://schemas.openxmlformats.org/officeDocument/2006/relationships/image" Target="/media/image29.png" Id="rId1957893794" /><Relationship Type="http://schemas.openxmlformats.org/officeDocument/2006/relationships/image" Target="/media/image2a.png" Id="rId411906996" /><Relationship Type="http://schemas.openxmlformats.org/officeDocument/2006/relationships/image" Target="/media/image2b.png" Id="rId2040586310" /><Relationship Type="http://schemas.openxmlformats.org/officeDocument/2006/relationships/image" Target="/media/image2c.png" Id="rId547468360" /><Relationship Type="http://schemas.openxmlformats.org/officeDocument/2006/relationships/image" Target="/media/image2d.png" Id="rId83540461" /><Relationship Type="http://schemas.openxmlformats.org/officeDocument/2006/relationships/image" Target="/media/image2e.png" Id="rId351344422" /><Relationship Type="http://schemas.openxmlformats.org/officeDocument/2006/relationships/image" Target="/media/image2f.png" Id="rId196958023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2025-03-13T14:15:35.2026018Z</dcterms:created>
  <dcterms:modified xsi:type="dcterms:W3CDTF">2025-03-16T13:01:19.6237060Z</dcterms:modified>
  <dc:creator>Sidda Akhilesh</dc:creator>
  <lastModifiedBy>Sidda Akhilesh</lastModifiedBy>
</coreProperties>
</file>