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6631" w14:textId="0A9448C6" w:rsidR="00815F04" w:rsidRPr="00815F04" w:rsidRDefault="00815F04" w:rsidP="00815F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5F04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Pr="00815F04">
        <w:rPr>
          <w:rFonts w:ascii="Times New Roman" w:hAnsi="Times New Roman" w:cs="Times New Roman"/>
          <w:b/>
          <w:bCs/>
          <w:sz w:val="32"/>
          <w:szCs w:val="32"/>
        </w:rPr>
        <w:t>Write a C program to find Odd or Even number from a given set of numbers</w:t>
      </w:r>
    </w:p>
    <w:p w14:paraId="06E32AF7" w14:textId="7244E43F" w:rsidR="00815F04" w:rsidRPr="00815F04" w:rsidRDefault="00815F04" w:rsidP="00815F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F04"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53F3EBF1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4FAF6ED1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>int main()</w:t>
      </w:r>
    </w:p>
    <w:p w14:paraId="183B21D8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F8E0DBF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int n, a[20];</w:t>
      </w:r>
    </w:p>
    <w:p w14:paraId="77B22DA7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printf("Enter the size of the array: ");</w:t>
      </w:r>
    </w:p>
    <w:p w14:paraId="098E54A2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scanf("%d", &amp;n);</w:t>
      </w:r>
    </w:p>
    <w:p w14:paraId="34519329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printf("Enter array elements: \n");</w:t>
      </w:r>
    </w:p>
    <w:p w14:paraId="38874A3C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for(int i=0; i&lt;n; i++)</w:t>
      </w:r>
    </w:p>
    <w:p w14:paraId="3937BE6F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{</w:t>
      </w:r>
    </w:p>
    <w:p w14:paraId="2A916B9D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   scanf("%d",&amp;a[i]);</w:t>
      </w:r>
    </w:p>
    <w:p w14:paraId="27DA1DDC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}</w:t>
      </w:r>
    </w:p>
    <w:p w14:paraId="75B840C2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994963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printf("Even numbers in the array are: \n");</w:t>
      </w:r>
    </w:p>
    <w:p w14:paraId="6BA13EFE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for(int i=0; i&lt;n; i++)</w:t>
      </w:r>
    </w:p>
    <w:p w14:paraId="23FA82EC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{</w:t>
      </w:r>
    </w:p>
    <w:p w14:paraId="5C7D59E5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  if(a[i]%2==0)</w:t>
      </w:r>
    </w:p>
    <w:p w14:paraId="4FEE8EF1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  printf("%d ", a[i]);</w:t>
      </w:r>
    </w:p>
    <w:p w14:paraId="0DEE8AD8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}</w:t>
      </w:r>
    </w:p>
    <w:p w14:paraId="13514B66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C6541C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printf("\nOdd numbers in the array are: \n");</w:t>
      </w:r>
    </w:p>
    <w:p w14:paraId="439577A9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for(int i=0; i&lt;n; i++)</w:t>
      </w:r>
    </w:p>
    <w:p w14:paraId="581C5ECB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{</w:t>
      </w:r>
    </w:p>
    <w:p w14:paraId="536D67C3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  if(a[i]%2!=0)</w:t>
      </w:r>
    </w:p>
    <w:p w14:paraId="273291C3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  printf("%d ", a[i]);</w:t>
      </w:r>
    </w:p>
    <w:p w14:paraId="5A0EAB39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}</w:t>
      </w:r>
    </w:p>
    <w:p w14:paraId="7FCB8B2F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A79657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 xml:space="preserve">   return 0;</w:t>
      </w:r>
    </w:p>
    <w:p w14:paraId="3E3F62A5" w14:textId="77777777" w:rsidR="00815F04" w:rsidRPr="00815F04" w:rsidRDefault="00815F04" w:rsidP="00815F0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0B82205" w14:textId="16D2CA5B" w:rsidR="00815F04" w:rsidRDefault="00815F04" w:rsidP="00815F0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15F04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:-</w:t>
      </w:r>
    </w:p>
    <w:p w14:paraId="2FA9D010" w14:textId="1971A715" w:rsidR="00815F04" w:rsidRPr="00815F04" w:rsidRDefault="00E059F8" w:rsidP="00815F0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399AF" wp14:editId="48CBAC3C">
            <wp:extent cx="55054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A7F" w14:textId="77777777" w:rsidR="000803D3" w:rsidRDefault="00000000"/>
    <w:sectPr w:rsidR="0008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04"/>
    <w:rsid w:val="0020549E"/>
    <w:rsid w:val="00815F04"/>
    <w:rsid w:val="00834739"/>
    <w:rsid w:val="00A556DD"/>
    <w:rsid w:val="00E059F8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B568"/>
  <w15:chartTrackingRefBased/>
  <w15:docId w15:val="{5F9384C0-1529-45DA-87B5-5EA7830E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04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3</cp:revision>
  <dcterms:created xsi:type="dcterms:W3CDTF">2022-10-08T05:50:00Z</dcterms:created>
  <dcterms:modified xsi:type="dcterms:W3CDTF">2022-10-08T05:55:00Z</dcterms:modified>
</cp:coreProperties>
</file>