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C1D4" w14:textId="0F40275E" w:rsidR="008F23C5" w:rsidRPr="00796AB1" w:rsidRDefault="00796AB1" w:rsidP="008F23C5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796AB1">
        <w:rPr>
          <w:rFonts w:ascii="Arial Black" w:hAnsi="Arial Black" w:cs="Times New Roman"/>
          <w:b/>
          <w:bCs/>
          <w:sz w:val="36"/>
          <w:szCs w:val="36"/>
        </w:rPr>
        <w:t>12.</w:t>
      </w:r>
      <w:r w:rsidR="008F23C5" w:rsidRPr="00796AB1">
        <w:rPr>
          <w:rFonts w:ascii="Arial Black" w:hAnsi="Arial Black" w:cs="Times New Roman"/>
          <w:b/>
          <w:bCs/>
          <w:sz w:val="36"/>
          <w:szCs w:val="36"/>
        </w:rPr>
        <w:t>Write a C program to arrange a series of numbers using Insertion Sort</w:t>
      </w:r>
    </w:p>
    <w:p w14:paraId="771BD76D" w14:textId="48C8D6E2" w:rsidR="008F23C5" w:rsidRPr="005D7068" w:rsidRDefault="008F23C5" w:rsidP="008F23C5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5D7068">
        <w:rPr>
          <w:rFonts w:ascii="Arial Black" w:hAnsi="Arial Black" w:cs="Times New Roman"/>
          <w:b/>
          <w:bCs/>
          <w:sz w:val="40"/>
          <w:szCs w:val="40"/>
        </w:rPr>
        <w:t>Program</w:t>
      </w:r>
      <w:r w:rsidR="00796AB1" w:rsidRPr="005D7068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022462A5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48E8F2BD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int array[], int size) {</w:t>
      </w:r>
    </w:p>
    <w:p w14:paraId="2BB5093E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 {</w:t>
      </w:r>
    </w:p>
    <w:p w14:paraId="5B304C10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", array[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66E2F905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7834A5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887323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7FB5CD58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int array[], int size) {</w:t>
      </w:r>
    </w:p>
    <w:p w14:paraId="7C939BAE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for (int step = 1; step &lt; size; step++) {</w:t>
      </w:r>
    </w:p>
    <w:p w14:paraId="45C86603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key = array[step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3FE480C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j = step -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D1ECEB9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while (key &lt; array[j] &amp;&amp; j &gt;= 0) {</w:t>
      </w:r>
    </w:p>
    <w:p w14:paraId="61ED6B4B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j + 1] = array[j];</w:t>
      </w:r>
    </w:p>
    <w:p w14:paraId="6C39FF26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--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7FE4C05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70EFE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j + 1] = key;</w:t>
      </w:r>
    </w:p>
    <w:p w14:paraId="26C70270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B54633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3452DF41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 {</w:t>
      </w:r>
    </w:p>
    <w:p w14:paraId="6A4B9A73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] = {10, 45, 7, 52, 58};</w:t>
      </w:r>
    </w:p>
    <w:p w14:paraId="717125CF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int size =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(data) /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0]);</w:t>
      </w:r>
    </w:p>
    <w:p w14:paraId="1CC475F4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data, size);</w:t>
      </w:r>
    </w:p>
    <w:p w14:paraId="37EDDFF1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"Sorted array in ascending order:\n");</w:t>
      </w:r>
    </w:p>
    <w:p w14:paraId="3BB4F346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data, size);</w:t>
      </w:r>
    </w:p>
    <w:p w14:paraId="27E58C4A" w14:textId="77777777" w:rsidR="008F23C5" w:rsidRPr="002717AE" w:rsidRDefault="008F23C5" w:rsidP="008F2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C43ADC7" w14:textId="7E6662B6" w:rsidR="008F23C5" w:rsidRPr="005D7068" w:rsidRDefault="008F23C5" w:rsidP="008F23C5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proofErr w:type="gramStart"/>
      <w:r w:rsidRPr="005D7068">
        <w:rPr>
          <w:rFonts w:ascii="Arial Black" w:hAnsi="Arial Black" w:cs="Times New Roman"/>
          <w:b/>
          <w:bCs/>
          <w:sz w:val="40"/>
          <w:szCs w:val="40"/>
          <w:lang w:val="en-US"/>
        </w:rPr>
        <w:t>Output</w:t>
      </w:r>
      <w:r w:rsidR="00796AB1" w:rsidRPr="005D7068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  <w:proofErr w:type="gramEnd"/>
    </w:p>
    <w:p w14:paraId="3B6E7C4B" w14:textId="77777777" w:rsidR="008F23C5" w:rsidRPr="002717AE" w:rsidRDefault="008F23C5" w:rsidP="008F23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A005E" wp14:editId="1C5CEFD7">
            <wp:extent cx="50863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3C5" w:rsidRPr="0027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5"/>
    <w:rsid w:val="0020549E"/>
    <w:rsid w:val="005D7068"/>
    <w:rsid w:val="00796AB1"/>
    <w:rsid w:val="008F23C5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5028"/>
  <w15:chartTrackingRefBased/>
  <w15:docId w15:val="{41EB3EB8-A493-418B-B4C0-DA85FA4F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3C5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3</cp:revision>
  <dcterms:created xsi:type="dcterms:W3CDTF">2022-10-08T08:20:00Z</dcterms:created>
  <dcterms:modified xsi:type="dcterms:W3CDTF">2022-10-08T08:24:00Z</dcterms:modified>
</cp:coreProperties>
</file>