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9807" w14:textId="69BE81F3" w:rsidR="00AC7CFF" w:rsidRPr="00AC7CFF" w:rsidRDefault="00AC7CFF" w:rsidP="00AC7CFF">
      <w:pPr>
        <w:spacing w:line="360" w:lineRule="auto"/>
        <w:rPr>
          <w:rFonts w:ascii="Arial Black" w:hAnsi="Arial Black" w:cs="Times New Roman"/>
          <w:b/>
          <w:bCs/>
          <w:sz w:val="36"/>
          <w:szCs w:val="36"/>
          <w:lang w:val="en-US"/>
        </w:rPr>
      </w:pPr>
    </w:p>
    <w:p w14:paraId="77711F47" w14:textId="6758B5C1" w:rsidR="00AC7CFF" w:rsidRPr="00AC7CFF" w:rsidRDefault="00AC7CFF" w:rsidP="00AC7CFF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AC7CFF">
        <w:rPr>
          <w:rFonts w:ascii="Arial Black" w:hAnsi="Arial Black" w:cs="Times New Roman"/>
          <w:b/>
          <w:bCs/>
          <w:sz w:val="36"/>
          <w:szCs w:val="36"/>
        </w:rPr>
        <w:t>13.</w:t>
      </w:r>
      <w:r w:rsidRPr="00AC7CFF">
        <w:rPr>
          <w:rFonts w:ascii="Arial Black" w:hAnsi="Arial Black" w:cs="Times New Roman"/>
          <w:b/>
          <w:bCs/>
          <w:sz w:val="36"/>
          <w:szCs w:val="36"/>
        </w:rPr>
        <w:t>Write a C program to implement Linked list operations</w:t>
      </w:r>
    </w:p>
    <w:p w14:paraId="49C9E5B9" w14:textId="14A59DD5" w:rsidR="00AC7CFF" w:rsidRPr="00AC7CFF" w:rsidRDefault="00AC7CFF" w:rsidP="00AC7CFF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r w:rsidRPr="00AC7CFF">
        <w:rPr>
          <w:rFonts w:ascii="Arial Black" w:hAnsi="Arial Black" w:cs="Times New Roman"/>
          <w:b/>
          <w:bCs/>
          <w:sz w:val="40"/>
          <w:szCs w:val="40"/>
          <w:lang w:val="en-US"/>
        </w:rPr>
        <w:t>Program</w:t>
      </w:r>
      <w:r w:rsidRPr="00AC7CFF"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</w:p>
    <w:p w14:paraId="617EB8A8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>#include &lt;stdio.h&gt;</w:t>
      </w:r>
    </w:p>
    <w:p w14:paraId="557EE5B0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>#include &lt;stdlib.h&gt;</w:t>
      </w:r>
    </w:p>
    <w:p w14:paraId="003E76EB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>struct node {</w:t>
      </w:r>
    </w:p>
    <w:p w14:paraId="7764D103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int value;</w:t>
      </w:r>
    </w:p>
    <w:p w14:paraId="71B35068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struct node *next;</w:t>
      </w:r>
    </w:p>
    <w:p w14:paraId="072098CD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14:paraId="08929D0F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>void printLinkedlist(struct node *p) {</w:t>
      </w:r>
    </w:p>
    <w:p w14:paraId="7B9FFED8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while (p != NULL) {</w:t>
      </w:r>
    </w:p>
    <w:p w14:paraId="44009FBA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  printf("%d ", p-&gt;value);</w:t>
      </w:r>
    </w:p>
    <w:p w14:paraId="66FC74C4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  p = p-&gt;next;</w:t>
      </w:r>
    </w:p>
    <w:p w14:paraId="7E186701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09348F79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070BD0B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>int main() {</w:t>
      </w:r>
    </w:p>
    <w:p w14:paraId="40112FA7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struct node *head;</w:t>
      </w:r>
    </w:p>
    <w:p w14:paraId="6E5DFFA5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struct node *one = NULL;</w:t>
      </w:r>
    </w:p>
    <w:p w14:paraId="27253EF3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struct node *two = NULL;</w:t>
      </w:r>
    </w:p>
    <w:p w14:paraId="5AECBA3B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struct node *three = NULL;</w:t>
      </w:r>
    </w:p>
    <w:p w14:paraId="46B14DFD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one = malloc(sizeof(struct node));</w:t>
      </w:r>
    </w:p>
    <w:p w14:paraId="1B09B39C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two = malloc(sizeof(struct node));</w:t>
      </w:r>
    </w:p>
    <w:p w14:paraId="5E3C3333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three = malloc(sizeof(struct node));</w:t>
      </w:r>
    </w:p>
    <w:p w14:paraId="468508F6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one-&gt;value = 1;</w:t>
      </w:r>
    </w:p>
    <w:p w14:paraId="78B5B29C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two-&gt;value = 2;</w:t>
      </w:r>
    </w:p>
    <w:p w14:paraId="6D92046E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three-&gt;value = 3;</w:t>
      </w:r>
    </w:p>
    <w:p w14:paraId="15C0D03F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one-&gt;next = two;</w:t>
      </w:r>
    </w:p>
    <w:p w14:paraId="2101C41A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two-&gt;next = three;</w:t>
      </w:r>
    </w:p>
    <w:p w14:paraId="5BCCCA4C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three-&gt;next = NULL;</w:t>
      </w:r>
    </w:p>
    <w:p w14:paraId="5A79AFEE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head = one;</w:t>
      </w:r>
    </w:p>
    <w:p w14:paraId="095F3400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 xml:space="preserve">  printLinkedlist(head);</w:t>
      </w:r>
    </w:p>
    <w:p w14:paraId="245AA51D" w14:textId="77777777" w:rsidR="00AC7CFF" w:rsidRPr="00AC7CFF" w:rsidRDefault="00AC7CFF" w:rsidP="00AC7C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CF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47D1D74" w14:textId="67609165" w:rsidR="00AC7CFF" w:rsidRDefault="00AC7CFF" w:rsidP="00AC7CFF">
      <w:pPr>
        <w:rPr>
          <w:rFonts w:ascii="Arial Black" w:hAnsi="Arial Black" w:cs="Times New Roman"/>
          <w:b/>
          <w:bCs/>
          <w:sz w:val="36"/>
          <w:szCs w:val="36"/>
          <w:lang w:val="en-US"/>
        </w:rPr>
      </w:pPr>
      <w:r w:rsidRPr="00AC7CFF">
        <w:rPr>
          <w:rFonts w:ascii="Arial Black" w:hAnsi="Arial Black" w:cs="Times New Roman"/>
          <w:b/>
          <w:bCs/>
          <w:sz w:val="36"/>
          <w:szCs w:val="36"/>
          <w:lang w:val="en-US"/>
        </w:rPr>
        <w:t>Output</w:t>
      </w:r>
      <w:r>
        <w:rPr>
          <w:rFonts w:ascii="Arial Black" w:hAnsi="Arial Black" w:cs="Times New Roman"/>
          <w:b/>
          <w:bCs/>
          <w:sz w:val="36"/>
          <w:szCs w:val="36"/>
          <w:lang w:val="en-US"/>
        </w:rPr>
        <w:t>:-</w:t>
      </w:r>
    </w:p>
    <w:p w14:paraId="7EB6B91D" w14:textId="42E87D2E" w:rsidR="00AC7CFF" w:rsidRDefault="00AC7CFF" w:rsidP="00AC7CFF">
      <w:pPr>
        <w:rPr>
          <w:rFonts w:ascii="Arial Black" w:hAnsi="Arial Black" w:cs="Times New Roman"/>
          <w:b/>
          <w:bCs/>
          <w:sz w:val="36"/>
          <w:szCs w:val="36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71A0F" wp14:editId="4D4FB52C">
            <wp:extent cx="5257800" cy="160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25C5" w14:textId="77777777" w:rsidR="00AC7CFF" w:rsidRDefault="00AC7CFF" w:rsidP="00AC7CFF">
      <w:pPr>
        <w:rPr>
          <w:rFonts w:ascii="Arial Black" w:hAnsi="Arial Black" w:cs="Times New Roman"/>
          <w:b/>
          <w:bCs/>
          <w:sz w:val="36"/>
          <w:szCs w:val="36"/>
          <w:lang w:val="en-US"/>
        </w:rPr>
      </w:pPr>
    </w:p>
    <w:p w14:paraId="38398FDF" w14:textId="77777777" w:rsidR="00AC7CFF" w:rsidRPr="00AC7CFF" w:rsidRDefault="00AC7CFF" w:rsidP="00AC7CFF">
      <w:pPr>
        <w:rPr>
          <w:rFonts w:ascii="Arial Black" w:hAnsi="Arial Black" w:cs="Times New Roman"/>
          <w:b/>
          <w:bCs/>
          <w:sz w:val="36"/>
          <w:szCs w:val="36"/>
          <w:lang w:val="en-US"/>
        </w:rPr>
      </w:pPr>
    </w:p>
    <w:p w14:paraId="0EDFD5C4" w14:textId="77777777" w:rsidR="00AC7CFF" w:rsidRPr="00AC7CFF" w:rsidRDefault="00AC7CFF" w:rsidP="00AC7CFF">
      <w:pPr>
        <w:rPr>
          <w:rFonts w:ascii="Arial Black" w:hAnsi="Arial Black"/>
          <w:sz w:val="36"/>
          <w:szCs w:val="36"/>
        </w:rPr>
      </w:pPr>
    </w:p>
    <w:p w14:paraId="17740CB9" w14:textId="77777777" w:rsidR="000803D3" w:rsidRPr="00AC7CFF" w:rsidRDefault="00AC7CFF">
      <w:pPr>
        <w:rPr>
          <w:rFonts w:ascii="Arial Black" w:hAnsi="Arial Black"/>
          <w:sz w:val="36"/>
          <w:szCs w:val="36"/>
        </w:rPr>
      </w:pPr>
    </w:p>
    <w:sectPr w:rsidR="000803D3" w:rsidRPr="00AC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FF"/>
    <w:rsid w:val="0020549E"/>
    <w:rsid w:val="00A556DD"/>
    <w:rsid w:val="00AC7CFF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0747"/>
  <w15:chartTrackingRefBased/>
  <w15:docId w15:val="{C1799EFD-B78C-49DC-A688-32404255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CF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2022-10-08T08:20:00Z</dcterms:created>
  <dcterms:modified xsi:type="dcterms:W3CDTF">2022-10-08T08:26:00Z</dcterms:modified>
</cp:coreProperties>
</file>