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7C66" w14:textId="5B8AD614" w:rsidR="001C7799" w:rsidRPr="001C7799" w:rsidRDefault="001C7799" w:rsidP="001C7799">
      <w:pPr>
        <w:spacing w:line="360" w:lineRule="auto"/>
        <w:jc w:val="both"/>
        <w:rPr>
          <w:rFonts w:ascii="Arial Black" w:hAnsi="Arial Black"/>
          <w:sz w:val="36"/>
          <w:szCs w:val="36"/>
        </w:rPr>
      </w:pPr>
      <w:r w:rsidRPr="001C7799">
        <w:rPr>
          <w:rFonts w:ascii="Arial Black" w:hAnsi="Arial Black"/>
          <w:sz w:val="36"/>
          <w:szCs w:val="36"/>
        </w:rPr>
        <w:t xml:space="preserve">                                            </w:t>
      </w:r>
      <w:r w:rsidRPr="001C7799">
        <w:rPr>
          <w:rFonts w:ascii="Arial Black" w:hAnsi="Arial Black"/>
          <w:sz w:val="36"/>
          <w:szCs w:val="36"/>
        </w:rPr>
        <w:t>Write a C program to arrange a series of numbers using Merge Sort</w:t>
      </w:r>
    </w:p>
    <w:p w14:paraId="74F894AE" w14:textId="4B5BE3FB" w:rsidR="000803D3" w:rsidRPr="001C7799" w:rsidRDefault="001C779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6"/>
          <w:szCs w:val="36"/>
        </w:rPr>
        <w:t xml:space="preserve">                   </w:t>
      </w:r>
      <w:proofErr w:type="gramStart"/>
      <w:r w:rsidRPr="001C7799">
        <w:rPr>
          <w:rFonts w:ascii="Arial Black" w:hAnsi="Arial Black"/>
          <w:sz w:val="40"/>
          <w:szCs w:val="40"/>
        </w:rPr>
        <w:t>Program:-</w:t>
      </w:r>
      <w:proofErr w:type="gramEnd"/>
    </w:p>
    <w:p w14:paraId="21518FD6" w14:textId="4F422B20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</w:t>
      </w:r>
      <w:r w:rsidRPr="001C7799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&gt;</w:t>
      </w:r>
    </w:p>
    <w:p w14:paraId="5107C0FC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31835EE3" w14:textId="555E81DA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1C7799">
        <w:rPr>
          <w:rFonts w:ascii="Times New Roman" w:hAnsi="Times New Roman" w:cs="Times New Roman"/>
          <w:sz w:val="36"/>
          <w:szCs w:val="36"/>
        </w:rPr>
        <w:t>#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 xml:space="preserve"> max 10</w:t>
      </w:r>
    </w:p>
    <w:p w14:paraId="17DBEE0E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6B483C6A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11] = { 10, 14, 19, 26, 27, 31, 33, 35, 42, 44, 0 };</w:t>
      </w:r>
    </w:p>
    <w:p w14:paraId="4D42AA97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b[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10];</w:t>
      </w:r>
    </w:p>
    <w:p w14:paraId="119734E8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70D557C8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merging(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int low, int mid, int high) {</w:t>
      </w:r>
    </w:p>
    <w:p w14:paraId="43959A01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int l1, l2,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;</w:t>
      </w:r>
    </w:p>
    <w:p w14:paraId="5D41E610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4423DB83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 xml:space="preserve">l1 = low, l2 = mid + 1,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= low; l1 &lt;= mid &amp;&amp; l2 &lt;= high;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++) {</w:t>
      </w:r>
    </w:p>
    <w:p w14:paraId="2EA9196A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if(a[l1] &lt;= a[l2])</w:t>
      </w:r>
    </w:p>
    <w:p w14:paraId="2840D5C5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   b[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] = a[l1++];</w:t>
      </w:r>
    </w:p>
    <w:p w14:paraId="5A55AD5F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else</w:t>
      </w:r>
    </w:p>
    <w:p w14:paraId="23E9084E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   b[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] = a[l2++];</w:t>
      </w:r>
    </w:p>
    <w:p w14:paraId="3DF0564D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482BAA21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E2A8BE1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 xml:space="preserve">l1 &lt;= mid)    </w:t>
      </w:r>
    </w:p>
    <w:p w14:paraId="5145130D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b[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++] = a[l1++];</w:t>
      </w:r>
    </w:p>
    <w:p w14:paraId="61F8AB2B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1BCB7B79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 xml:space="preserve">l2 &lt;= high)   </w:t>
      </w:r>
    </w:p>
    <w:p w14:paraId="684C852E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b[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++] = a[l2++];</w:t>
      </w:r>
    </w:p>
    <w:p w14:paraId="5A9E26B4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003F9DF0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= low;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&lt;= high;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++)</w:t>
      </w:r>
    </w:p>
    <w:p w14:paraId="239AABCC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a[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] = b[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];</w:t>
      </w:r>
    </w:p>
    <w:p w14:paraId="7FBD8002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>}</w:t>
      </w:r>
    </w:p>
    <w:p w14:paraId="23E4BF38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19888FCD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sort(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int low, int high) {</w:t>
      </w:r>
    </w:p>
    <w:p w14:paraId="270177C0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int mid;</w:t>
      </w:r>
    </w:p>
    <w:p w14:paraId="7E5BD724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4596A7A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low &lt; high) {</w:t>
      </w:r>
    </w:p>
    <w:p w14:paraId="1556A177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mid = (low + high) / 2;</w:t>
      </w:r>
    </w:p>
    <w:p w14:paraId="377D0F39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sort(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low, mid);</w:t>
      </w:r>
    </w:p>
    <w:p w14:paraId="53BDD200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sort(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mid+1, high);</w:t>
      </w:r>
    </w:p>
    <w:p w14:paraId="342E311A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merging(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low, mid, high);</w:t>
      </w:r>
    </w:p>
    <w:p w14:paraId="6B1E89E2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} else { </w:t>
      </w:r>
    </w:p>
    <w:p w14:paraId="0D9CA255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return;</w:t>
      </w:r>
    </w:p>
    <w:p w14:paraId="4D0C5AD7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}   </w:t>
      </w:r>
    </w:p>
    <w:p w14:paraId="6E05BA47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>}</w:t>
      </w:r>
    </w:p>
    <w:p w14:paraId="6CC81D44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5417B40F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 xml:space="preserve">) { </w:t>
      </w:r>
    </w:p>
    <w:p w14:paraId="2C63951E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int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;</w:t>
      </w:r>
    </w:p>
    <w:p w14:paraId="035C686F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0B1F1736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1C7799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"List before sorting\n");</w:t>
      </w:r>
    </w:p>
    <w:p w14:paraId="42CA1E86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5F01E573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&lt;= max;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++)</w:t>
      </w:r>
    </w:p>
    <w:p w14:paraId="66CC66C2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1C7799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"%d ", a[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]);</w:t>
      </w:r>
    </w:p>
    <w:p w14:paraId="4A8F1597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6E3C1805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sort(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0, max);</w:t>
      </w:r>
    </w:p>
    <w:p w14:paraId="127273AD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4BCC7110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1C7799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nList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after sorting\n");</w:t>
      </w:r>
    </w:p>
    <w:p w14:paraId="7D1A5C02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7748B9D3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1C7799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 xml:space="preserve"> &lt;= max; 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++)</w:t>
      </w:r>
    </w:p>
    <w:p w14:paraId="3C0DD2A8" w14:textId="77777777" w:rsidR="001C7799" w:rsidRP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1C7799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C7799">
        <w:rPr>
          <w:rFonts w:ascii="Times New Roman" w:hAnsi="Times New Roman" w:cs="Times New Roman"/>
          <w:sz w:val="36"/>
          <w:szCs w:val="36"/>
        </w:rPr>
        <w:t>"%d ", a[</w:t>
      </w:r>
      <w:proofErr w:type="spellStart"/>
      <w:r w:rsidRPr="001C779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1C7799">
        <w:rPr>
          <w:rFonts w:ascii="Times New Roman" w:hAnsi="Times New Roman" w:cs="Times New Roman"/>
          <w:sz w:val="36"/>
          <w:szCs w:val="36"/>
        </w:rPr>
        <w:t>]);</w:t>
      </w:r>
    </w:p>
    <w:p w14:paraId="1F45F571" w14:textId="25A85A65" w:rsid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  <w:r w:rsidRPr="001C7799">
        <w:rPr>
          <w:rFonts w:ascii="Times New Roman" w:hAnsi="Times New Roman" w:cs="Times New Roman"/>
          <w:sz w:val="36"/>
          <w:szCs w:val="36"/>
        </w:rPr>
        <w:t>}</w:t>
      </w:r>
    </w:p>
    <w:p w14:paraId="46A09222" w14:textId="1912FA18" w:rsidR="001C7799" w:rsidRDefault="001C7799" w:rsidP="001C7799">
      <w:pPr>
        <w:rPr>
          <w:rFonts w:ascii="Times New Roman" w:hAnsi="Times New Roman" w:cs="Times New Roman"/>
          <w:sz w:val="36"/>
          <w:szCs w:val="36"/>
        </w:rPr>
      </w:pPr>
    </w:p>
    <w:p w14:paraId="7442190F" w14:textId="48FC3FB3" w:rsidR="001C7799" w:rsidRDefault="001C7799" w:rsidP="001C7799">
      <w:pPr>
        <w:rPr>
          <w:rFonts w:ascii="Arial Black" w:hAnsi="Arial Black" w:cs="Times New Roman"/>
          <w:sz w:val="40"/>
          <w:szCs w:val="40"/>
        </w:rPr>
      </w:pPr>
      <w:proofErr w:type="gramStart"/>
      <w:r w:rsidRPr="001C7799">
        <w:rPr>
          <w:rFonts w:ascii="Arial Black" w:hAnsi="Arial Black" w:cs="Times New Roman"/>
          <w:sz w:val="40"/>
          <w:szCs w:val="40"/>
        </w:rPr>
        <w:t>Output:-</w:t>
      </w:r>
      <w:proofErr w:type="gramEnd"/>
    </w:p>
    <w:p w14:paraId="10248322" w14:textId="63C75F4E" w:rsidR="001C7799" w:rsidRDefault="001C7799" w:rsidP="001C7799">
      <w:pPr>
        <w:rPr>
          <w:rFonts w:ascii="Arial Black" w:hAnsi="Arial Black" w:cs="Times New Roman"/>
          <w:sz w:val="40"/>
          <w:szCs w:val="40"/>
        </w:rPr>
      </w:pPr>
    </w:p>
    <w:p w14:paraId="72A016C3" w14:textId="6CA0EA8C" w:rsidR="001C7799" w:rsidRDefault="001C7799" w:rsidP="001C7799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noProof/>
          <w:sz w:val="40"/>
          <w:szCs w:val="40"/>
        </w:rPr>
        <w:drawing>
          <wp:inline distT="0" distB="0" distL="0" distR="0" wp14:anchorId="7452E5AE" wp14:editId="448CEAD5">
            <wp:extent cx="4912563" cy="20395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64" cy="20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105C" w14:textId="3BDD7F2D" w:rsidR="001C7799" w:rsidRDefault="001C7799" w:rsidP="001C7799">
      <w:pPr>
        <w:rPr>
          <w:rFonts w:ascii="Arial Black" w:hAnsi="Arial Black" w:cs="Times New Roman"/>
          <w:sz w:val="40"/>
          <w:szCs w:val="40"/>
        </w:rPr>
      </w:pPr>
    </w:p>
    <w:p w14:paraId="3B64C574" w14:textId="58C678C5" w:rsidR="001C7799" w:rsidRPr="001C7799" w:rsidRDefault="001C7799" w:rsidP="001C7799">
      <w:pPr>
        <w:rPr>
          <w:rFonts w:ascii="Arial Black" w:hAnsi="Arial Black" w:cs="Times New Roman"/>
          <w:sz w:val="40"/>
          <w:szCs w:val="40"/>
        </w:rPr>
      </w:pPr>
    </w:p>
    <w:sectPr w:rsidR="001C7799" w:rsidRPr="001C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40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9"/>
    <w:rsid w:val="001C7799"/>
    <w:rsid w:val="0020549E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E605"/>
  <w15:chartTrackingRefBased/>
  <w15:docId w15:val="{799FE438-3A91-4540-BE65-6C1A28AD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99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2022-10-09T17:18:00Z</dcterms:created>
  <dcterms:modified xsi:type="dcterms:W3CDTF">2022-10-09T17:27:00Z</dcterms:modified>
</cp:coreProperties>
</file>