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43E2" w14:textId="098043F6" w:rsidR="00CA528D" w:rsidRPr="00CA528D" w:rsidRDefault="00CA528D" w:rsidP="00CA528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79E760" w14:textId="3C84A19D" w:rsidR="00CA528D" w:rsidRPr="00CA528D" w:rsidRDefault="00CA528D" w:rsidP="00CA528D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 w:rsidRPr="00CA528D">
        <w:rPr>
          <w:rFonts w:ascii="Arial Black" w:hAnsi="Arial Black" w:cs="Times New Roman"/>
          <w:b/>
          <w:bCs/>
          <w:sz w:val="36"/>
          <w:szCs w:val="36"/>
        </w:rPr>
        <w:t>11.</w:t>
      </w:r>
      <w:r w:rsidRPr="00CA528D">
        <w:rPr>
          <w:rFonts w:ascii="Arial Black" w:hAnsi="Arial Black" w:cs="Times New Roman"/>
          <w:b/>
          <w:bCs/>
          <w:sz w:val="36"/>
          <w:szCs w:val="36"/>
        </w:rPr>
        <w:t>Write a C program to implement Queue operations such as ENQUEUE, DEQUEUE and Display</w:t>
      </w:r>
    </w:p>
    <w:p w14:paraId="6BAE4981" w14:textId="619C96B7" w:rsidR="00CA528D" w:rsidRPr="00CA528D" w:rsidRDefault="00CA528D" w:rsidP="00CA528D">
      <w:pPr>
        <w:spacing w:line="360" w:lineRule="auto"/>
        <w:jc w:val="both"/>
        <w:rPr>
          <w:rFonts w:ascii="Arial Black" w:hAnsi="Arial Black" w:cs="Times New Roman"/>
          <w:b/>
          <w:bCs/>
          <w:sz w:val="40"/>
          <w:szCs w:val="40"/>
        </w:rPr>
      </w:pPr>
      <w:proofErr w:type="gramStart"/>
      <w:r w:rsidRPr="00CA528D">
        <w:rPr>
          <w:rFonts w:ascii="Arial Black" w:hAnsi="Arial Black" w:cs="Times New Roman"/>
          <w:b/>
          <w:bCs/>
          <w:sz w:val="40"/>
          <w:szCs w:val="40"/>
        </w:rPr>
        <w:t>Program</w:t>
      </w:r>
      <w:r w:rsidRPr="00CA528D">
        <w:rPr>
          <w:rFonts w:ascii="Arial Black" w:hAnsi="Arial Black" w:cs="Times New Roman"/>
          <w:b/>
          <w:bCs/>
          <w:sz w:val="40"/>
          <w:szCs w:val="40"/>
        </w:rPr>
        <w:t>:-</w:t>
      </w:r>
      <w:proofErr w:type="gramEnd"/>
    </w:p>
    <w:p w14:paraId="1846CEFB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&gt;</w:t>
      </w:r>
    </w:p>
    <w:p w14:paraId="6F7F230F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>#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define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 xml:space="preserve"> SIZE 100</w:t>
      </w:r>
    </w:p>
    <w:p w14:paraId="7B70F945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enqueue(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);</w:t>
      </w:r>
    </w:p>
    <w:p w14:paraId="3817D1F7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dequeue(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);</w:t>
      </w:r>
    </w:p>
    <w:p w14:paraId="04DEBAFD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show(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);</w:t>
      </w:r>
    </w:p>
    <w:p w14:paraId="6FB82F9C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inp_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SIZE];</w:t>
      </w:r>
    </w:p>
    <w:p w14:paraId="08075A41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int Rear = -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1;</w:t>
      </w:r>
      <w:proofErr w:type="gramEnd"/>
    </w:p>
    <w:p w14:paraId="1D1E165B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int Front = -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1;</w:t>
      </w:r>
      <w:proofErr w:type="gramEnd"/>
    </w:p>
    <w:p w14:paraId="264C5104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CA528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)</w:t>
      </w:r>
    </w:p>
    <w:p w14:paraId="58CCC385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>{</w:t>
      </w:r>
    </w:p>
    <w:p w14:paraId="4275A094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;</w:t>
      </w:r>
      <w:proofErr w:type="gramEnd"/>
    </w:p>
    <w:p w14:paraId="359E30BF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while (1)</w:t>
      </w:r>
    </w:p>
    <w:p w14:paraId="10C0E735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3728B3C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"1.Enqueue Operation\n");</w:t>
      </w:r>
    </w:p>
    <w:p w14:paraId="6C54525D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"2.Dequeue Operation\n");</w:t>
      </w:r>
    </w:p>
    <w:p w14:paraId="79E8A441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"3.Display the Queue\n");</w:t>
      </w:r>
    </w:p>
    <w:p w14:paraId="6CF25629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("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4.Exit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\n");</w:t>
      </w:r>
    </w:p>
    <w:p w14:paraId="27E0492C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"Enter your choice of operations : ");</w:t>
      </w:r>
    </w:p>
    <w:p w14:paraId="6263F493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"%d", &amp;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);</w:t>
      </w:r>
    </w:p>
    <w:p w14:paraId="2FAA9235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switch (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)</w:t>
      </w:r>
    </w:p>
    <w:p w14:paraId="3DB7B6D3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4BED7FA3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    case 1:</w:t>
      </w:r>
    </w:p>
    <w:p w14:paraId="714678E3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enqueue(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);</w:t>
      </w:r>
    </w:p>
    <w:p w14:paraId="37989327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break;</w:t>
      </w:r>
      <w:proofErr w:type="gramEnd"/>
    </w:p>
    <w:p w14:paraId="73520E37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    case 2:</w:t>
      </w:r>
    </w:p>
    <w:p w14:paraId="2DF84606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dequeue(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);</w:t>
      </w:r>
    </w:p>
    <w:p w14:paraId="28A31957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break;</w:t>
      </w:r>
      <w:proofErr w:type="gramEnd"/>
    </w:p>
    <w:p w14:paraId="140FEB2F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    case 3:</w:t>
      </w:r>
    </w:p>
    <w:p w14:paraId="41BE35FA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show(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);</w:t>
      </w:r>
    </w:p>
    <w:p w14:paraId="392991BC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break;</w:t>
      </w:r>
      <w:proofErr w:type="gramEnd"/>
    </w:p>
    <w:p w14:paraId="0AC8B1F1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    case 4:</w:t>
      </w:r>
    </w:p>
    <w:p w14:paraId="505F1975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0);</w:t>
      </w:r>
    </w:p>
    <w:p w14:paraId="6B606C1A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    default:</w:t>
      </w:r>
    </w:p>
    <w:p w14:paraId="6D201009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"Incorrect choice \n");</w:t>
      </w:r>
    </w:p>
    <w:p w14:paraId="02142D5F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5B1D51FA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EDED412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>}</w:t>
      </w:r>
    </w:p>
    <w:p w14:paraId="157A5E67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enqueue(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)</w:t>
      </w:r>
    </w:p>
    <w:p w14:paraId="1284612C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>{</w:t>
      </w:r>
    </w:p>
    <w:p w14:paraId="7B90A0F5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insert_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item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;</w:t>
      </w:r>
      <w:proofErr w:type="gramEnd"/>
    </w:p>
    <w:p w14:paraId="767BDE3F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if (Rear == SIZE - 1)</w:t>
      </w:r>
    </w:p>
    <w:p w14:paraId="090A11D9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"Overflow \n");</w:t>
      </w:r>
    </w:p>
    <w:p w14:paraId="625B6827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67B79474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8C722C0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if (Front == - 1)</w:t>
      </w:r>
    </w:p>
    <w:p w14:paraId="5A8CD5D9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7F4C537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Front =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0;</w:t>
      </w:r>
      <w:proofErr w:type="gramEnd"/>
    </w:p>
    <w:p w14:paraId="343EB196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"Element to be inserted in the Queue\n : ");</w:t>
      </w:r>
    </w:p>
    <w:p w14:paraId="642FA2D4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"%d", &amp;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insert_item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);</w:t>
      </w:r>
    </w:p>
    <w:p w14:paraId="128688F8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Rear = Rear +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1;</w:t>
      </w:r>
      <w:proofErr w:type="gramEnd"/>
    </w:p>
    <w:p w14:paraId="4E413F6D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inp_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 xml:space="preserve">Rear] = 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insert_item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;</w:t>
      </w:r>
    </w:p>
    <w:p w14:paraId="382B0E51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6D10B78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>}</w:t>
      </w:r>
    </w:p>
    <w:p w14:paraId="7CB1F6D2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dequeue(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)</w:t>
      </w:r>
    </w:p>
    <w:p w14:paraId="5256DCA2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>{</w:t>
      </w:r>
    </w:p>
    <w:p w14:paraId="695B26EA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if (Front == - 1 || Front &gt; Rear)</w:t>
      </w:r>
    </w:p>
    <w:p w14:paraId="68F0C6B5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803F693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"Underflow \n");</w:t>
      </w:r>
    </w:p>
    <w:p w14:paraId="4B176A06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14:paraId="5C4B5580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11BE9DD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36E79F5F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ED9E26A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 xml:space="preserve">"Element deleted from the Queue: %d\n", 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inp_arr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[Front]);</w:t>
      </w:r>
    </w:p>
    <w:p w14:paraId="37CFF3B8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Front = Front +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1;</w:t>
      </w:r>
      <w:proofErr w:type="gramEnd"/>
    </w:p>
    <w:p w14:paraId="3FC5B362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E7F92C4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>}</w:t>
      </w:r>
    </w:p>
    <w:p w14:paraId="1F2E2CB7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show(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)</w:t>
      </w:r>
    </w:p>
    <w:p w14:paraId="49763535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>{</w:t>
      </w:r>
    </w:p>
    <w:p w14:paraId="56E40C18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5B0C665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if (Front == - 1)</w:t>
      </w:r>
    </w:p>
    <w:p w14:paraId="69B7C3B7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"Empty Queue \n");</w:t>
      </w:r>
    </w:p>
    <w:p w14:paraId="49DC3812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205FD64B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7ACC73A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>"Queue: \n");</w:t>
      </w:r>
    </w:p>
    <w:p w14:paraId="5A63B697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for (int 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 xml:space="preserve"> = Front; 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 xml:space="preserve"> &lt;= Rear; 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++)</w:t>
      </w:r>
    </w:p>
    <w:p w14:paraId="3E609360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CA528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528D">
        <w:rPr>
          <w:rFonts w:ascii="Times New Roman" w:hAnsi="Times New Roman" w:cs="Times New Roman"/>
          <w:sz w:val="36"/>
          <w:szCs w:val="36"/>
        </w:rPr>
        <w:t xml:space="preserve">"%d ", 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inp_arr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]);</w:t>
      </w:r>
    </w:p>
    <w:p w14:paraId="1A029F85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A528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A528D">
        <w:rPr>
          <w:rFonts w:ascii="Times New Roman" w:hAnsi="Times New Roman" w:cs="Times New Roman"/>
          <w:sz w:val="36"/>
          <w:szCs w:val="36"/>
        </w:rPr>
        <w:t>("\n"</w:t>
      </w:r>
      <w:proofErr w:type="gramStart"/>
      <w:r w:rsidRPr="00CA528D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71AE7C64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DE708AE" w14:textId="77777777" w:rsidR="00CA528D" w:rsidRPr="00CA528D" w:rsidRDefault="00CA528D" w:rsidP="00CA52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A528D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3344DAE5" w14:textId="3D635A8B" w:rsidR="00CA528D" w:rsidRDefault="00CA528D" w:rsidP="00CA528D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proofErr w:type="gramStart"/>
      <w:r w:rsidRPr="00CA528D">
        <w:rPr>
          <w:rFonts w:ascii="Arial Black" w:hAnsi="Arial Black" w:cs="Times New Roman"/>
          <w:b/>
          <w:bCs/>
          <w:sz w:val="40"/>
          <w:szCs w:val="40"/>
          <w:lang w:val="en-US"/>
        </w:rPr>
        <w:t>Output</w:t>
      </w:r>
      <w:r w:rsidRPr="00CA528D">
        <w:rPr>
          <w:rFonts w:ascii="Arial Black" w:hAnsi="Arial Black" w:cs="Times New Roman"/>
          <w:b/>
          <w:bCs/>
          <w:sz w:val="40"/>
          <w:szCs w:val="40"/>
          <w:lang w:val="en-US"/>
        </w:rPr>
        <w:t>:-</w:t>
      </w:r>
      <w:proofErr w:type="gramEnd"/>
    </w:p>
    <w:p w14:paraId="27955C5E" w14:textId="28053BC5" w:rsidR="00CA528D" w:rsidRPr="00CA528D" w:rsidRDefault="00CA528D" w:rsidP="00CA528D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2C231" wp14:editId="0F70B289">
            <wp:extent cx="5076825" cy="608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DCE2" w14:textId="77777777" w:rsidR="000803D3" w:rsidRPr="00CA528D" w:rsidRDefault="00CA528D">
      <w:pPr>
        <w:rPr>
          <w:sz w:val="36"/>
          <w:szCs w:val="36"/>
        </w:rPr>
      </w:pPr>
    </w:p>
    <w:sectPr w:rsidR="000803D3" w:rsidRPr="00CA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8D"/>
    <w:rsid w:val="0020549E"/>
    <w:rsid w:val="00A556DD"/>
    <w:rsid w:val="00CA528D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ABCE"/>
  <w15:chartTrackingRefBased/>
  <w15:docId w15:val="{C0AF2349-B9FA-4A41-8710-4C77C6B2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8D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2022-10-08T08:11:00Z</dcterms:created>
  <dcterms:modified xsi:type="dcterms:W3CDTF">2022-10-08T08:14:00Z</dcterms:modified>
</cp:coreProperties>
</file>