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20D0" w14:textId="4F8C50AA" w:rsidR="004E33DA" w:rsidRPr="002717AE" w:rsidRDefault="004E33DA" w:rsidP="004E33D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BDD030" w14:textId="26285DBD" w:rsidR="004E33DA" w:rsidRPr="004E33DA" w:rsidRDefault="004E33DA" w:rsidP="004E33DA">
      <w:pPr>
        <w:spacing w:line="360" w:lineRule="auto"/>
        <w:jc w:val="center"/>
        <w:rPr>
          <w:rFonts w:ascii="Arial Black" w:hAnsi="Arial Black" w:cs="Times New Roman"/>
          <w:b/>
          <w:bCs/>
          <w:sz w:val="36"/>
          <w:szCs w:val="36"/>
        </w:rPr>
      </w:pPr>
      <w:r w:rsidRPr="004E33DA">
        <w:rPr>
          <w:rFonts w:ascii="Arial Black" w:hAnsi="Arial Black" w:cs="Times New Roman"/>
          <w:b/>
          <w:bCs/>
          <w:sz w:val="36"/>
          <w:szCs w:val="36"/>
        </w:rPr>
        <w:t>15.</w:t>
      </w:r>
      <w:r w:rsidRPr="004E33DA">
        <w:rPr>
          <w:rFonts w:ascii="Arial Black" w:hAnsi="Arial Black" w:cs="Times New Roman"/>
          <w:b/>
          <w:bCs/>
          <w:sz w:val="36"/>
          <w:szCs w:val="36"/>
        </w:rPr>
        <w:t>Write a C program to implement hashing using Linear Probing method</w:t>
      </w:r>
    </w:p>
    <w:p w14:paraId="7DE88864" w14:textId="37D22562" w:rsidR="004E33DA" w:rsidRPr="004E33DA" w:rsidRDefault="004E33DA" w:rsidP="004E33DA">
      <w:pPr>
        <w:spacing w:line="360" w:lineRule="auto"/>
        <w:jc w:val="both"/>
        <w:rPr>
          <w:rFonts w:ascii="Arial Black" w:hAnsi="Arial Black" w:cs="Times New Roman"/>
          <w:b/>
          <w:bCs/>
          <w:sz w:val="40"/>
          <w:szCs w:val="40"/>
        </w:rPr>
      </w:pPr>
      <w:proofErr w:type="gramStart"/>
      <w:r w:rsidRPr="004E33DA">
        <w:rPr>
          <w:rFonts w:ascii="Arial Black" w:hAnsi="Arial Black" w:cs="Times New Roman"/>
          <w:b/>
          <w:bCs/>
          <w:sz w:val="40"/>
          <w:szCs w:val="40"/>
        </w:rPr>
        <w:t>Program</w:t>
      </w:r>
      <w:r w:rsidRPr="004E33DA">
        <w:rPr>
          <w:rFonts w:ascii="Arial Black" w:hAnsi="Arial Black" w:cs="Times New Roman"/>
          <w:b/>
          <w:bCs/>
          <w:sz w:val="40"/>
          <w:szCs w:val="40"/>
        </w:rPr>
        <w:t>:-</w:t>
      </w:r>
      <w:proofErr w:type="gramEnd"/>
    </w:p>
    <w:p w14:paraId="5CC5650E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&gt;</w:t>
      </w:r>
    </w:p>
    <w:p w14:paraId="1BC2A653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157388A2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 xml:space="preserve"> TABLE_SIZE 10</w:t>
      </w:r>
    </w:p>
    <w:p w14:paraId="0C4D7776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>int h[TABLE_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SIZE]=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{NULL};</w:t>
      </w:r>
    </w:p>
    <w:p w14:paraId="12EC9DB8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)</w:t>
      </w:r>
    </w:p>
    <w:p w14:paraId="1A6B69FF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>{</w:t>
      </w:r>
    </w:p>
    <w:p w14:paraId="25CE206C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 w:rsidRPr="004E33DA">
        <w:rPr>
          <w:rFonts w:ascii="Times New Roman" w:hAnsi="Times New Roman" w:cs="Times New Roman"/>
          <w:sz w:val="28"/>
          <w:szCs w:val="28"/>
        </w:rPr>
        <w:t>key,index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,i,flag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=0,hkey;</w:t>
      </w:r>
    </w:p>
    <w:p w14:paraId="6FBE9F55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33D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 xml:space="preserve"> a value to insert into hash table\n");</w:t>
      </w:r>
    </w:p>
    <w:p w14:paraId="7EF36062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);</w:t>
      </w:r>
    </w:p>
    <w:p w14:paraId="59C58E01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hkey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key%TABLE_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AE5A6B1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TABLE_SIZE;i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++)</w:t>
      </w:r>
    </w:p>
    <w:p w14:paraId="27387E1D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D4ADFA6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index=(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hkey+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)%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TABLE_SIZE;</w:t>
      </w:r>
    </w:p>
    <w:p w14:paraId="7C72B739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if(h[index] == NULL)</w:t>
      </w:r>
    </w:p>
    <w:p w14:paraId="57EBF054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{</w:t>
      </w:r>
    </w:p>
    <w:p w14:paraId="116FB2A4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   h[index]=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key;</w:t>
      </w:r>
      <w:proofErr w:type="gramEnd"/>
    </w:p>
    <w:p w14:paraId="0524F52E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75DE90A4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765FE6D9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281C06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E33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 xml:space="preserve"> == TABLE_SIZE)</w:t>
      </w:r>
    </w:p>
    <w:p w14:paraId="15C80280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E33D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nelement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 xml:space="preserve"> cannot be inserted\n");</w:t>
      </w:r>
    </w:p>
    <w:p w14:paraId="3514A6B1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>}</w:t>
      </w:r>
    </w:p>
    <w:p w14:paraId="744BA4FF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)</w:t>
      </w:r>
    </w:p>
    <w:p w14:paraId="1505BC88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>{</w:t>
      </w:r>
    </w:p>
    <w:p w14:paraId="181E647B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 w:rsidRPr="004E33DA">
        <w:rPr>
          <w:rFonts w:ascii="Times New Roman" w:hAnsi="Times New Roman" w:cs="Times New Roman"/>
          <w:sz w:val="28"/>
          <w:szCs w:val="28"/>
        </w:rPr>
        <w:t>key,index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,i,flag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=0,hkey;</w:t>
      </w:r>
    </w:p>
    <w:p w14:paraId="61018990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33D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 xml:space="preserve"> search element\n");</w:t>
      </w:r>
    </w:p>
    <w:p w14:paraId="13075313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);</w:t>
      </w:r>
    </w:p>
    <w:p w14:paraId="1B0AB9C0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hkey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key%TABLE_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584B6EC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E33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 xml:space="preserve">=0;i&lt;TABLE_SIZE; 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++)</w:t>
      </w:r>
    </w:p>
    <w:p w14:paraId="4F6A29BD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D025BB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index=(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hkey+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)%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TABLE_SIZE;</w:t>
      </w:r>
    </w:p>
    <w:p w14:paraId="6A444A40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if(h[index]==key)</w:t>
      </w:r>
    </w:p>
    <w:p w14:paraId="58E178DA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CE629D8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E33D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"value is found at index %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d",index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);</w:t>
      </w:r>
    </w:p>
    <w:p w14:paraId="04E03DD5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29B0B93F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BF6772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8F07E24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E33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 xml:space="preserve"> == TABLE_SIZE)</w:t>
      </w:r>
    </w:p>
    <w:p w14:paraId="3D24237D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33D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"\n value is not found\n");</w:t>
      </w:r>
    </w:p>
    <w:p w14:paraId="2E72485B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>}</w:t>
      </w:r>
    </w:p>
    <w:p w14:paraId="714E8BA5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)</w:t>
      </w:r>
    </w:p>
    <w:p w14:paraId="6D5028CF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>{</w:t>
      </w:r>
    </w:p>
    <w:p w14:paraId="373A6E62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proofErr w:type="gramStart"/>
      <w:r w:rsidRPr="004E33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7A96FB4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E33D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nelements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 xml:space="preserve"> in the hash table are \n");</w:t>
      </w:r>
    </w:p>
    <w:p w14:paraId="1A2F3EE2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E33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 xml:space="preserve">=0;i&lt; TABLE_SIZE; 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++)</w:t>
      </w:r>
    </w:p>
    <w:p w14:paraId="218C2C8F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E33D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nat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 xml:space="preserve"> index %d \t value =  %d",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i,h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]);</w:t>
      </w:r>
    </w:p>
    <w:p w14:paraId="1996363B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>}</w:t>
      </w:r>
    </w:p>
    <w:p w14:paraId="32AB2577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33D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)</w:t>
      </w:r>
    </w:p>
    <w:p w14:paraId="6AC90A43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>{</w:t>
      </w:r>
    </w:p>
    <w:p w14:paraId="3D9BA9D8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4E33DA">
        <w:rPr>
          <w:rFonts w:ascii="Times New Roman" w:hAnsi="Times New Roman" w:cs="Times New Roman"/>
          <w:sz w:val="28"/>
          <w:szCs w:val="28"/>
        </w:rPr>
        <w:t>opt,i</w:t>
      </w:r>
      <w:proofErr w:type="spellEnd"/>
      <w:proofErr w:type="gramEnd"/>
      <w:r w:rsidRPr="004E33DA">
        <w:rPr>
          <w:rFonts w:ascii="Times New Roman" w:hAnsi="Times New Roman" w:cs="Times New Roman"/>
          <w:sz w:val="28"/>
          <w:szCs w:val="28"/>
        </w:rPr>
        <w:t>;</w:t>
      </w:r>
    </w:p>
    <w:p w14:paraId="17CFA6E7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1)</w:t>
      </w:r>
    </w:p>
    <w:p w14:paraId="1442A0D2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B2054E8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E33D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nPress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 xml:space="preserve"> 1. Insert\t 2. Display \t3. Search \t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4.Exit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 xml:space="preserve"> \n");</w:t>
      </w:r>
    </w:p>
    <w:p w14:paraId="0266201A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E33DA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4E33DA">
        <w:rPr>
          <w:rFonts w:ascii="Times New Roman" w:hAnsi="Times New Roman" w:cs="Times New Roman"/>
          <w:sz w:val="28"/>
          <w:szCs w:val="28"/>
        </w:rPr>
        <w:t>);</w:t>
      </w:r>
    </w:p>
    <w:p w14:paraId="22EA346D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   switch(opt)</w:t>
      </w:r>
    </w:p>
    <w:p w14:paraId="0DEA0F2C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754BFBB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394C6457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);</w:t>
      </w:r>
    </w:p>
    <w:p w14:paraId="42B23DAA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4AF4775A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1F93944F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);</w:t>
      </w:r>
    </w:p>
    <w:p w14:paraId="7BAD61A7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45884465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17B4B2EE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);</w:t>
      </w:r>
    </w:p>
    <w:p w14:paraId="0A411EF1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7F4CCC27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       case </w:t>
      </w:r>
      <w:proofErr w:type="gramStart"/>
      <w:r w:rsidRPr="004E33DA">
        <w:rPr>
          <w:rFonts w:ascii="Times New Roman" w:hAnsi="Times New Roman" w:cs="Times New Roman"/>
          <w:sz w:val="28"/>
          <w:szCs w:val="28"/>
        </w:rPr>
        <w:t>4:exit</w:t>
      </w:r>
      <w:proofErr w:type="gramEnd"/>
      <w:r w:rsidRPr="004E33DA">
        <w:rPr>
          <w:rFonts w:ascii="Times New Roman" w:hAnsi="Times New Roman" w:cs="Times New Roman"/>
          <w:sz w:val="28"/>
          <w:szCs w:val="28"/>
        </w:rPr>
        <w:t>(0);</w:t>
      </w:r>
    </w:p>
    <w:p w14:paraId="4040F4BF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FA118A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7F9FEC" w14:textId="77777777" w:rsidR="004E33DA" w:rsidRPr="004E33DA" w:rsidRDefault="004E33DA" w:rsidP="004E33D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33DA">
        <w:rPr>
          <w:rFonts w:ascii="Times New Roman" w:hAnsi="Times New Roman" w:cs="Times New Roman"/>
          <w:sz w:val="28"/>
          <w:szCs w:val="28"/>
        </w:rPr>
        <w:t>}</w:t>
      </w:r>
    </w:p>
    <w:p w14:paraId="4526CA78" w14:textId="1F2C0E12" w:rsidR="004E33DA" w:rsidRPr="004E33DA" w:rsidRDefault="004E33DA" w:rsidP="004E33DA">
      <w:pPr>
        <w:spacing w:line="360" w:lineRule="auto"/>
        <w:jc w:val="both"/>
        <w:rPr>
          <w:rFonts w:ascii="Arial Black" w:hAnsi="Arial Black" w:cs="Times New Roman"/>
          <w:b/>
          <w:bCs/>
          <w:sz w:val="40"/>
          <w:szCs w:val="40"/>
        </w:rPr>
      </w:pPr>
      <w:proofErr w:type="gramStart"/>
      <w:r w:rsidRPr="004E33DA">
        <w:rPr>
          <w:rFonts w:ascii="Arial Black" w:hAnsi="Arial Black" w:cs="Times New Roman"/>
          <w:b/>
          <w:bCs/>
          <w:sz w:val="40"/>
          <w:szCs w:val="40"/>
        </w:rPr>
        <w:t>Output</w:t>
      </w:r>
      <w:r w:rsidRPr="004E33DA">
        <w:rPr>
          <w:rFonts w:ascii="Arial Black" w:hAnsi="Arial Black" w:cs="Times New Roman"/>
          <w:b/>
          <w:bCs/>
          <w:sz w:val="40"/>
          <w:szCs w:val="40"/>
        </w:rPr>
        <w:t>:-</w:t>
      </w:r>
      <w:proofErr w:type="gramEnd"/>
    </w:p>
    <w:p w14:paraId="7C323E19" w14:textId="77777777" w:rsidR="004E33DA" w:rsidRPr="002717AE" w:rsidRDefault="004E33DA" w:rsidP="004E3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7AD65F" wp14:editId="087ECAB0">
            <wp:extent cx="5731510" cy="58153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437D" w14:textId="77777777" w:rsidR="004E33DA" w:rsidRDefault="004E33DA" w:rsidP="004E33DA"/>
    <w:p w14:paraId="664B068A" w14:textId="77777777" w:rsidR="000803D3" w:rsidRDefault="004E33DA"/>
    <w:sectPr w:rsidR="0008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DA"/>
    <w:rsid w:val="0020549E"/>
    <w:rsid w:val="004E33DA"/>
    <w:rsid w:val="00A556DD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B79F"/>
  <w15:chartTrackingRefBased/>
  <w15:docId w15:val="{ACF43CC1-E7CD-4446-B19C-BBB5C6B3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3DA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2022-10-08T08:28:00Z</dcterms:created>
  <dcterms:modified xsi:type="dcterms:W3CDTF">2022-10-08T08:30:00Z</dcterms:modified>
</cp:coreProperties>
</file>