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BF6F" w14:textId="77777777" w:rsidR="00846DCD" w:rsidRPr="00846DCD" w:rsidRDefault="00846DCD" w:rsidP="00846DCD"/>
    <w:p w14:paraId="1CD1F9C4" w14:textId="77777777" w:rsidR="00846DCD" w:rsidRPr="00846DCD" w:rsidRDefault="00846DCD" w:rsidP="00846DCD">
      <w:r w:rsidRPr="00846DCD">
        <w:t>GitHub Integration</w:t>
      </w:r>
    </w:p>
    <w:p w14:paraId="3E679205" w14:textId="77777777" w:rsidR="00846DCD" w:rsidRPr="00846DCD" w:rsidRDefault="00846DCD" w:rsidP="00846DCD"/>
    <w:p w14:paraId="26599E0A" w14:textId="77777777" w:rsidR="00846DCD" w:rsidRPr="00846DCD" w:rsidRDefault="00846DCD" w:rsidP="00846DCD">
      <w:r w:rsidRPr="00846DCD">
        <w:t>Publish over SSH</w:t>
      </w:r>
    </w:p>
    <w:p w14:paraId="57109F67" w14:textId="77777777" w:rsidR="00846DCD" w:rsidRPr="00846DCD" w:rsidRDefault="00846DCD" w:rsidP="00846DCD"/>
    <w:p w14:paraId="33C00DFB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🔹</w:t>
      </w:r>
      <w:r w:rsidRPr="00846DCD">
        <w:t xml:space="preserve"> 3. Webhook Integration</w:t>
      </w:r>
    </w:p>
    <w:p w14:paraId="69E52EAC" w14:textId="77777777" w:rsidR="00846DCD" w:rsidRPr="00846DCD" w:rsidRDefault="00846DCD" w:rsidP="00846DCD">
      <w:r w:rsidRPr="00846DCD">
        <w:t>Configured GitHub webhook</w:t>
      </w:r>
    </w:p>
    <w:p w14:paraId="183C6A2F" w14:textId="77777777" w:rsidR="00846DCD" w:rsidRPr="00846DCD" w:rsidRDefault="00846DCD" w:rsidP="00846DCD"/>
    <w:p w14:paraId="60C23D8D" w14:textId="77777777" w:rsidR="00846DCD" w:rsidRPr="00846DCD" w:rsidRDefault="00846DCD" w:rsidP="00846DCD">
      <w:r w:rsidRPr="00846DCD">
        <w:t>Trigger: Push event</w:t>
      </w:r>
    </w:p>
    <w:p w14:paraId="16C03812" w14:textId="77777777" w:rsidR="00846DCD" w:rsidRPr="00846DCD" w:rsidRDefault="00846DCD" w:rsidP="00846DCD"/>
    <w:p w14:paraId="6733C8F4" w14:textId="77777777" w:rsidR="00846DCD" w:rsidRPr="00846DCD" w:rsidRDefault="00846DCD" w:rsidP="00846DCD">
      <w:r w:rsidRPr="00846DCD">
        <w:t>Connected to Jenkins</w:t>
      </w:r>
    </w:p>
    <w:p w14:paraId="48B11E3E" w14:textId="77777777" w:rsidR="00846DCD" w:rsidRPr="00846DCD" w:rsidRDefault="00846DCD" w:rsidP="00846DCD"/>
    <w:p w14:paraId="4DE2160D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🔹</w:t>
      </w:r>
      <w:r w:rsidRPr="00846DCD">
        <w:t xml:space="preserve"> 4. Build Process</w:t>
      </w:r>
    </w:p>
    <w:p w14:paraId="7574CF47" w14:textId="77777777" w:rsidR="00846DCD" w:rsidRPr="00846DCD" w:rsidRDefault="00846DCD" w:rsidP="00846DCD">
      <w:r w:rsidRPr="00846DCD">
        <w:t>Jenkins pulls code</w:t>
      </w:r>
    </w:p>
    <w:p w14:paraId="1D40DFD7" w14:textId="77777777" w:rsidR="00846DCD" w:rsidRPr="00846DCD" w:rsidRDefault="00846DCD" w:rsidP="00846DCD"/>
    <w:p w14:paraId="5CD7F71F" w14:textId="77777777" w:rsidR="00846DCD" w:rsidRPr="00846DCD" w:rsidRDefault="00846DCD" w:rsidP="00846DCD">
      <w:r w:rsidRPr="00846DCD">
        <w:t>Runs:</w:t>
      </w:r>
    </w:p>
    <w:p w14:paraId="64304D0E" w14:textId="77777777" w:rsidR="00846DCD" w:rsidRPr="00846DCD" w:rsidRDefault="00846DCD" w:rsidP="00846DCD"/>
    <w:p w14:paraId="2C090866" w14:textId="77777777" w:rsidR="00846DCD" w:rsidRPr="00846DCD" w:rsidRDefault="00846DCD" w:rsidP="00846DCD">
      <w:proofErr w:type="spellStart"/>
      <w:r w:rsidRPr="00846DCD">
        <w:t>mvn</w:t>
      </w:r>
      <w:proofErr w:type="spellEnd"/>
      <w:r w:rsidRPr="00846DCD">
        <w:t xml:space="preserve"> clean package</w:t>
      </w:r>
    </w:p>
    <w:p w14:paraId="7194039F" w14:textId="77777777" w:rsidR="00846DCD" w:rsidRPr="00846DCD" w:rsidRDefault="00846DCD" w:rsidP="00846DCD">
      <w:r w:rsidRPr="00846DCD">
        <w:t>Generates .war file</w:t>
      </w:r>
    </w:p>
    <w:p w14:paraId="565BF168" w14:textId="77777777" w:rsidR="00846DCD" w:rsidRPr="00846DCD" w:rsidRDefault="00846DCD" w:rsidP="00846DCD"/>
    <w:p w14:paraId="20490C5C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🔹</w:t>
      </w:r>
      <w:r w:rsidRPr="00846DCD">
        <w:t xml:space="preserve"> 5. Deployment</w:t>
      </w:r>
    </w:p>
    <w:p w14:paraId="2D6BD647" w14:textId="77777777" w:rsidR="00846DCD" w:rsidRPr="00846DCD" w:rsidRDefault="00846DCD" w:rsidP="00846DCD">
      <w:r w:rsidRPr="00846DCD">
        <w:t>SSH connection to Tomcat server</w:t>
      </w:r>
    </w:p>
    <w:p w14:paraId="1D0825C1" w14:textId="77777777" w:rsidR="00846DCD" w:rsidRPr="00846DCD" w:rsidRDefault="00846DCD" w:rsidP="00846DCD"/>
    <w:p w14:paraId="5C9D2D49" w14:textId="77777777" w:rsidR="00846DCD" w:rsidRPr="00846DCD" w:rsidRDefault="00846DCD" w:rsidP="00846DCD">
      <w:r w:rsidRPr="00846DCD">
        <w:t>WAR file copied to:</w:t>
      </w:r>
    </w:p>
    <w:p w14:paraId="14DF3100" w14:textId="77777777" w:rsidR="00846DCD" w:rsidRPr="00846DCD" w:rsidRDefault="00846DCD" w:rsidP="00846DCD"/>
    <w:p w14:paraId="51677A8E" w14:textId="77777777" w:rsidR="00846DCD" w:rsidRPr="00846DCD" w:rsidRDefault="00846DCD" w:rsidP="00846DCD">
      <w:r w:rsidRPr="00846DCD">
        <w:t>/opt/tomcat/webapps/</w:t>
      </w:r>
    </w:p>
    <w:p w14:paraId="09D58436" w14:textId="77777777" w:rsidR="00846DCD" w:rsidRPr="00846DCD" w:rsidRDefault="00846DCD" w:rsidP="00846DCD">
      <w:r w:rsidRPr="00846DCD">
        <w:lastRenderedPageBreak/>
        <w:t>Application deployed automatically</w:t>
      </w:r>
    </w:p>
    <w:p w14:paraId="5F3DD14D" w14:textId="77777777" w:rsidR="00846DCD" w:rsidRPr="00846DCD" w:rsidRDefault="00846DCD" w:rsidP="00846DCD"/>
    <w:p w14:paraId="61934DF6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🌐</w:t>
      </w:r>
      <w:r w:rsidRPr="00846DCD">
        <w:t xml:space="preserve"> Output</w:t>
      </w:r>
    </w:p>
    <w:p w14:paraId="6B22D225" w14:textId="77777777" w:rsidR="00846DCD" w:rsidRPr="00846DCD" w:rsidRDefault="00846DCD" w:rsidP="00846DCD">
      <w:r w:rsidRPr="00846DCD">
        <w:t>After deployment:</w:t>
      </w:r>
    </w:p>
    <w:p w14:paraId="31E4D858" w14:textId="77777777" w:rsidR="00846DCD" w:rsidRPr="00846DCD" w:rsidRDefault="00846DCD" w:rsidP="00846DCD"/>
    <w:p w14:paraId="334C6809" w14:textId="77777777" w:rsidR="00846DCD" w:rsidRPr="00846DCD" w:rsidRDefault="00846DCD" w:rsidP="00846DCD">
      <w:r w:rsidRPr="00846DCD">
        <w:t>http://&lt;Tomcat-Public-IP&gt;:8080/calculator</w:t>
      </w:r>
    </w:p>
    <w:p w14:paraId="153FE05D" w14:textId="77777777" w:rsidR="00846DCD" w:rsidRDefault="00846DCD" w:rsidP="00846DCD">
      <w:r w:rsidRPr="00846DCD">
        <w:rPr>
          <w:rFonts w:ascii="Segoe UI Emoji" w:hAnsi="Segoe UI Emoji" w:cs="Segoe UI Emoji"/>
        </w:rPr>
        <w:t>📸</w:t>
      </w:r>
      <w:r w:rsidRPr="00846DCD">
        <w:t xml:space="preserve"> Screenshots</w:t>
      </w:r>
    </w:p>
    <w:p w14:paraId="55FE78C4" w14:textId="6892CE4F" w:rsidR="00846DCD" w:rsidRPr="00846DCD" w:rsidRDefault="00846DCD" w:rsidP="00846DCD">
      <w:r>
        <w:rPr>
          <w:noProof/>
        </w:rPr>
        <w:lastRenderedPageBreak/>
        <w:drawing>
          <wp:inline distT="0" distB="0" distL="0" distR="0" wp14:anchorId="01B7B2E6" wp14:editId="10B125F6">
            <wp:extent cx="5943600" cy="3343275"/>
            <wp:effectExtent l="0" t="0" r="0" b="9525"/>
            <wp:docPr id="1063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049" name="Picture 106380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F1176" wp14:editId="22BB90DD">
            <wp:extent cx="5943600" cy="3343275"/>
            <wp:effectExtent l="0" t="0" r="0" b="9525"/>
            <wp:docPr id="1662230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30383" name="Picture 16622303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332A8" wp14:editId="52A1C2D0">
            <wp:extent cx="5943600" cy="3343275"/>
            <wp:effectExtent l="0" t="0" r="0" b="9525"/>
            <wp:docPr id="890452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52281" name="Picture 8904522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B6091" wp14:editId="3682CA90">
            <wp:extent cx="5943600" cy="3343275"/>
            <wp:effectExtent l="0" t="0" r="0" b="9525"/>
            <wp:docPr id="1814678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8295" name="Picture 1814678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512797" wp14:editId="2BFA25A4">
            <wp:extent cx="5943600" cy="3343275"/>
            <wp:effectExtent l="0" t="0" r="0" b="9525"/>
            <wp:docPr id="347292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2939" name="Picture 347292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D11F9" wp14:editId="47BCAB08">
            <wp:extent cx="5943600" cy="3343275"/>
            <wp:effectExtent l="0" t="0" r="0" b="9525"/>
            <wp:docPr id="1874921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1574" name="Picture 1874921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CEA4C" wp14:editId="2D87A473">
            <wp:extent cx="5943600" cy="3343275"/>
            <wp:effectExtent l="0" t="0" r="0" b="9525"/>
            <wp:docPr id="935193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3729" name="Picture 9351937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1D330" wp14:editId="0D0C578E">
            <wp:extent cx="5943600" cy="3343275"/>
            <wp:effectExtent l="0" t="0" r="0" b="9525"/>
            <wp:docPr id="1066725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5153" name="Picture 10667251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7F2BD" wp14:editId="004FB62C">
            <wp:extent cx="5943600" cy="3343275"/>
            <wp:effectExtent l="0" t="0" r="0" b="9525"/>
            <wp:docPr id="1313740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0072" name="Picture 13137400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E0FDD" wp14:editId="27B90709">
            <wp:extent cx="5943600" cy="3343275"/>
            <wp:effectExtent l="0" t="0" r="0" b="9525"/>
            <wp:docPr id="19290989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98957" name="Picture 19290989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43E76" wp14:editId="79114CB7">
            <wp:extent cx="5943600" cy="3343275"/>
            <wp:effectExtent l="0" t="0" r="0" b="9525"/>
            <wp:docPr id="1616843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43775" name="Picture 16168437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3D836" wp14:editId="2F700F8C">
            <wp:extent cx="5943600" cy="3343275"/>
            <wp:effectExtent l="0" t="0" r="0" b="9525"/>
            <wp:docPr id="1745936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6129" name="Picture 1745936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0D6AC" wp14:editId="383A4B85">
            <wp:extent cx="5943600" cy="3343275"/>
            <wp:effectExtent l="0" t="0" r="0" b="9525"/>
            <wp:docPr id="5599859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5947" name="Picture 5599859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C8395" wp14:editId="56C3FFD4">
            <wp:extent cx="5943600" cy="3343275"/>
            <wp:effectExtent l="0" t="0" r="0" b="9525"/>
            <wp:docPr id="19474212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21243" name="Picture 19474212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4C131" wp14:editId="5D6DC24E">
            <wp:extent cx="5943600" cy="3343275"/>
            <wp:effectExtent l="0" t="0" r="0" b="9525"/>
            <wp:docPr id="1818579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9788" name="Picture 18185797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6E6CA" wp14:editId="7335438F">
            <wp:extent cx="5943600" cy="3343275"/>
            <wp:effectExtent l="0" t="0" r="0" b="9525"/>
            <wp:docPr id="16971278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7817" name="Picture 16971278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9194E" wp14:editId="692CB554">
            <wp:extent cx="5943600" cy="3343275"/>
            <wp:effectExtent l="0" t="0" r="0" b="9525"/>
            <wp:docPr id="1318569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69399" name="Picture 1318569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AF718" wp14:editId="0E80403A">
            <wp:extent cx="5943600" cy="3343275"/>
            <wp:effectExtent l="0" t="0" r="0" b="9525"/>
            <wp:docPr id="946852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2239" name="Picture 9468522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98DBF4" wp14:editId="1C83FCA6">
            <wp:extent cx="5943600" cy="3343275"/>
            <wp:effectExtent l="0" t="0" r="0" b="9525"/>
            <wp:docPr id="16176386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8615" name="Picture 16176386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9CB53" wp14:editId="13EA3F1D">
            <wp:extent cx="5943600" cy="3343275"/>
            <wp:effectExtent l="0" t="0" r="0" b="9525"/>
            <wp:docPr id="4831806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0660" name="Picture 4831806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232EA" wp14:editId="25A05BB0">
            <wp:extent cx="5943600" cy="3343275"/>
            <wp:effectExtent l="0" t="0" r="0" b="9525"/>
            <wp:docPr id="14117760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6047" name="Picture 14117760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74ED0" wp14:editId="31B5C702">
            <wp:extent cx="5943600" cy="3343275"/>
            <wp:effectExtent l="0" t="0" r="0" b="9525"/>
            <wp:docPr id="15203549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54918" name="Picture 15203549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CEF96" wp14:editId="7EE4FC73">
            <wp:extent cx="5943600" cy="3343275"/>
            <wp:effectExtent l="0" t="0" r="0" b="9525"/>
            <wp:docPr id="10195776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77609" name="Picture 10195776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E6D3B" wp14:editId="2B8ED2A4">
            <wp:extent cx="5943600" cy="1988820"/>
            <wp:effectExtent l="0" t="0" r="0" b="0"/>
            <wp:docPr id="15474595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9572" name="Picture 15474595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4D12FC" wp14:editId="267202DF">
            <wp:extent cx="5943600" cy="3343275"/>
            <wp:effectExtent l="0" t="0" r="0" b="9525"/>
            <wp:docPr id="21472013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1397" name="Picture 214720139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B703E" wp14:editId="77E1A489">
            <wp:extent cx="5943600" cy="3343275"/>
            <wp:effectExtent l="0" t="0" r="0" b="9525"/>
            <wp:docPr id="16450505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0536" name="Picture 16450505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A7B02" wp14:editId="2FEED156">
            <wp:extent cx="5943600" cy="3343275"/>
            <wp:effectExtent l="0" t="0" r="0" b="9525"/>
            <wp:docPr id="7654187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727" name="Picture 7654187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F0C38" wp14:editId="11457038">
            <wp:extent cx="5943600" cy="3343275"/>
            <wp:effectExtent l="0" t="0" r="0" b="9525"/>
            <wp:docPr id="11969992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9261" name="Picture 119699926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A01500" wp14:editId="3302E62F">
            <wp:extent cx="5943600" cy="3343275"/>
            <wp:effectExtent l="0" t="0" r="0" b="9525"/>
            <wp:docPr id="18429263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6355" name="Picture 184292635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3CD5C" wp14:editId="3F6F7C5E">
            <wp:extent cx="5943600" cy="3343275"/>
            <wp:effectExtent l="0" t="0" r="0" b="9525"/>
            <wp:docPr id="3629927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92737" name="Picture 36299273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E36C4" wp14:editId="1689CC4E">
            <wp:extent cx="5943600" cy="3343275"/>
            <wp:effectExtent l="0" t="0" r="0" b="9525"/>
            <wp:docPr id="2582513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1334" name="Picture 25825133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9A9E0" wp14:editId="6BC242CE">
            <wp:extent cx="5943600" cy="3343275"/>
            <wp:effectExtent l="0" t="0" r="0" b="9525"/>
            <wp:docPr id="19759206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0641" name="Picture 197592064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37DCF" wp14:editId="7F0B3376">
            <wp:extent cx="5943600" cy="3343275"/>
            <wp:effectExtent l="0" t="0" r="0" b="9525"/>
            <wp:docPr id="18977477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47725" name="Picture 189774772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1A76E" wp14:editId="3E207A93">
            <wp:extent cx="5943600" cy="3343275"/>
            <wp:effectExtent l="0" t="0" r="0" b="9525"/>
            <wp:docPr id="4079377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37798" name="Picture 40793779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0103" w14:textId="77777777" w:rsidR="00846DCD" w:rsidRPr="00846DCD" w:rsidRDefault="00846DCD" w:rsidP="00846DCD"/>
    <w:p w14:paraId="5F26B6E4" w14:textId="77777777" w:rsidR="00846DCD" w:rsidRPr="00846DCD" w:rsidRDefault="00846DCD" w:rsidP="00846DCD"/>
    <w:p w14:paraId="6B432AC2" w14:textId="77777777" w:rsidR="00846DCD" w:rsidRPr="00846DCD" w:rsidRDefault="00846DCD" w:rsidP="00846DCD">
      <w:r w:rsidRPr="00846DCD">
        <w:t>Jenkins pipeline success</w:t>
      </w:r>
    </w:p>
    <w:p w14:paraId="0ACC3DD4" w14:textId="77777777" w:rsidR="00846DCD" w:rsidRPr="00846DCD" w:rsidRDefault="00846DCD" w:rsidP="00846DCD"/>
    <w:p w14:paraId="586CB07A" w14:textId="77777777" w:rsidR="00846DCD" w:rsidRPr="00846DCD" w:rsidRDefault="00846DCD" w:rsidP="00846DCD">
      <w:r w:rsidRPr="00846DCD">
        <w:lastRenderedPageBreak/>
        <w:t>Webhook success</w:t>
      </w:r>
    </w:p>
    <w:p w14:paraId="5CBB1694" w14:textId="77777777" w:rsidR="00846DCD" w:rsidRPr="00846DCD" w:rsidRDefault="00846DCD" w:rsidP="00846DCD"/>
    <w:p w14:paraId="105E18F0" w14:textId="77777777" w:rsidR="00846DCD" w:rsidRPr="00846DCD" w:rsidRDefault="00846DCD" w:rsidP="00846DCD">
      <w:r w:rsidRPr="00846DCD">
        <w:t>Tomcat output</w:t>
      </w:r>
    </w:p>
    <w:p w14:paraId="04EF7B9E" w14:textId="77777777" w:rsidR="00846DCD" w:rsidRPr="00846DCD" w:rsidRDefault="00846DCD" w:rsidP="00846DCD"/>
    <w:p w14:paraId="72661A5D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💡</w:t>
      </w:r>
      <w:r w:rsidRPr="00846DCD">
        <w:t xml:space="preserve"> Key Features</w:t>
      </w:r>
    </w:p>
    <w:p w14:paraId="520E43F1" w14:textId="77777777" w:rsidR="00846DCD" w:rsidRPr="00846DCD" w:rsidRDefault="00846DCD" w:rsidP="00846DCD">
      <w:r w:rsidRPr="00846DCD">
        <w:rPr>
          <w:rFonts w:ascii="Segoe UI Symbol" w:hAnsi="Segoe UI Symbol" w:cs="Segoe UI Symbol"/>
        </w:rPr>
        <w:t>✔</w:t>
      </w:r>
      <w:r w:rsidRPr="00846DCD">
        <w:t xml:space="preserve"> Fully automated deployment</w:t>
      </w:r>
    </w:p>
    <w:p w14:paraId="08514C98" w14:textId="77777777" w:rsidR="00846DCD" w:rsidRPr="00846DCD" w:rsidRDefault="00846DCD" w:rsidP="00846DCD">
      <w:r w:rsidRPr="00846DCD">
        <w:rPr>
          <w:rFonts w:ascii="Segoe UI Symbol" w:hAnsi="Segoe UI Symbol" w:cs="Segoe UI Symbol"/>
        </w:rPr>
        <w:t>✔</w:t>
      </w:r>
      <w:r w:rsidRPr="00846DCD">
        <w:t xml:space="preserve"> Zero manual intervention</w:t>
      </w:r>
    </w:p>
    <w:p w14:paraId="31F4271B" w14:textId="77777777" w:rsidR="00846DCD" w:rsidRPr="00846DCD" w:rsidRDefault="00846DCD" w:rsidP="00846DCD">
      <w:r w:rsidRPr="00846DCD">
        <w:rPr>
          <w:rFonts w:ascii="Segoe UI Symbol" w:hAnsi="Segoe UI Symbol" w:cs="Segoe UI Symbol"/>
        </w:rPr>
        <w:t>✔</w:t>
      </w:r>
      <w:r w:rsidRPr="00846DCD">
        <w:t xml:space="preserve"> Real-world DevOps workflow</w:t>
      </w:r>
    </w:p>
    <w:p w14:paraId="7E8D0003" w14:textId="77777777" w:rsidR="00846DCD" w:rsidRPr="00846DCD" w:rsidRDefault="00846DCD" w:rsidP="00846DCD">
      <w:r w:rsidRPr="00846DCD">
        <w:rPr>
          <w:rFonts w:ascii="Segoe UI Symbol" w:hAnsi="Segoe UI Symbol" w:cs="Segoe UI Symbol"/>
        </w:rPr>
        <w:t>✔</w:t>
      </w:r>
      <w:r w:rsidRPr="00846DCD">
        <w:t xml:space="preserve"> Scalable and reusable</w:t>
      </w:r>
    </w:p>
    <w:p w14:paraId="02465EB1" w14:textId="77777777" w:rsidR="00846DCD" w:rsidRPr="00846DCD" w:rsidRDefault="00846DCD" w:rsidP="00846DCD"/>
    <w:p w14:paraId="60AB597B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📚</w:t>
      </w:r>
      <w:r w:rsidRPr="00846DCD">
        <w:t xml:space="preserve"> Learning Outcome</w:t>
      </w:r>
    </w:p>
    <w:p w14:paraId="2894B1D5" w14:textId="77777777" w:rsidR="00846DCD" w:rsidRPr="00846DCD" w:rsidRDefault="00846DCD" w:rsidP="00846DCD">
      <w:r w:rsidRPr="00846DCD">
        <w:t>CI/CD pipeline implementation</w:t>
      </w:r>
    </w:p>
    <w:p w14:paraId="6B77034E" w14:textId="77777777" w:rsidR="00846DCD" w:rsidRPr="00846DCD" w:rsidRDefault="00846DCD" w:rsidP="00846DCD"/>
    <w:p w14:paraId="4FC6B9C0" w14:textId="77777777" w:rsidR="00846DCD" w:rsidRPr="00846DCD" w:rsidRDefault="00846DCD" w:rsidP="00846DCD">
      <w:r w:rsidRPr="00846DCD">
        <w:t>Jenkins automation</w:t>
      </w:r>
    </w:p>
    <w:p w14:paraId="15D0E2AE" w14:textId="77777777" w:rsidR="00846DCD" w:rsidRPr="00846DCD" w:rsidRDefault="00846DCD" w:rsidP="00846DCD"/>
    <w:p w14:paraId="0994DE38" w14:textId="77777777" w:rsidR="00846DCD" w:rsidRPr="00846DCD" w:rsidRDefault="00846DCD" w:rsidP="00846DCD">
      <w:r w:rsidRPr="00846DCD">
        <w:t>Maven build process</w:t>
      </w:r>
    </w:p>
    <w:p w14:paraId="2F1DB5E1" w14:textId="77777777" w:rsidR="00846DCD" w:rsidRPr="00846DCD" w:rsidRDefault="00846DCD" w:rsidP="00846DCD"/>
    <w:p w14:paraId="21D740AC" w14:textId="77777777" w:rsidR="00846DCD" w:rsidRPr="00846DCD" w:rsidRDefault="00846DCD" w:rsidP="00846DCD">
      <w:r w:rsidRPr="00846DCD">
        <w:t>Tomcat deployment</w:t>
      </w:r>
    </w:p>
    <w:p w14:paraId="59D8C858" w14:textId="77777777" w:rsidR="00846DCD" w:rsidRPr="00846DCD" w:rsidRDefault="00846DCD" w:rsidP="00846DCD"/>
    <w:p w14:paraId="6C8ACB35" w14:textId="77777777" w:rsidR="00846DCD" w:rsidRPr="00846DCD" w:rsidRDefault="00846DCD" w:rsidP="00846DCD">
      <w:r w:rsidRPr="00846DCD">
        <w:t>GitHub integration</w:t>
      </w:r>
    </w:p>
    <w:p w14:paraId="23A29808" w14:textId="77777777" w:rsidR="00846DCD" w:rsidRPr="00846DCD" w:rsidRDefault="00846DCD" w:rsidP="00846DCD"/>
    <w:p w14:paraId="2FAF346A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🔗</w:t>
      </w:r>
      <w:r w:rsidRPr="00846DCD">
        <w:t xml:space="preserve"> GitHub Repository</w:t>
      </w:r>
    </w:p>
    <w:p w14:paraId="6F7A8140" w14:textId="77777777" w:rsidR="00846DCD" w:rsidRPr="00846DCD" w:rsidRDefault="00846DCD" w:rsidP="00846DCD">
      <w:r w:rsidRPr="00846DCD">
        <w:t>https://github.com/siddamaheshwar/ci-cd-pipeline-demo.git</w:t>
      </w:r>
    </w:p>
    <w:p w14:paraId="49BD5DAD" w14:textId="77777777" w:rsidR="00846DCD" w:rsidRPr="00846DCD" w:rsidRDefault="00846DCD" w:rsidP="00846DCD"/>
    <w:p w14:paraId="00BF7F35" w14:textId="77777777" w:rsidR="00846DCD" w:rsidRPr="00846DCD" w:rsidRDefault="00846DCD" w:rsidP="00846DCD">
      <w:r w:rsidRPr="00846DCD">
        <w:rPr>
          <w:rFonts w:ascii="Segoe UI Emoji" w:hAnsi="Segoe UI Emoji" w:cs="Segoe UI Emoji"/>
        </w:rPr>
        <w:t>👨</w:t>
      </w:r>
      <w:r w:rsidRPr="00846DCD">
        <w:t>‍</w:t>
      </w:r>
      <w:r w:rsidRPr="00846DCD">
        <w:rPr>
          <w:rFonts w:ascii="Segoe UI Emoji" w:hAnsi="Segoe UI Emoji" w:cs="Segoe UI Emoji"/>
        </w:rPr>
        <w:t>💻</w:t>
      </w:r>
      <w:r w:rsidRPr="00846DCD">
        <w:t xml:space="preserve"> Author</w:t>
      </w:r>
    </w:p>
    <w:p w14:paraId="4D7FC10F" w14:textId="77777777" w:rsidR="00846DCD" w:rsidRPr="00846DCD" w:rsidRDefault="00846DCD" w:rsidP="00846DCD">
      <w:r w:rsidRPr="00846DCD">
        <w:lastRenderedPageBreak/>
        <w:t>Mahesh</w:t>
      </w:r>
    </w:p>
    <w:p w14:paraId="391E4E1E" w14:textId="77777777" w:rsidR="00846DCD" w:rsidRPr="00846DCD" w:rsidRDefault="00846DCD" w:rsidP="00846DCD">
      <w:r w:rsidRPr="00846DCD">
        <w:t>DevOps Engineer (Fresher)</w:t>
      </w:r>
    </w:p>
    <w:p w14:paraId="343B4C4C" w14:textId="77777777" w:rsidR="00360DC5" w:rsidRDefault="00360DC5"/>
    <w:sectPr w:rsidR="0036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CD"/>
    <w:rsid w:val="00360DC5"/>
    <w:rsid w:val="004973AC"/>
    <w:rsid w:val="00846DCD"/>
    <w:rsid w:val="0098067D"/>
    <w:rsid w:val="00CE5CA6"/>
    <w:rsid w:val="00E0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75A0"/>
  <w15:chartTrackingRefBased/>
  <w15:docId w15:val="{1692B828-546C-46F2-8722-3C234B0C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siddamaheshwarreddy manyam</dc:creator>
  <cp:keywords/>
  <dc:description/>
  <cp:lastModifiedBy>siddamaheshwarreddy manyam</cp:lastModifiedBy>
  <cp:revision>1</cp:revision>
  <dcterms:created xsi:type="dcterms:W3CDTF">2026-04-04T07:25:00Z</dcterms:created>
  <dcterms:modified xsi:type="dcterms:W3CDTF">2026-04-04T07:26:00Z</dcterms:modified>
</cp:coreProperties>
</file>