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A250" w14:textId="77777777" w:rsidR="007C6749" w:rsidRPr="007C6749" w:rsidRDefault="007C6749">
      <w:pPr>
        <w:rPr>
          <w:sz w:val="30"/>
          <w:szCs w:val="30"/>
        </w:rPr>
      </w:pPr>
      <w:r>
        <w:rPr>
          <w:b/>
          <w:sz w:val="48"/>
          <w:szCs w:val="48"/>
        </w:rPr>
        <w:t>MongoDB Command:</w:t>
      </w:r>
      <w:r>
        <w:rPr>
          <w:b/>
          <w:sz w:val="48"/>
          <w:szCs w:val="48"/>
        </w:rPr>
        <w:br/>
      </w:r>
      <w:r>
        <w:rPr>
          <w:sz w:val="30"/>
          <w:szCs w:val="30"/>
        </w:rPr>
        <w:t>use CollegeDB</w:t>
      </w:r>
    </w:p>
    <w:p w14:paraId="55ABC475" w14:textId="77777777" w:rsidR="008C51B9" w:rsidRDefault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1)Rename Operator:</w:t>
      </w:r>
    </w:p>
    <w:p w14:paraId="399C9DD6" w14:textId="77777777" w:rsidR="007C6749" w:rsidRDefault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14:paraId="485FF2B5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com.mongodb.client.*; </w:t>
      </w:r>
    </w:p>
    <w:p w14:paraId="23EEED09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com.mongodb.client.model.Filters; </w:t>
      </w:r>
    </w:p>
    <w:p w14:paraId="20083F99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com.mongodb.client.model.Updates; </w:t>
      </w:r>
    </w:p>
    <w:p w14:paraId="777C9570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org.bson.Document; </w:t>
      </w:r>
    </w:p>
    <w:p w14:paraId="017DE71F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public class MongoDB_CRUD {</w:t>
      </w:r>
    </w:p>
    <w:p w14:paraId="56184649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public static void main(String[] args) {          </w:t>
      </w:r>
    </w:p>
    <w:p w14:paraId="7C4D36EF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Connect to MongoDB         </w:t>
      </w:r>
    </w:p>
    <w:p w14:paraId="3941610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MongoClient mongoClient = MongoClients.create("mongodb://localhost:27017");          </w:t>
      </w:r>
    </w:p>
    <w:p w14:paraId="1C33A967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database         </w:t>
      </w:r>
    </w:p>
    <w:p w14:paraId="04F68AD2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MongoDatabase database = mongoClient.getDatabase("CollegeDB");          </w:t>
      </w:r>
    </w:p>
    <w:p w14:paraId="013848D3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collection         </w:t>
      </w:r>
    </w:p>
    <w:p w14:paraId="674E7269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MongoCollection&lt;Document&gt; collection = database.getCollection("Students");</w:t>
      </w:r>
    </w:p>
    <w:p w14:paraId="478802FB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collection.insertMany(java.util.Arrays.asList( </w:t>
      </w:r>
    </w:p>
    <w:p w14:paraId="47E73E82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Document("id", 1).append("name", "Alice"), </w:t>
      </w:r>
    </w:p>
    <w:p w14:paraId="0D55ED9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Document("id", 2).append("name", "Bob"), </w:t>
      </w:r>
    </w:p>
    <w:p w14:paraId="3487ECE8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Document("id", 3).append("name", "Charlie") </w:t>
      </w:r>
    </w:p>
    <w:p w14:paraId="5D984537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));</w:t>
      </w:r>
    </w:p>
    <w:p w14:paraId="35A42D0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         System.out.println("Inserted Successfully");</w:t>
      </w:r>
    </w:p>
    <w:p w14:paraId="765FCAB7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//Rename operator</w:t>
      </w:r>
    </w:p>
    <w:p w14:paraId="53F0CDA2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collection.updateOne( Filters.eq("id",1) , Updates.rename("name","fullname"));</w:t>
      </w:r>
    </w:p>
    <w:p w14:paraId="580DA32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System.out.println("Updated Successfully.Updated one:");</w:t>
      </w:r>
    </w:p>
    <w:p w14:paraId="1E381CAE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Document students = collection.find(Filters.eq("id",1)).first();</w:t>
      </w:r>
    </w:p>
    <w:p w14:paraId="69B1041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System.out.println(students.toJson())</w:t>
      </w:r>
      <w:r>
        <w:rPr>
          <w:sz w:val="30"/>
          <w:szCs w:val="30"/>
        </w:rPr>
        <w:t>;</w:t>
      </w:r>
    </w:p>
    <w:p w14:paraId="46F5FD9B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}</w:t>
      </w:r>
    </w:p>
    <w:p w14:paraId="660EFFB1" w14:textId="77777777" w:rsid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}</w:t>
      </w:r>
    </w:p>
    <w:p w14:paraId="68742814" w14:textId="77777777" w:rsidR="007C6749" w:rsidRDefault="007C6749" w:rsidP="007C6749">
      <w:pPr>
        <w:rPr>
          <w:b/>
          <w:sz w:val="48"/>
          <w:szCs w:val="48"/>
        </w:rPr>
      </w:pPr>
      <w:r w:rsidRPr="007C6749">
        <w:rPr>
          <w:b/>
          <w:sz w:val="48"/>
          <w:szCs w:val="48"/>
        </w:rPr>
        <w:t>Output:</w:t>
      </w:r>
    </w:p>
    <w:p w14:paraId="4B326DFE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54985E7E" wp14:editId="746DDE03">
            <wp:extent cx="5943600" cy="24473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2843C" w14:textId="77777777" w:rsidR="007C6749" w:rsidRDefault="007C6749" w:rsidP="007C6749">
      <w:pPr>
        <w:rPr>
          <w:b/>
          <w:sz w:val="48"/>
          <w:szCs w:val="48"/>
        </w:rPr>
      </w:pPr>
    </w:p>
    <w:p w14:paraId="2387DF45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2)Unset Operator:</w:t>
      </w:r>
    </w:p>
    <w:p w14:paraId="2E8D1C01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14:paraId="7678263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com.mongodb.client.*; </w:t>
      </w:r>
    </w:p>
    <w:p w14:paraId="7A5EA2E8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com.mongodb.client.model.Filters; </w:t>
      </w:r>
    </w:p>
    <w:p w14:paraId="1B9C8E7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com.mongodb.client.model.Updates; </w:t>
      </w:r>
    </w:p>
    <w:p w14:paraId="6011A878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org.bson.Document; </w:t>
      </w:r>
    </w:p>
    <w:p w14:paraId="2078E38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public class MongoDB_CRUD {</w:t>
      </w:r>
    </w:p>
    <w:p w14:paraId="58BC9285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public static void main(String[] args) {          </w:t>
      </w:r>
    </w:p>
    <w:p w14:paraId="554DDD2B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Connect to MongoDB         </w:t>
      </w:r>
    </w:p>
    <w:p w14:paraId="272AA732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MongoClient mongoClient = MongoClients.create("mongodb://localhost:27017");          </w:t>
      </w:r>
    </w:p>
    <w:p w14:paraId="2A5CE436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database         </w:t>
      </w:r>
    </w:p>
    <w:p w14:paraId="48ABA430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MongoDatabase database = mongoClient.getDatabase("CollegeDB");          </w:t>
      </w:r>
    </w:p>
    <w:p w14:paraId="7BC6A498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collection         </w:t>
      </w:r>
    </w:p>
    <w:p w14:paraId="0EA54F49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MongoCollection&lt;Document&gt; collection = database.getCollection("Students");</w:t>
      </w:r>
    </w:p>
    <w:p w14:paraId="76DF64EE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//unset Operator</w:t>
      </w:r>
    </w:p>
    <w:p w14:paraId="732FEE40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collection.updateOne( Filters.eq("id",2) , Updates.unset("name"));</w:t>
      </w:r>
    </w:p>
    <w:p w14:paraId="10D40DC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System.out.println("Updated Successfully.Updated one:");</w:t>
      </w:r>
    </w:p>
    <w:p w14:paraId="32206C5F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Document students = collection.find(Filters.eq("id",2)).first();</w:t>
      </w:r>
    </w:p>
    <w:p w14:paraId="20EA4863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System.out.println(students.toJson());</w:t>
      </w:r>
    </w:p>
    <w:p w14:paraId="56E7C99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}</w:t>
      </w:r>
    </w:p>
    <w:p w14:paraId="152CA415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}</w:t>
      </w:r>
    </w:p>
    <w:p w14:paraId="6C9F7C63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  <w:r>
        <w:rPr>
          <w:b/>
          <w:sz w:val="48"/>
          <w:szCs w:val="48"/>
        </w:rPr>
        <w:br/>
      </w:r>
      <w:r>
        <w:rPr>
          <w:b/>
          <w:noProof/>
          <w:sz w:val="48"/>
          <w:szCs w:val="48"/>
        </w:rPr>
        <w:drawing>
          <wp:inline distT="0" distB="0" distL="0" distR="0" wp14:anchorId="35EB1BEA" wp14:editId="179ABF65">
            <wp:extent cx="5943600" cy="210063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73DC19" w14:textId="77777777" w:rsidR="007C6749" w:rsidRPr="007C6749" w:rsidRDefault="007C6749" w:rsidP="007C6749">
      <w:pPr>
        <w:rPr>
          <w:b/>
          <w:sz w:val="48"/>
          <w:szCs w:val="48"/>
        </w:rPr>
      </w:pPr>
    </w:p>
    <w:p w14:paraId="20CF87C5" w14:textId="77777777" w:rsidR="007C6749" w:rsidRPr="007C6749" w:rsidRDefault="007C6749" w:rsidP="007C6749">
      <w:pPr>
        <w:rPr>
          <w:sz w:val="30"/>
          <w:szCs w:val="30"/>
        </w:rPr>
      </w:pPr>
    </w:p>
    <w:sectPr w:rsidR="007C6749" w:rsidRPr="007C6749" w:rsidSect="003A1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49"/>
    <w:rsid w:val="003A1EE3"/>
    <w:rsid w:val="007C6749"/>
    <w:rsid w:val="008C51B9"/>
    <w:rsid w:val="008F5B67"/>
    <w:rsid w:val="00D93984"/>
    <w:rsid w:val="00FE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C968"/>
  <w15:docId w15:val="{0510BB17-B389-E047-AB10-3B5EA956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6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7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AKULA SIDDA MALLESH</cp:lastModifiedBy>
  <cp:revision>2</cp:revision>
  <dcterms:created xsi:type="dcterms:W3CDTF">2026-06-04T18:16:00Z</dcterms:created>
  <dcterms:modified xsi:type="dcterms:W3CDTF">2026-06-04T18:16:00Z</dcterms:modified>
</cp:coreProperties>
</file>