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E83A68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A617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FF14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 w14:textId="77777777" w:rsid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D2763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D223A1">
            <w:r w:rsidRPr="008856FC">
              <w:t xml:space="preserve">Optimize sorting with </w:t>
            </w:r>
            <w:r w:rsidRPr="008856FC">
              <w:rPr>
                <w:b/>
                <w:bCs/>
              </w:rPr>
              <w:t>Heap Sort</w:t>
            </w:r>
            <w:r w:rsidRPr="008856FC">
              <w:t xml:space="preserve"> and searching with </w:t>
            </w:r>
            <w:r w:rsidRPr="008856FC">
              <w:rPr>
                <w:b/>
                <w:bCs/>
              </w:rPr>
              <w:t>Hash Maps</w:t>
            </w:r>
            <w:r w:rsidRPr="008856FC"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14:paraId="731072C5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7B3B7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2EBF64C" w:rsidR="00592A60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Task1</w:t>
      </w:r>
    </w:p>
    <w:p w14:paraId="081B42AA" w14:textId="63A91C3D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Prompt:</w:t>
      </w:r>
    </w:p>
    <w:p w14:paraId="364D1C33" w14:textId="726100BE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55385">
        <w:rPr>
          <w:rFonts w:ascii="Times New Roman" w:hAnsi="Times New Roman" w:cs="Times New Roman"/>
          <w:sz w:val="24"/>
          <w:szCs w:val="24"/>
        </w:rPr>
        <w:t>"Enter the number of students, then input each student's Name, Roll No, and CGPA. Choose a sorting algorithm (Quick Sort or Merge Sort) to sort the records by CGPA in descending order, and display the top 10 students with the highest CGPA."</w:t>
      </w:r>
    </w:p>
    <w:p w14:paraId="279521C4" w14:textId="4F1CD64E" w:rsidR="00B470A1" w:rsidRDefault="00B470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70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565524" wp14:editId="12EF097B">
            <wp:extent cx="5943600" cy="7475220"/>
            <wp:effectExtent l="0" t="0" r="0" b="0"/>
            <wp:docPr id="117348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83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D7CC" w14:textId="31AE5695" w:rsidR="00B470A1" w:rsidRDefault="00B470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70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3C672D" wp14:editId="1D954FAA">
            <wp:extent cx="5943600" cy="6978015"/>
            <wp:effectExtent l="0" t="0" r="0" b="0"/>
            <wp:docPr id="107209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99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BF91" w14:textId="6495AF63" w:rsidR="00B470A1" w:rsidRDefault="00B470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70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765862" wp14:editId="20298544">
            <wp:extent cx="5534797" cy="2029108"/>
            <wp:effectExtent l="0" t="0" r="8890" b="9525"/>
            <wp:docPr id="75075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7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404" w14:textId="73C47BC9" w:rsidR="00B470A1" w:rsidRDefault="00B470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70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CDB50C" wp14:editId="15A75DE9">
            <wp:extent cx="4510405" cy="8229600"/>
            <wp:effectExtent l="0" t="0" r="4445" b="0"/>
            <wp:docPr id="72492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27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F07B" w14:textId="170F5192" w:rsidR="00B470A1" w:rsidRDefault="00B470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470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B91B4A" wp14:editId="7558CA22">
            <wp:extent cx="4201111" cy="3296110"/>
            <wp:effectExtent l="0" t="0" r="9525" b="0"/>
            <wp:docPr id="84787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78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2E24" w14:textId="79CA369C" w:rsidR="00D223A1" w:rsidRDefault="00D223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223A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9E0B03" wp14:editId="1319542D">
            <wp:extent cx="4390390" cy="8229600"/>
            <wp:effectExtent l="0" t="0" r="0" b="0"/>
            <wp:docPr id="165550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08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6457" w14:textId="3783F5A4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C0D944" w14:textId="1338991A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4562BF" w14:textId="77777777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E559FF" w14:textId="77777777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47684B" w14:textId="7C80D33B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Task2</w:t>
      </w:r>
    </w:p>
    <w:p w14:paraId="77478346" w14:textId="622C7F0D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Prompt:</w:t>
      </w:r>
    </w:p>
    <w:p w14:paraId="556B4BB8" w14:textId="74F76E97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55385">
        <w:rPr>
          <w:rFonts w:ascii="Times New Roman" w:hAnsi="Times New Roman" w:cs="Times New Roman"/>
          <w:sz w:val="24"/>
          <w:szCs w:val="24"/>
        </w:rPr>
        <w:t>Enter a keyword (title or author) to search in the SRU Digital Library; the system will perform Linear Search, Binary Search, and Hash-based Search on the dataset, display all matching research papers, and compare the efficiency of the three methods."</w:t>
      </w:r>
    </w:p>
    <w:p w14:paraId="309360B7" w14:textId="14B707A7" w:rsidR="00D223A1" w:rsidRDefault="00D223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2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AD4717" wp14:editId="571AAF91">
            <wp:extent cx="5943600" cy="3141980"/>
            <wp:effectExtent l="0" t="0" r="0" b="1270"/>
            <wp:docPr id="71257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7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74D9" w14:textId="19EFDC06" w:rsidR="00D223A1" w:rsidRDefault="00D223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2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886EE" wp14:editId="03F182F3">
            <wp:extent cx="5943600" cy="1436370"/>
            <wp:effectExtent l="0" t="0" r="0" b="0"/>
            <wp:docPr id="82087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5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77E2" w14:textId="37465D3E" w:rsidR="00D223A1" w:rsidRDefault="00D223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223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73EB0B" wp14:editId="025FB9CA">
            <wp:extent cx="5943600" cy="1414780"/>
            <wp:effectExtent l="0" t="0" r="0" b="0"/>
            <wp:docPr id="152126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66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1728" w14:textId="184BF15A" w:rsidR="00D223A1" w:rsidRDefault="00D223A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Task3</w:t>
      </w:r>
    </w:p>
    <w:p w14:paraId="775531C7" w14:textId="73A947DC" w:rsidR="00FA78BE" w:rsidRPr="00FA78BE" w:rsidRDefault="00D223A1" w:rsidP="00FA78BE">
      <w:pPr>
        <w:spacing w:line="276" w:lineRule="auto"/>
        <w:rPr>
          <w:noProof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prompt:</w:t>
      </w:r>
    </w:p>
    <w:p w14:paraId="1A63A019" w14:textId="77777777" w:rsidR="00FA78BE" w:rsidRDefault="00FA78BE" w:rsidP="00FA78BE">
      <w:pPr>
        <w:spacing w:line="276" w:lineRule="auto"/>
        <w:rPr>
          <w:b/>
          <w:bCs/>
          <w:noProof/>
          <w:lang w:val="en-IN"/>
        </w:rPr>
      </w:pPr>
      <w:r w:rsidRPr="00FA78BE">
        <w:rPr>
          <w:b/>
          <w:bCs/>
          <w:noProof/>
          <w:lang w:val="en-IN"/>
        </w:rPr>
        <w:t>"Implement a route optimization algorithm for an AUV swarm to visit multiple underwater sensors, using a Greedy approach and a Genetic Algorithm, and compare the total travel distances for random, greedy, and optimized routes."</w:t>
      </w:r>
    </w:p>
    <w:p w14:paraId="0BA70551" w14:textId="29B6462D" w:rsidR="00FA78BE" w:rsidRDefault="00FA78BE" w:rsidP="00FA78BE">
      <w:pPr>
        <w:spacing w:line="276" w:lineRule="auto"/>
        <w:rPr>
          <w:noProof/>
          <w:lang w:val="en-IN"/>
        </w:rPr>
      </w:pPr>
      <w:r w:rsidRPr="00FA78BE">
        <w:rPr>
          <w:noProof/>
          <w:lang w:val="en-IN"/>
        </w:rPr>
        <w:drawing>
          <wp:inline distT="0" distB="0" distL="0" distR="0" wp14:anchorId="50AEE31F" wp14:editId="219D9F4E">
            <wp:extent cx="5943600" cy="5417185"/>
            <wp:effectExtent l="0" t="0" r="0" b="0"/>
            <wp:docPr id="106878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84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C938" w14:textId="009CD947" w:rsidR="00FA78BE" w:rsidRPr="00FA78BE" w:rsidRDefault="00FA78BE" w:rsidP="00FA78BE">
      <w:pPr>
        <w:spacing w:line="276" w:lineRule="auto"/>
        <w:rPr>
          <w:noProof/>
          <w:lang w:val="en-IN"/>
        </w:rPr>
      </w:pPr>
      <w:r w:rsidRPr="00FA78BE">
        <w:rPr>
          <w:noProof/>
          <w:lang w:val="en-IN"/>
        </w:rPr>
        <w:lastRenderedPageBreak/>
        <w:drawing>
          <wp:inline distT="0" distB="0" distL="0" distR="0" wp14:anchorId="1C4816C4" wp14:editId="3832B1D3">
            <wp:extent cx="5943600" cy="6539865"/>
            <wp:effectExtent l="0" t="0" r="0" b="0"/>
            <wp:docPr id="212884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45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3A07" w14:textId="40120915" w:rsidR="00D223A1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78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F348E4" wp14:editId="264019A3">
            <wp:extent cx="3181794" cy="571580"/>
            <wp:effectExtent l="0" t="0" r="0" b="0"/>
            <wp:docPr id="177508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89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EAC1" w14:textId="77777777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F67120" w14:textId="3FD3D8DE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78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339EE1" wp14:editId="0062FC9A">
            <wp:extent cx="4544059" cy="6363588"/>
            <wp:effectExtent l="0" t="0" r="9525" b="0"/>
            <wp:docPr id="190667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72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CDE7" w14:textId="714A513A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Task4</w:t>
      </w:r>
    </w:p>
    <w:p w14:paraId="6A767466" w14:textId="73BDD907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Prompt:</w:t>
      </w:r>
    </w:p>
    <w:p w14:paraId="7164FB57" w14:textId="281A60DF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78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031498" wp14:editId="01D27FA2">
            <wp:extent cx="5943600" cy="6345555"/>
            <wp:effectExtent l="0" t="0" r="0" b="0"/>
            <wp:docPr id="4861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333" w14:textId="31C875D4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78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5D0D7F" wp14:editId="0A85F8C5">
            <wp:extent cx="5943600" cy="5799455"/>
            <wp:effectExtent l="0" t="0" r="0" b="0"/>
            <wp:docPr id="46827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33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DB5B" w14:textId="2967AEB7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78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A66FBC" wp14:editId="5E695CA3">
            <wp:extent cx="5943600" cy="989330"/>
            <wp:effectExtent l="0" t="0" r="0" b="1270"/>
            <wp:docPr id="41501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16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330E" w14:textId="7C9115C1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78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FC8B85" wp14:editId="47814834">
            <wp:extent cx="5469890" cy="8229600"/>
            <wp:effectExtent l="0" t="0" r="0" b="0"/>
            <wp:docPr id="168387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785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DC0" w14:textId="520246BA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78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6036EC" wp14:editId="5227BE0C">
            <wp:extent cx="5466080" cy="8229600"/>
            <wp:effectExtent l="0" t="0" r="1270" b="0"/>
            <wp:docPr id="103747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771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A8D4" w14:textId="48024E19" w:rsidR="00E47F11" w:rsidRDefault="00E47F1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47F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7AE230" wp14:editId="52200765">
            <wp:extent cx="5943600" cy="1174750"/>
            <wp:effectExtent l="0" t="0" r="0" b="6350"/>
            <wp:docPr id="36845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56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E2A0" w14:textId="77777777" w:rsidR="00FA78BE" w:rsidRDefault="00FA78BE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3DDFB8" w14:textId="77777777" w:rsidR="00455385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30BCA7" w14:textId="77777777" w:rsidR="00455385" w:rsidRPr="006C362C" w:rsidRDefault="0045538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455385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F7267" w14:textId="77777777" w:rsidR="00D223A1" w:rsidRDefault="00D223A1" w:rsidP="00D223A1">
      <w:r>
        <w:separator/>
      </w:r>
    </w:p>
  </w:endnote>
  <w:endnote w:type="continuationSeparator" w:id="0">
    <w:p w14:paraId="635EDDA8" w14:textId="77777777" w:rsidR="00D223A1" w:rsidRDefault="00D223A1" w:rsidP="00D22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503A52" w14:textId="77777777" w:rsidR="00D223A1" w:rsidRDefault="00D223A1" w:rsidP="00D223A1">
      <w:r>
        <w:separator/>
      </w:r>
    </w:p>
  </w:footnote>
  <w:footnote w:type="continuationSeparator" w:id="0">
    <w:p w14:paraId="1E240223" w14:textId="77777777" w:rsidR="00D223A1" w:rsidRDefault="00D223A1" w:rsidP="00D22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5E39"/>
    <w:rsid w:val="00345FCB"/>
    <w:rsid w:val="003852F1"/>
    <w:rsid w:val="003E18E5"/>
    <w:rsid w:val="003F05EE"/>
    <w:rsid w:val="00453590"/>
    <w:rsid w:val="00455385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E5B17"/>
    <w:rsid w:val="00812EB6"/>
    <w:rsid w:val="00833705"/>
    <w:rsid w:val="00836AD1"/>
    <w:rsid w:val="008856F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470A1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CE161E"/>
    <w:rsid w:val="00D223A1"/>
    <w:rsid w:val="00D554C8"/>
    <w:rsid w:val="00D645D5"/>
    <w:rsid w:val="00D773DC"/>
    <w:rsid w:val="00DC581B"/>
    <w:rsid w:val="00DD6F0C"/>
    <w:rsid w:val="00E40F55"/>
    <w:rsid w:val="00E47F11"/>
    <w:rsid w:val="00E70E4F"/>
    <w:rsid w:val="00ED167C"/>
    <w:rsid w:val="00EE31F7"/>
    <w:rsid w:val="00EF7F5C"/>
    <w:rsid w:val="00F01A79"/>
    <w:rsid w:val="00F10288"/>
    <w:rsid w:val="00F359E2"/>
    <w:rsid w:val="00F61E02"/>
    <w:rsid w:val="00FA78BE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223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23A1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D223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23A1"/>
    <w:rPr>
      <w:rFonts w:ascii="Calibri" w:eastAsia="Calibri" w:hAnsi="Calibri" w:cs="Calibri"/>
      <w:kern w:val="0"/>
    </w:rPr>
  </w:style>
  <w:style w:type="paragraph" w:styleId="NormalWeb">
    <w:name w:val="Normal (Web)"/>
    <w:basedOn w:val="Normal"/>
    <w:uiPriority w:val="99"/>
    <w:semiHidden/>
    <w:unhideWhenUsed/>
    <w:rsid w:val="00FA78B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siddam shetti kavya</cp:lastModifiedBy>
  <cp:revision>2</cp:revision>
  <dcterms:created xsi:type="dcterms:W3CDTF">2025-09-17T09:21:00Z</dcterms:created>
  <dcterms:modified xsi:type="dcterms:W3CDTF">2025-09-17T09:21:00Z</dcterms:modified>
</cp:coreProperties>
</file>