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F09D" w14:textId="77777777" w:rsidR="004771D8" w:rsidRDefault="004771D8" w:rsidP="004771D8">
      <w:pPr>
        <w:rPr>
          <w:lang w:val="en-US"/>
        </w:rPr>
      </w:pPr>
      <w:r>
        <w:rPr>
          <w:lang w:val="en-US"/>
        </w:rPr>
        <w:t>Problem 7</w:t>
      </w:r>
    </w:p>
    <w:p w14:paraId="651D81E3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>#include &lt;</w:t>
      </w:r>
      <w:proofErr w:type="spellStart"/>
      <w:r w:rsidRPr="00BC4BCB">
        <w:rPr>
          <w:lang w:val="en-US"/>
        </w:rPr>
        <w:t>stdio.h</w:t>
      </w:r>
      <w:proofErr w:type="spellEnd"/>
      <w:r w:rsidRPr="00BC4BCB">
        <w:rPr>
          <w:lang w:val="en-US"/>
        </w:rPr>
        <w:t>&gt;</w:t>
      </w:r>
    </w:p>
    <w:p w14:paraId="380CCCEA" w14:textId="77777777" w:rsidR="004771D8" w:rsidRPr="00BC4BCB" w:rsidRDefault="004771D8" w:rsidP="004771D8">
      <w:pPr>
        <w:rPr>
          <w:lang w:val="en-US"/>
        </w:rPr>
      </w:pPr>
    </w:p>
    <w:p w14:paraId="5E1DF29D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>// Function to check if a number is prime</w:t>
      </w:r>
    </w:p>
    <w:p w14:paraId="3DF1676C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int </w:t>
      </w:r>
      <w:proofErr w:type="spellStart"/>
      <w:proofErr w:type="gramStart"/>
      <w:r w:rsidRPr="00BC4BCB">
        <w:rPr>
          <w:lang w:val="en-US"/>
        </w:rPr>
        <w:t>isPrime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int num) {</w:t>
      </w:r>
    </w:p>
    <w:p w14:paraId="711973C5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// Handle special cases</w:t>
      </w:r>
    </w:p>
    <w:p w14:paraId="787B4F17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if (num &lt;= 1) {</w:t>
      </w:r>
    </w:p>
    <w:p w14:paraId="2D960F61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return </w:t>
      </w:r>
      <w:proofErr w:type="gramStart"/>
      <w:r w:rsidRPr="00BC4BCB">
        <w:rPr>
          <w:lang w:val="en-US"/>
        </w:rPr>
        <w:t>0;  /</w:t>
      </w:r>
      <w:proofErr w:type="gramEnd"/>
      <w:r w:rsidRPr="00BC4BCB">
        <w:rPr>
          <w:lang w:val="en-US"/>
        </w:rPr>
        <w:t>/ Not prime</w:t>
      </w:r>
    </w:p>
    <w:p w14:paraId="70D8D6F9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49BC0D63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if (num == 2) {</w:t>
      </w:r>
    </w:p>
    <w:p w14:paraId="4E5A5D6A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return </w:t>
      </w:r>
      <w:proofErr w:type="gramStart"/>
      <w:r w:rsidRPr="00BC4BCB">
        <w:rPr>
          <w:lang w:val="en-US"/>
        </w:rPr>
        <w:t>1;  /</w:t>
      </w:r>
      <w:proofErr w:type="gramEnd"/>
      <w:r w:rsidRPr="00BC4BCB">
        <w:rPr>
          <w:lang w:val="en-US"/>
        </w:rPr>
        <w:t>/ 2 is prime</w:t>
      </w:r>
    </w:p>
    <w:p w14:paraId="7BBE8C29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58140D3C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if (num % 2 == 0) {</w:t>
      </w:r>
    </w:p>
    <w:p w14:paraId="144C98E2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return </w:t>
      </w:r>
      <w:proofErr w:type="gramStart"/>
      <w:r w:rsidRPr="00BC4BCB">
        <w:rPr>
          <w:lang w:val="en-US"/>
        </w:rPr>
        <w:t>0;  /</w:t>
      </w:r>
      <w:proofErr w:type="gramEnd"/>
      <w:r w:rsidRPr="00BC4BCB">
        <w:rPr>
          <w:lang w:val="en-US"/>
        </w:rPr>
        <w:t>/ Even numbers &gt; 2 are not prime</w:t>
      </w:r>
    </w:p>
    <w:p w14:paraId="5991C0A9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4798F3D4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51CEDD16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// Check divisibility from 3 to sqrt(num) only (optimization)</w:t>
      </w:r>
    </w:p>
    <w:p w14:paraId="0804835E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for (int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= 3;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*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&lt;= num;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+= 2) {</w:t>
      </w:r>
    </w:p>
    <w:p w14:paraId="30304F9E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if (num % </w:t>
      </w:r>
      <w:proofErr w:type="spellStart"/>
      <w:r w:rsidRPr="00BC4BCB">
        <w:rPr>
          <w:lang w:val="en-US"/>
        </w:rPr>
        <w:t>i</w:t>
      </w:r>
      <w:proofErr w:type="spellEnd"/>
      <w:r w:rsidRPr="00BC4BCB">
        <w:rPr>
          <w:lang w:val="en-US"/>
        </w:rPr>
        <w:t xml:space="preserve"> == 0) {</w:t>
      </w:r>
    </w:p>
    <w:p w14:paraId="486B2927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    return </w:t>
      </w:r>
      <w:proofErr w:type="gramStart"/>
      <w:r w:rsidRPr="00BC4BCB">
        <w:rPr>
          <w:lang w:val="en-US"/>
        </w:rPr>
        <w:t>0;  /</w:t>
      </w:r>
      <w:proofErr w:type="gramEnd"/>
      <w:r w:rsidRPr="00BC4BCB">
        <w:rPr>
          <w:lang w:val="en-US"/>
        </w:rPr>
        <w:t>/ Not prime</w:t>
      </w:r>
    </w:p>
    <w:p w14:paraId="5216A551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}</w:t>
      </w:r>
    </w:p>
    <w:p w14:paraId="49D100B2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7214988F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1B2D955F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return </w:t>
      </w:r>
      <w:proofErr w:type="gramStart"/>
      <w:r w:rsidRPr="00BC4BCB">
        <w:rPr>
          <w:lang w:val="en-US"/>
        </w:rPr>
        <w:t>1;  /</w:t>
      </w:r>
      <w:proofErr w:type="gramEnd"/>
      <w:r w:rsidRPr="00BC4BCB">
        <w:rPr>
          <w:lang w:val="en-US"/>
        </w:rPr>
        <w:t>/ Prime</w:t>
      </w:r>
    </w:p>
    <w:p w14:paraId="3EC814E2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>}</w:t>
      </w:r>
    </w:p>
    <w:p w14:paraId="1CD604DC" w14:textId="77777777" w:rsidR="004771D8" w:rsidRPr="00BC4BCB" w:rsidRDefault="004771D8" w:rsidP="004771D8">
      <w:pPr>
        <w:rPr>
          <w:lang w:val="en-US"/>
        </w:rPr>
      </w:pPr>
    </w:p>
    <w:p w14:paraId="59852ED5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int </w:t>
      </w:r>
      <w:proofErr w:type="gramStart"/>
      <w:r w:rsidRPr="00BC4BCB">
        <w:rPr>
          <w:lang w:val="en-US"/>
        </w:rPr>
        <w:t>main(</w:t>
      </w:r>
      <w:proofErr w:type="gramEnd"/>
      <w:r w:rsidRPr="00BC4BCB">
        <w:rPr>
          <w:lang w:val="en-US"/>
        </w:rPr>
        <w:t>) {</w:t>
      </w:r>
    </w:p>
    <w:p w14:paraId="65628315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int number, result;</w:t>
      </w:r>
    </w:p>
    <w:p w14:paraId="0F4BB771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66C9125C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4AD248FC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  Prime Number Checker       \n");</w:t>
      </w:r>
    </w:p>
    <w:p w14:paraId="0046C52A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lastRenderedPageBreak/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36069907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"Enter a positive number: ");</w:t>
      </w:r>
    </w:p>
    <w:p w14:paraId="362960EF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proofErr w:type="gramStart"/>
      <w:r w:rsidRPr="00BC4BCB">
        <w:rPr>
          <w:lang w:val="en-US"/>
        </w:rPr>
        <w:t>scanf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"%d", &amp;number);</w:t>
      </w:r>
    </w:p>
    <w:p w14:paraId="6C788C4F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67ABAA95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// Check if prime using the function</w:t>
      </w:r>
    </w:p>
    <w:p w14:paraId="3FBC07F2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result = </w:t>
      </w:r>
      <w:proofErr w:type="spellStart"/>
      <w:r w:rsidRPr="00BC4BCB">
        <w:rPr>
          <w:lang w:val="en-US"/>
        </w:rPr>
        <w:t>isPrime</w:t>
      </w:r>
      <w:proofErr w:type="spellEnd"/>
      <w:r w:rsidRPr="00BC4BCB">
        <w:rPr>
          <w:lang w:val="en-US"/>
        </w:rPr>
        <w:t>(number);</w:t>
      </w:r>
    </w:p>
    <w:p w14:paraId="2B89A562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5A9A6B9A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("\n================================\n");</w:t>
      </w:r>
    </w:p>
    <w:p w14:paraId="711EEC54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if (result == 1) {</w:t>
      </w:r>
    </w:p>
    <w:p w14:paraId="4A5D363F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      %d is PRIME           \n", number);</w:t>
      </w:r>
    </w:p>
    <w:p w14:paraId="74F6DFBB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3DF208C3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} else {</w:t>
      </w:r>
    </w:p>
    <w:p w14:paraId="0946F630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proofErr w:type="gram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</w:t>
      </w:r>
      <w:proofErr w:type="gramEnd"/>
      <w:r w:rsidRPr="00BC4BCB">
        <w:rPr>
          <w:lang w:val="en-US"/>
        </w:rPr>
        <w:t>"       %d is NOT PRIME         \n", number);</w:t>
      </w:r>
    </w:p>
    <w:p w14:paraId="025F3EA5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    </w:t>
      </w:r>
      <w:proofErr w:type="spellStart"/>
      <w:r w:rsidRPr="00BC4BCB">
        <w:rPr>
          <w:lang w:val="en-US"/>
        </w:rPr>
        <w:t>printf</w:t>
      </w:r>
      <w:proofErr w:type="spellEnd"/>
      <w:r w:rsidRPr="00BC4BCB">
        <w:rPr>
          <w:lang w:val="en-US"/>
        </w:rPr>
        <w:t>("================================\n");</w:t>
      </w:r>
    </w:p>
    <w:p w14:paraId="1AF3040E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}</w:t>
      </w:r>
    </w:p>
    <w:p w14:paraId="77EF44D5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</w:t>
      </w:r>
    </w:p>
    <w:p w14:paraId="3130959E" w14:textId="77777777" w:rsidR="004771D8" w:rsidRPr="00BC4BCB" w:rsidRDefault="004771D8" w:rsidP="004771D8">
      <w:pPr>
        <w:rPr>
          <w:lang w:val="en-US"/>
        </w:rPr>
      </w:pPr>
      <w:r w:rsidRPr="00BC4BCB">
        <w:rPr>
          <w:lang w:val="en-US"/>
        </w:rPr>
        <w:t xml:space="preserve">    return 0;</w:t>
      </w:r>
    </w:p>
    <w:p w14:paraId="2FE89A27" w14:textId="77777777" w:rsidR="004771D8" w:rsidRDefault="004771D8" w:rsidP="004771D8">
      <w:pPr>
        <w:rPr>
          <w:lang w:val="en-US"/>
        </w:rPr>
      </w:pPr>
      <w:r w:rsidRPr="00BC4BCB">
        <w:rPr>
          <w:lang w:val="en-US"/>
        </w:rPr>
        <w:t>}</w:t>
      </w:r>
    </w:p>
    <w:p w14:paraId="41264E9C" w14:textId="77777777" w:rsidR="00A978C0" w:rsidRDefault="00A978C0"/>
    <w:sectPr w:rsidR="00A978C0" w:rsidSect="00A97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771D8"/>
    <w:rsid w:val="001F27EB"/>
    <w:rsid w:val="004771D8"/>
    <w:rsid w:val="00692DF1"/>
    <w:rsid w:val="00A978C0"/>
    <w:rsid w:val="00FF0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F550"/>
  <w15:chartTrackingRefBased/>
  <w15:docId w15:val="{F33EB3A7-2519-457F-A217-96236362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1D8"/>
  </w:style>
  <w:style w:type="paragraph" w:styleId="Heading1">
    <w:name w:val="heading 1"/>
    <w:basedOn w:val="Normal"/>
    <w:next w:val="Normal"/>
    <w:link w:val="Heading1Char"/>
    <w:uiPriority w:val="9"/>
    <w:qFormat/>
    <w:rsid w:val="0047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1052</Characters>
  <Application>Microsoft Office Word</Application>
  <DocSecurity>0</DocSecurity>
  <Lines>8</Lines>
  <Paragraphs>2</Paragraphs>
  <ScaleCrop>false</ScaleCrop>
  <Company>HP</Company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shranu jidaga</dc:creator>
  <cp:keywords/>
  <dc:description/>
  <cp:lastModifiedBy>shranu jidaga</cp:lastModifiedBy>
  <cp:revision>1</cp:revision>
  <dcterms:created xsi:type="dcterms:W3CDTF">2026-03-30T08:19:00Z</dcterms:created>
  <dcterms:modified xsi:type="dcterms:W3CDTF">2026-03-30T08:19:00Z</dcterms:modified>
</cp:coreProperties>
</file>