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6A5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Serial Example</w:t>
      </w:r>
    </w:p>
    <w:p w14:paraId="401AF1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Jason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Losh</w:t>
      </w:r>
    </w:p>
    <w:p w14:paraId="64A837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B32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3950A8F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 Target</w:t>
      </w:r>
    </w:p>
    <w:p w14:paraId="666F2F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526DC4D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55D3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Target Platform: EK-TM4C123GXL Evaluation Board</w:t>
      </w:r>
    </w:p>
    <w:p w14:paraId="2C771E5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Target uC:       TM4C123GH6PM</w:t>
      </w:r>
    </w:p>
    <w:p w14:paraId="70D4C5E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System Clock:    40 MHz</w:t>
      </w:r>
    </w:p>
    <w:p w14:paraId="2DB818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6B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 configuration:</w:t>
      </w:r>
    </w:p>
    <w:p w14:paraId="47F595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Backlight</w:t>
      </w:r>
      <w:r>
        <w:rPr>
          <w:rFonts w:ascii="Consolas" w:hAnsi="Consolas" w:cs="Consolas"/>
          <w:color w:val="3F7F5F"/>
          <w:sz w:val="20"/>
          <w:szCs w:val="20"/>
        </w:rPr>
        <w:t xml:space="preserve"> LED:</w:t>
      </w:r>
    </w:p>
    <w:p w14:paraId="338156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PB5 drives an NPN transistor that powers the red LED</w:t>
      </w:r>
    </w:p>
    <w:p w14:paraId="03EBFB8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Green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Backlight</w:t>
      </w:r>
      <w:r>
        <w:rPr>
          <w:rFonts w:ascii="Consolas" w:hAnsi="Consolas" w:cs="Consolas"/>
          <w:color w:val="3F7F5F"/>
          <w:sz w:val="20"/>
          <w:szCs w:val="20"/>
        </w:rPr>
        <w:t xml:space="preserve"> LED:</w:t>
      </w:r>
    </w:p>
    <w:p w14:paraId="0F1DF41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PE4 drives an NPN transistor that powers the green LED</w:t>
      </w:r>
    </w:p>
    <w:p w14:paraId="0B2AD69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Backlight</w:t>
      </w:r>
      <w:r>
        <w:rPr>
          <w:rFonts w:ascii="Consolas" w:hAnsi="Consolas" w:cs="Consolas"/>
          <w:color w:val="3F7F5F"/>
          <w:sz w:val="20"/>
          <w:szCs w:val="20"/>
        </w:rPr>
        <w:t xml:space="preserve"> LED:</w:t>
      </w:r>
    </w:p>
    <w:p w14:paraId="057792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PE5 drives an NPN transistor that powers the blue LED</w:t>
      </w:r>
    </w:p>
    <w:p w14:paraId="572EFBE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Red LED:</w:t>
      </w:r>
    </w:p>
    <w:p w14:paraId="40835C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PF1 drives an NPN transistor that powers the red LED</w:t>
      </w:r>
    </w:p>
    <w:p w14:paraId="0A7079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Green LED:</w:t>
      </w:r>
    </w:p>
    <w:p w14:paraId="17E5B49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PF3 drives an NPN transistor that powers the green LED</w:t>
      </w:r>
    </w:p>
    <w:p w14:paraId="624E38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Pushbutton:</w:t>
      </w:r>
    </w:p>
    <w:p w14:paraId="6DCA6A0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SW1 pulls pin PF4 low (internal pull-up is used)</w:t>
      </w:r>
    </w:p>
    <w:p w14:paraId="095348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UART Interface:</w:t>
      </w:r>
    </w:p>
    <w:p w14:paraId="5B0567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U0TX (PA1) and U0RX (PA0) are connected to the 2nd controller</w:t>
      </w:r>
    </w:p>
    <w:p w14:paraId="795222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The USB on the 2nd controller enumerates to an ICDI interface and a virtual COM port</w:t>
      </w:r>
    </w:p>
    <w:p w14:paraId="5F1476F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Configured to 115,200 baud, 8N1</w:t>
      </w:r>
    </w:p>
    <w:p w14:paraId="2F2480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DC7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76C9D6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Device includes, defines, and assembler directives</w:t>
      </w:r>
    </w:p>
    <w:p w14:paraId="3845754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5BB091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C1AD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42DD3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1D0E9D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54BE75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29B6213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14:paraId="4B24A52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14:paraId="57E18E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"tm4c123gh6pm.h"</w:t>
      </w:r>
    </w:p>
    <w:p w14:paraId="032A9EA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DATA_EN        (*((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*)(0x42000000 + (0x400063FC-0x40000000)*32 + 6*4)))</w:t>
      </w:r>
    </w:p>
    <w:p w14:paraId="1515E59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#define RED_LED        (*((volatile uint32_t *)(0x42000000 + (0x400253FC-0x40000000)*32 + 1*4)))</w:t>
      </w:r>
    </w:p>
    <w:p w14:paraId="041548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#define GREEN_LED      (*((volatile uint32_t *)(0x42000000 + (0x400253FC-0x40000000)*32 + 3*4)))</w:t>
      </w:r>
    </w:p>
    <w:p w14:paraId="3F851FD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#define BLUE_LED       (*((volatile uint32_t *)(0x42000000 + (0x400253FC-0x40000000)*32 + 2*4)))</w:t>
      </w:r>
    </w:p>
    <w:p w14:paraId="7122C2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RED_LED         PWM1_2_CMPB_R</w:t>
      </w:r>
    </w:p>
    <w:p w14:paraId="5D9C35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BLUE_LED        PWM1_3_CMPA_R</w:t>
      </w:r>
    </w:p>
    <w:p w14:paraId="4CC2BC0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GREEN_LED       PWM1_3_CMPB_R</w:t>
      </w:r>
    </w:p>
    <w:p w14:paraId="65B539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RED_LED_B      (*((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*)(0x42000000 + (0x400043FC-0x40000000)*32 + 3*4)))</w:t>
      </w:r>
    </w:p>
    <w:p w14:paraId="7458C5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GREEN_LED_B    (*((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*)(0x42000000 + (0x400043FC-0x40000000)*32 + 2*4)))</w:t>
      </w:r>
    </w:p>
    <w:p w14:paraId="0CB040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PUSH_BUTTON    (*((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*)(0x42000000 + (0x400253FC-0x40000000)*32 + 4*4)))</w:t>
      </w:r>
    </w:p>
    <w:p w14:paraId="60AADE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MAX_CHARS 80</w:t>
      </w:r>
    </w:p>
    <w:p w14:paraId="162152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MAX_FIELDS 10</w:t>
      </w:r>
    </w:p>
    <w:p w14:paraId="177170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str[MAX_CHARS+1];</w:t>
      </w:r>
    </w:p>
    <w:p w14:paraId="75F911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MAX_MESSAGE 30</w:t>
      </w:r>
    </w:p>
    <w:p w14:paraId="6F24CB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MAX_DATA 50</w:t>
      </w:r>
    </w:p>
    <w:p w14:paraId="71A5EB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MAX_RETRY 5</w:t>
      </w:r>
    </w:p>
    <w:p w14:paraId="05420D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SRC_ADDR= 1;</w:t>
      </w:r>
    </w:p>
    <w:p w14:paraId="51FD3D3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BROADCAST_ADDR 255</w:t>
      </w:r>
    </w:p>
    <w:p w14:paraId="7B2340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PACKET_SIZE 7</w:t>
      </w:r>
    </w:p>
    <w:p w14:paraId="125EF15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RX_BUFFER_SIZE 50</w:t>
      </w:r>
    </w:p>
    <w:p w14:paraId="5F5DBD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TX_BUFFER_SIZE 50</w:t>
      </w:r>
    </w:p>
    <w:p w14:paraId="2A34D26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864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SET_size 1</w:t>
      </w:r>
    </w:p>
    <w:p w14:paraId="70A8ED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ACK_size 1</w:t>
      </w:r>
    </w:p>
    <w:p w14:paraId="1BBA22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RGB_size 3</w:t>
      </w:r>
    </w:p>
    <w:p w14:paraId="4EC4EC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Poll_Res_size 1</w:t>
      </w:r>
    </w:p>
    <w:p w14:paraId="73B6A1B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Data_Report_size 1</w:t>
      </w:r>
    </w:p>
    <w:p w14:paraId="406709C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Set_Addr_size 1</w:t>
      </w:r>
    </w:p>
    <w:p w14:paraId="4BEDF8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5235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Defining the command values</w:t>
      </w:r>
    </w:p>
    <w:p w14:paraId="3FDA04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CmdSET 0</w:t>
      </w:r>
    </w:p>
    <w:p w14:paraId="29F2E1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CmdRGB 0x48</w:t>
      </w:r>
    </w:p>
    <w:p w14:paraId="65C9835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CmdACK 0x70</w:t>
      </w:r>
    </w:p>
    <w:p w14:paraId="7EC08F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CmdPOLLREQ 0x78</w:t>
      </w:r>
    </w:p>
    <w:p w14:paraId="3C4835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CmdPOLLRES 0x79</w:t>
      </w:r>
    </w:p>
    <w:p w14:paraId="392641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CmdSETADDR 0x7A</w:t>
      </w:r>
    </w:p>
    <w:p w14:paraId="0BBCF8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CmdRESET 0x7F</w:t>
      </w:r>
    </w:p>
    <w:p w14:paraId="6B8D45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CmdDATAREQ 0x20</w:t>
      </w:r>
    </w:p>
    <w:p w14:paraId="25B443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CmdDATAREP 0x21</w:t>
      </w:r>
    </w:p>
    <w:p w14:paraId="0F93DFF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CmdPULSE 0x02</w:t>
      </w:r>
    </w:p>
    <w:p w14:paraId="3704DE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CmdSQUARE 0x03</w:t>
      </w:r>
    </w:p>
    <w:p w14:paraId="50E9FBA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CmdSAWT 0x04</w:t>
      </w:r>
    </w:p>
    <w:p w14:paraId="3B67F4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CmdTRI 0x05</w:t>
      </w:r>
    </w:p>
    <w:p w14:paraId="1E144ED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18DA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35F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Defining the table for data</w:t>
      </w:r>
    </w:p>
    <w:p w14:paraId="79B4E2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DST_ADDRESS[MAX_MESSAGE];</w:t>
      </w:r>
    </w:p>
    <w:p w14:paraId="2B70E9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SEQ_ID[MAX_MESSAGE];</w:t>
      </w:r>
    </w:p>
    <w:p w14:paraId="25B3B3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COMMAND[MAX_MESSAGE];</w:t>
      </w:r>
    </w:p>
    <w:p w14:paraId="7A0B3D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CHANNEL[MAX_MESSAGE];</w:t>
      </w:r>
    </w:p>
    <w:p w14:paraId="1C50C6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SIZE[MAX_MESSAGE];</w:t>
      </w:r>
    </w:p>
    <w:p w14:paraId="61DA76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CHECKSUM[MAX_MESSAGE];</w:t>
      </w:r>
    </w:p>
    <w:p w14:paraId="150E8F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DATA[MAX_MESSAGE][MAX_DATA];</w:t>
      </w:r>
    </w:p>
    <w:p w14:paraId="6A9735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valid[MAX_MESSAGE];</w:t>
      </w:r>
    </w:p>
    <w:p w14:paraId="45F695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ackreq[MAX_MESSAGE];</w:t>
      </w:r>
    </w:p>
    <w:p w14:paraId="1FD3BA3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retranscount[MAX_MESSAGE];</w:t>
      </w:r>
    </w:p>
    <w:p w14:paraId="189B4C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timeout[MAX_MESSAGE];</w:t>
      </w:r>
    </w:p>
    <w:p w14:paraId="18CE30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D1F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EEF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field=0;</w:t>
      </w:r>
    </w:p>
    <w:p w14:paraId="62845C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type[MAX_FIELDS];</w:t>
      </w:r>
    </w:p>
    <w:p w14:paraId="0ACA7C1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pos[MAX_FIELDS];</w:t>
      </w:r>
    </w:p>
    <w:p w14:paraId="15073D2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str2;</w:t>
      </w:r>
    </w:p>
    <w:p w14:paraId="51C196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str4[100];</w:t>
      </w:r>
    </w:p>
    <w:p w14:paraId="0AB863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str5[50];</w:t>
      </w:r>
    </w:p>
    <w:p w14:paraId="5ED1EB6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i,j,addr, channel, value[50];</w:t>
      </w:r>
    </w:p>
    <w:p w14:paraId="363FB9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sequence=0;</w:t>
      </w:r>
    </w:p>
    <w:p w14:paraId="45B4FA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valid1=0, val=0;</w:t>
      </w:r>
    </w:p>
    <w:p w14:paraId="4AEA4D5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rx_test_data;</w:t>
      </w:r>
    </w:p>
    <w:p w14:paraId="19A6FE4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ackon;</w:t>
      </w:r>
    </w:p>
    <w:p w14:paraId="36755E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random;</w:t>
      </w:r>
    </w:p>
    <w:p w14:paraId="4FC4BD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cs=false;</w:t>
      </w:r>
    </w:p>
    <w:p w14:paraId="49A56A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csEnable;</w:t>
      </w:r>
    </w:p>
    <w:p w14:paraId="69E53D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end=false;</w:t>
      </w:r>
    </w:p>
    <w:p w14:paraId="1A63ACA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currentIndex, txPhase=0, rxPhase=0;</w:t>
      </w:r>
    </w:p>
    <w:p w14:paraId="7CE384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rxData[RX_BUFFER_SIZE],d=0;</w:t>
      </w:r>
    </w:p>
    <w:p w14:paraId="3F6B33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txData[TX_BUFFER_SIZE];</w:t>
      </w:r>
    </w:p>
    <w:p w14:paraId="0E9CB2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inProgress=false;</w:t>
      </w:r>
    </w:p>
    <w:p w14:paraId="2C6A273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led_timeout;</w:t>
      </w:r>
    </w:p>
    <w:p w14:paraId="7F6FBF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blink=false;</w:t>
      </w:r>
    </w:p>
    <w:p w14:paraId="7D0CAD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time=false;</w:t>
      </w:r>
    </w:p>
    <w:p w14:paraId="6A56840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check_data=0;</w:t>
      </w:r>
    </w:p>
    <w:p w14:paraId="14144A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check_data_1=0,n;</w:t>
      </w:r>
    </w:p>
    <w:p w14:paraId="698571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N=0,M, T0=100, T=500;</w:t>
      </w:r>
    </w:p>
    <w:p w14:paraId="3F57D1D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uart[50];</w:t>
      </w:r>
    </w:p>
    <w:p w14:paraId="2718FF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old_rxPhase,dead_rxtimeout,dead_limit=300,old_txPhase,dead_txtimeout;</w:t>
      </w:r>
    </w:p>
    <w:p w14:paraId="0514F4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rx_dest_addr,rx_src_addr,rx_seq_id,rx_cmd,rx_channel,rx_size,rx_data_value[20],rx_checksum;</w:t>
      </w:r>
    </w:p>
    <w:p w14:paraId="0FE921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pulse_timeout;</w:t>
      </w:r>
    </w:p>
    <w:p w14:paraId="7DB2E38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pulse_amplitude=0;</w:t>
      </w:r>
    </w:p>
    <w:p w14:paraId="52CE8E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high,low;</w:t>
      </w:r>
    </w:p>
    <w:p w14:paraId="592E44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square_high_amp=0,square_low_amp=0;</w:t>
      </w:r>
    </w:p>
    <w:p w14:paraId="5F123F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pulse_timeout_on,pulse_timeout_off,cy,cycles;</w:t>
      </w:r>
    </w:p>
    <w:p w14:paraId="5A2068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saw_high_amp,saw_low_amp,delta;</w:t>
      </w:r>
    </w:p>
    <w:p w14:paraId="284C01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dwell;</w:t>
      </w:r>
    </w:p>
    <w:p w14:paraId="06DF391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tri_low_amp, tri_high_amp ,delta1;</w:t>
      </w:r>
    </w:p>
    <w:p w14:paraId="3C9F06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pul=false,squ=false,saw=false,tri=false;</w:t>
      </w:r>
    </w:p>
    <w:p w14:paraId="3BBC8A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1618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processmsg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AF83D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6098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pulse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D0136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sawtooth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8620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8A67A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B836B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transmitdata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17AD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receivedata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558E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deadlocks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5817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429B8B8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Subroutines</w:t>
      </w:r>
    </w:p>
    <w:p w14:paraId="6445D55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6615AB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302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AB4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A15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Hardware</w:t>
      </w:r>
    </w:p>
    <w:p w14:paraId="34BC09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initHw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CD32FF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CE2DD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HW to work with 16 MHz XTAL, PLL enabled, system clock of 40 MHz</w:t>
      </w:r>
    </w:p>
    <w:p w14:paraId="66475E3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SYSCTL_RCC_R = SYSCTL_RCC_XTAL_16MHZ | SYSCTL_RCC_OSCSRC_MAIN | SYSCTL_RCC_USESYSDIV | (4 &lt;&lt; SYSCTL_RCC_SYSDIV_S)| SYSCTL_RCC_USEPWMDIV | SYSCTL_RCC_PWMDIV_2;;</w:t>
      </w:r>
    </w:p>
    <w:p w14:paraId="5AF749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D04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GPIO ports to use APB (not needed since default configuration -- for clarity)</w:t>
      </w:r>
    </w:p>
    <w:p w14:paraId="63410C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Note UART on port A must use APB</w:t>
      </w:r>
    </w:p>
    <w:p w14:paraId="5179E5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SYSCTL_GPIOHBCTL_R = 0;</w:t>
      </w:r>
    </w:p>
    <w:p w14:paraId="4C5A2E9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9392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A,F and C peripherals</w:t>
      </w:r>
    </w:p>
    <w:p w14:paraId="6ED199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SYSCTL_RCGC2_R = SYSCTL_RCGC2_GPIOA | SYSCTL_RCGC2_GPIOF |SYSCTL_RCGC2_GPIOC;</w:t>
      </w:r>
    </w:p>
    <w:p w14:paraId="79FF8B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6213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LED and pushbutton pins</w:t>
      </w:r>
    </w:p>
    <w:p w14:paraId="0F54F2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GPIO_PORTA_DIR_R = 0x0C;  </w:t>
      </w:r>
      <w:r>
        <w:rPr>
          <w:rFonts w:ascii="Consolas" w:hAnsi="Consolas" w:cs="Consolas"/>
          <w:color w:val="3F7F5F"/>
          <w:sz w:val="20"/>
          <w:szCs w:val="20"/>
        </w:rPr>
        <w:t>// bits 1 and 3 are outputs, other pins are inputs</w:t>
      </w:r>
    </w:p>
    <w:p w14:paraId="48F388A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GPIO_PORTA_DR2R_R = 0x0C; </w:t>
      </w:r>
      <w:r>
        <w:rPr>
          <w:rFonts w:ascii="Consolas" w:hAnsi="Consolas" w:cs="Consolas"/>
          <w:color w:val="3F7F5F"/>
          <w:sz w:val="20"/>
          <w:szCs w:val="20"/>
        </w:rPr>
        <w:t>// set drive strength to 2mA (not needed since default configuration -- for clarity)</w:t>
      </w:r>
    </w:p>
    <w:p w14:paraId="41CF25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GPIO_PORTF_DEN_R = 0x1E;  </w:t>
      </w:r>
      <w:r>
        <w:rPr>
          <w:rFonts w:ascii="Consolas" w:hAnsi="Consolas" w:cs="Consolas"/>
          <w:color w:val="3F7F5F"/>
          <w:sz w:val="20"/>
          <w:szCs w:val="20"/>
        </w:rPr>
        <w:t>// enable LEDs and pushbuttons(red, blue, green)</w:t>
      </w:r>
    </w:p>
    <w:p w14:paraId="42DA77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GPIO_PORTA_DEN_R = 0x0C;  </w:t>
      </w:r>
      <w:r>
        <w:rPr>
          <w:rFonts w:ascii="Consolas" w:hAnsi="Consolas" w:cs="Consolas"/>
          <w:color w:val="3F7F5F"/>
          <w:sz w:val="20"/>
          <w:szCs w:val="20"/>
        </w:rPr>
        <w:t>// enable LEDs and pushbuttons</w:t>
      </w:r>
    </w:p>
    <w:p w14:paraId="522CDA9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GPIO_PORTF_PUR_R = 0x10;  </w:t>
      </w:r>
      <w:r>
        <w:rPr>
          <w:rFonts w:ascii="Consolas" w:hAnsi="Consolas" w:cs="Consolas"/>
          <w:color w:val="3F7F5F"/>
          <w:sz w:val="20"/>
          <w:szCs w:val="20"/>
        </w:rPr>
        <w:t>// enable internal pull-up for push button</w:t>
      </w:r>
    </w:p>
    <w:p w14:paraId="1DCBCBE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9EA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GPIO_PORTF_DIR_R = 0x0E;  </w:t>
      </w:r>
      <w:r>
        <w:rPr>
          <w:rFonts w:ascii="Consolas" w:hAnsi="Consolas" w:cs="Consolas"/>
          <w:color w:val="3F7F5F"/>
          <w:sz w:val="20"/>
          <w:szCs w:val="20"/>
        </w:rPr>
        <w:t>// bits 1,2 and 3 are outputs, other pins are inputs</w:t>
      </w:r>
    </w:p>
    <w:p w14:paraId="4A8B05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GPIO_PORTF_DR2R_R = 0x0E; </w:t>
      </w:r>
      <w:r>
        <w:rPr>
          <w:rFonts w:ascii="Consolas" w:hAnsi="Consolas" w:cs="Consolas"/>
          <w:color w:val="3F7F5F"/>
          <w:sz w:val="20"/>
          <w:szCs w:val="20"/>
        </w:rPr>
        <w:t>// set drive strength to 2mA (not needed since default configuration -- for clarity)</w:t>
      </w:r>
    </w:p>
    <w:p w14:paraId="526084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GPIO_PORTF_AFSEL_R |= 0x0E;</w:t>
      </w:r>
    </w:p>
    <w:p w14:paraId="5BBF8F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GPIO_PORTF_PCTL_R = GPIO_PCTL_PF1_M1PWM5 | GPIO_PCTL_PF2_M1PWM6|GPIO_PCTL_PF3_M1PWM7;</w:t>
      </w:r>
    </w:p>
    <w:p w14:paraId="5EEC52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995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F644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 pins for UART0</w:t>
      </w:r>
    </w:p>
    <w:p w14:paraId="0B063F7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SYSCTL_RCGCUART_R |= SYSCTL_RCGCUART_R0;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turn-on UART0, leave other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uarts</w:t>
      </w:r>
      <w:r>
        <w:rPr>
          <w:rFonts w:ascii="Consolas" w:hAnsi="Consolas" w:cs="Consolas"/>
          <w:color w:val="3F7F5F"/>
          <w:sz w:val="20"/>
          <w:szCs w:val="20"/>
        </w:rPr>
        <w:t xml:space="preserve"> in same status</w:t>
      </w:r>
    </w:p>
    <w:p w14:paraId="09BCE1D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GPIO_PORTA_DEN_R |= 3;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default, added for clarity</w:t>
      </w:r>
    </w:p>
    <w:p w14:paraId="2E30BE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GPIO_PORTA_AFSEL_R |= 3;                         </w:t>
      </w:r>
      <w:r>
        <w:rPr>
          <w:rFonts w:ascii="Consolas" w:hAnsi="Consolas" w:cs="Consolas"/>
          <w:color w:val="3F7F5F"/>
          <w:sz w:val="20"/>
          <w:szCs w:val="20"/>
        </w:rPr>
        <w:t>// default, added for clarity</w:t>
      </w:r>
    </w:p>
    <w:p w14:paraId="1F04A8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GPIO_PORTA_PCTL_R = GPIO_PCTL_PA1_U0TX | GPIO_PCTL_PA0_U0RX;</w:t>
      </w:r>
    </w:p>
    <w:p w14:paraId="10B4490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3198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UART0 to 115200 baud, 8N1 format (must be 3 clocks from clock enable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writes)</w:t>
      </w:r>
    </w:p>
    <w:p w14:paraId="47D6B3B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UART0_CTL_R = 0;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turn-off UART0 to allow safe programming</w:t>
      </w:r>
    </w:p>
    <w:p w14:paraId="12B980E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UART0_CC_R = UART_CC_CS_SYSCLK;                  </w:t>
      </w:r>
      <w:r>
        <w:rPr>
          <w:rFonts w:ascii="Consolas" w:hAnsi="Consolas" w:cs="Consolas"/>
          <w:color w:val="3F7F5F"/>
          <w:sz w:val="20"/>
          <w:szCs w:val="20"/>
        </w:rPr>
        <w:t>// use system clock (40 MHz)</w:t>
      </w:r>
    </w:p>
    <w:p w14:paraId="7191BB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UART0_IBRD_R = 21;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 = 40 MHz / (Nx115.2kHz), set floor(r)=21, where N=16</w:t>
      </w:r>
    </w:p>
    <w:p w14:paraId="7ED2610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UART0_FBRD_R = 45;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round(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fract</w:t>
      </w:r>
      <w:r>
        <w:rPr>
          <w:rFonts w:ascii="Consolas" w:hAnsi="Consolas" w:cs="Consolas"/>
          <w:color w:val="3F7F5F"/>
          <w:sz w:val="20"/>
          <w:szCs w:val="20"/>
        </w:rPr>
        <w:t>(r)*64)=45</w:t>
      </w:r>
    </w:p>
    <w:p w14:paraId="67E159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UART0_LCRH_R = UART_LCRH_WLEN_8 | UART_LCRH_FEN; </w:t>
      </w:r>
      <w:r>
        <w:rPr>
          <w:rFonts w:ascii="Consolas" w:hAnsi="Consolas" w:cs="Consolas"/>
          <w:color w:val="3F7F5F"/>
          <w:sz w:val="20"/>
          <w:szCs w:val="20"/>
        </w:rPr>
        <w:t>// configure for 8N1 w/ 16-level FIFO</w:t>
      </w:r>
    </w:p>
    <w:p w14:paraId="4B3E1A7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UART0_CTL_R = UART_CTL_TXE | UART_CTL_RXE | UART_CTL_UARTEN; </w:t>
      </w:r>
      <w:r>
        <w:rPr>
          <w:rFonts w:ascii="Consolas" w:hAnsi="Consolas" w:cs="Consolas"/>
          <w:color w:val="3F7F5F"/>
          <w:sz w:val="20"/>
          <w:szCs w:val="20"/>
        </w:rPr>
        <w:t>// enable TX, RX, and module</w:t>
      </w:r>
    </w:p>
    <w:p w14:paraId="2889DB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F59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DB5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UART1 pins(GPIO)</w:t>
      </w:r>
    </w:p>
    <w:p w14:paraId="260444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SYSCTL_RCGCUART_R |= SYSCTL_RCGCUART_R1;  </w:t>
      </w:r>
      <w:r>
        <w:rPr>
          <w:rFonts w:ascii="Consolas" w:hAnsi="Consolas" w:cs="Consolas"/>
          <w:color w:val="3F7F5F"/>
          <w:sz w:val="20"/>
          <w:szCs w:val="20"/>
        </w:rPr>
        <w:t>// turn-on UART1, leave other UART's in same status</w:t>
      </w:r>
    </w:p>
    <w:p w14:paraId="0CB84F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GPIO_PORTC_DIR_R |= 0x60;</w:t>
      </w:r>
    </w:p>
    <w:p w14:paraId="15DC78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GPIO_PORTC_DEN_R |= 0x70;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61213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GPIO_PORTC_AFSEL_R |= 0x30;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E7792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GPIO_PORTC_PCTL_R |= GPIO_PCTL_PC5_U1TX | GPIO_PCTL_PC4_U1RX;</w:t>
      </w:r>
    </w:p>
    <w:p w14:paraId="0C3B0A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08B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UART1 to 38400 baud, 8N1 format (must be 3 clocks from clock enable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writes)</w:t>
      </w:r>
    </w:p>
    <w:p w14:paraId="0BA240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UART1_CTL_R = 0;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turn-off UART0 to allow safe programming</w:t>
      </w:r>
    </w:p>
    <w:p w14:paraId="6A9156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UART1_CC_R = UART_CC_CS_SYSCLK;                  </w:t>
      </w:r>
      <w:r>
        <w:rPr>
          <w:rFonts w:ascii="Consolas" w:hAnsi="Consolas" w:cs="Consolas"/>
          <w:color w:val="3F7F5F"/>
          <w:sz w:val="20"/>
          <w:szCs w:val="20"/>
        </w:rPr>
        <w:t>// use system clock (40 MHz)</w:t>
      </w:r>
    </w:p>
    <w:p w14:paraId="64B32A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UART1_IBRD_R = 65;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 = 40 MHz / (Nx38.4kHz), set floor(r)=21, where N=16</w:t>
      </w:r>
    </w:p>
    <w:p w14:paraId="487A2B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UART1_FBRD_R = 7;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round(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fract</w:t>
      </w:r>
      <w:r>
        <w:rPr>
          <w:rFonts w:ascii="Consolas" w:hAnsi="Consolas" w:cs="Consolas"/>
          <w:color w:val="3F7F5F"/>
          <w:sz w:val="20"/>
          <w:szCs w:val="20"/>
        </w:rPr>
        <w:t>(r)*64)=45</w:t>
      </w:r>
    </w:p>
    <w:p w14:paraId="11E023D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UART1_LCRH_R = UART_LCRH_WLEN_8 | UART_LCRH_FEN; </w:t>
      </w:r>
      <w:r>
        <w:rPr>
          <w:rFonts w:ascii="Consolas" w:hAnsi="Consolas" w:cs="Consolas"/>
          <w:color w:val="3F7F5F"/>
          <w:sz w:val="20"/>
          <w:szCs w:val="20"/>
        </w:rPr>
        <w:t>// configure for 8N1 w/ 16-level FIFO</w:t>
      </w:r>
    </w:p>
    <w:p w14:paraId="5ECB36D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UART1_CTL_R = UART_CTL_TXE | UART_CTL_RXE | UART_CTL_UARTEN; </w:t>
      </w:r>
      <w:r>
        <w:rPr>
          <w:rFonts w:ascii="Consolas" w:hAnsi="Consolas" w:cs="Consolas"/>
          <w:color w:val="3F7F5F"/>
          <w:sz w:val="20"/>
          <w:szCs w:val="20"/>
        </w:rPr>
        <w:t>// enable TX, RX, and module</w:t>
      </w:r>
    </w:p>
    <w:p w14:paraId="350379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366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Configure Timer 1 as the time base</w:t>
      </w:r>
    </w:p>
    <w:p w14:paraId="3D504CE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SYSCTL_RCGCTIMER_R |= SYSCTL_RCGCTIMER_R1;       </w:t>
      </w:r>
      <w:r>
        <w:rPr>
          <w:rFonts w:ascii="Consolas" w:hAnsi="Consolas" w:cs="Consolas"/>
          <w:color w:val="3F7F5F"/>
          <w:sz w:val="20"/>
          <w:szCs w:val="20"/>
        </w:rPr>
        <w:t>// turn-on timer</w:t>
      </w:r>
    </w:p>
    <w:p w14:paraId="4CA438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TIMER1_CTL_R &amp;= ~TIMER_CTL_TAEN;                 </w:t>
      </w:r>
      <w:r>
        <w:rPr>
          <w:rFonts w:ascii="Consolas" w:hAnsi="Consolas" w:cs="Consolas"/>
          <w:color w:val="3F7F5F"/>
          <w:sz w:val="20"/>
          <w:szCs w:val="20"/>
        </w:rPr>
        <w:t>// turn-off timer before reconfiguring</w:t>
      </w:r>
    </w:p>
    <w:p w14:paraId="5321117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TIMER1_CFG_R = TIMER_CFG_32_BIT_TIMER;           </w:t>
      </w:r>
      <w:r>
        <w:rPr>
          <w:rFonts w:ascii="Consolas" w:hAnsi="Consolas" w:cs="Consolas"/>
          <w:color w:val="3F7F5F"/>
          <w:sz w:val="20"/>
          <w:szCs w:val="20"/>
        </w:rPr>
        <w:t>// configure as 32-bit timer (A+B)</w:t>
      </w:r>
    </w:p>
    <w:p w14:paraId="36A89AB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TIMER1_TAMR_R = TIMER_TAMR_TAMR_PERIOD;          </w:t>
      </w:r>
      <w:r>
        <w:rPr>
          <w:rFonts w:ascii="Consolas" w:hAnsi="Consolas" w:cs="Consolas"/>
          <w:color w:val="3F7F5F"/>
          <w:sz w:val="20"/>
          <w:szCs w:val="20"/>
        </w:rPr>
        <w:t>// configure for periodic mode (count down)</w:t>
      </w:r>
    </w:p>
    <w:p w14:paraId="7D4327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TIMER1_TAILR_R = 0x9C40;                       </w:t>
      </w:r>
      <w:r>
        <w:rPr>
          <w:rFonts w:ascii="Consolas" w:hAnsi="Consolas" w:cs="Consolas"/>
          <w:color w:val="3F7F5F"/>
          <w:sz w:val="20"/>
          <w:szCs w:val="20"/>
        </w:rPr>
        <w:t>// set load value to 40e3 for 1 kHz interrupt rate 0x9C40;</w:t>
      </w:r>
    </w:p>
    <w:p w14:paraId="1443EA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TIMER1_IMR_R = TIMER_IMR_TATOIM;                 </w:t>
      </w:r>
      <w:r>
        <w:rPr>
          <w:rFonts w:ascii="Consolas" w:hAnsi="Consolas" w:cs="Consolas"/>
          <w:color w:val="3F7F5F"/>
          <w:sz w:val="20"/>
          <w:szCs w:val="20"/>
        </w:rPr>
        <w:t>// turn-on interrupts</w:t>
      </w:r>
    </w:p>
    <w:p w14:paraId="0C959B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NVIC_EN0_R |= 1 &lt;&lt; (INT_TIMER1A-16);             </w:t>
      </w:r>
      <w:r>
        <w:rPr>
          <w:rFonts w:ascii="Consolas" w:hAnsi="Consolas" w:cs="Consolas"/>
          <w:color w:val="3F7F5F"/>
          <w:sz w:val="20"/>
          <w:szCs w:val="20"/>
        </w:rPr>
        <w:t>// turn-on interrupt 37 (TIMER1A)</w:t>
      </w:r>
    </w:p>
    <w:p w14:paraId="628951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TIMER1_CTL_R |= TIMER_CTL_TAEN;                  </w:t>
      </w:r>
      <w:r>
        <w:rPr>
          <w:rFonts w:ascii="Consolas" w:hAnsi="Consolas" w:cs="Consolas"/>
          <w:color w:val="3F7F5F"/>
          <w:sz w:val="20"/>
          <w:szCs w:val="20"/>
        </w:rPr>
        <w:t>// turn-on timer</w:t>
      </w:r>
    </w:p>
    <w:p w14:paraId="491B35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1FF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60C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//Configure PWM</w:t>
      </w:r>
    </w:p>
    <w:p w14:paraId="031F3C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SYSCTL_RCGC0_R |= SYSCTL_RCGC0_PWM0;</w:t>
      </w:r>
    </w:p>
    <w:p w14:paraId="605A331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SYSCTL_RCGCPWM_R |= SYSCTL_RCGCPWM_R1;</w:t>
      </w:r>
    </w:p>
    <w:p w14:paraId="7F65DE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2B54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1D2F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81E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SYSCTL_SRPWM_R = SYSCTL_SRPWM_R1;</w:t>
      </w:r>
    </w:p>
    <w:p w14:paraId="18456A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SYSCTL_SRPWM_R = 0;</w:t>
      </w:r>
    </w:p>
    <w:p w14:paraId="3A16CE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PWM1_2_CTL_R = 0;</w:t>
      </w:r>
    </w:p>
    <w:p w14:paraId="17FE65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PWM1_3_CTL_R = 0;</w:t>
      </w:r>
    </w:p>
    <w:p w14:paraId="1588CE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PWM1_2_GENB_R = PWM_1_GENB_ACTCMPBD_ZERO | PWM_1_GENB_ACTLOAD_ONE;</w:t>
      </w:r>
    </w:p>
    <w:p w14:paraId="3C574C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PWM1_3_GENA_R = PWM_1_GENA_ACTCMPAD_ZERO | PWM_1_GENA_ACTLOAD_ONE;</w:t>
      </w:r>
    </w:p>
    <w:p w14:paraId="7C1CE0E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PWM1_3_GENB_R = PWM_1_GENB_ACTCMPBD_ZERO | PWM_1_GENB_ACTLOAD_ONE;</w:t>
      </w:r>
    </w:p>
    <w:p w14:paraId="7AEC9A7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EA9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PWM1_2_LOAD_R = 256;</w:t>
      </w:r>
    </w:p>
    <w:p w14:paraId="1BD6B3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PWM1_3_LOAD_R = 256;</w:t>
      </w:r>
    </w:p>
    <w:p w14:paraId="16B406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PWM1_INVERT_R = PWM_INVERT_PWM5INV | PWM_INVERT_PWM6INV | PWM_INVERT_PWM7INV;</w:t>
      </w:r>
    </w:p>
    <w:p w14:paraId="1362105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989B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PWM1_2_CMPB_R = 0;</w:t>
      </w:r>
    </w:p>
    <w:p w14:paraId="52C4D61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PWM1_3_CMPB_R = 0;</w:t>
      </w:r>
    </w:p>
    <w:p w14:paraId="645736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PWM1_3_CMPA_R = 0;</w:t>
      </w:r>
    </w:p>
    <w:p w14:paraId="00CA4BE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E14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PWM1_2_CTL_R = PWM_1_CTL_ENABLE;</w:t>
      </w:r>
    </w:p>
    <w:p w14:paraId="5BEB3A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PWM1_3_CTL_R = PWM_1_CTL_ENABLE;</w:t>
      </w:r>
    </w:p>
    <w:p w14:paraId="6A3623F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PWM1_ENABLE_R = PWM_ENABLE_PWM5EN | PWM_ENABLE_PWM6EN | PWM_ENABLE_PWM7EN;</w:t>
      </w:r>
    </w:p>
    <w:p w14:paraId="3A0E61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EE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54D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CD85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56D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ABC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015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Blocking function that writes a serial character when the UART buffer is not full</w:t>
      </w:r>
    </w:p>
    <w:p w14:paraId="1B486A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putcUart0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c)</w:t>
      </w:r>
    </w:p>
    <w:p w14:paraId="443417E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86A03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(UART0_FR_R &amp; UART_FR_TXFF);</w:t>
      </w:r>
    </w:p>
    <w:p w14:paraId="50BD0B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UART0_DR_R = c;</w:t>
      </w:r>
    </w:p>
    <w:p w14:paraId="7F7071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AF5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43B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Blocking function that writes a string when the UART buffer is not full</w:t>
      </w:r>
    </w:p>
    <w:p w14:paraId="7238EB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putsUart0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str)</w:t>
      </w:r>
    </w:p>
    <w:p w14:paraId="0CBB38A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78E0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0950BC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(str); i++)</w:t>
      </w:r>
    </w:p>
    <w:p w14:paraId="795B1D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putcUart0(str[i]);</w:t>
      </w:r>
    </w:p>
    <w:p w14:paraId="3777B87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DC25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66F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Blocking function that returns with serial data once the buffer is not empty</w:t>
      </w:r>
    </w:p>
    <w:p w14:paraId="2B1D77E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getcUart0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48E44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DAF32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(UART0_FR_R &amp; UART_FR_RXFE);</w:t>
      </w:r>
    </w:p>
    <w:p w14:paraId="6AADFE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UART0_DR_R &amp; 0xFF;</w:t>
      </w:r>
    </w:p>
    <w:p w14:paraId="301B62F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B047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Approximate busy waiting (in units of microseconds), given a 40 MHz system clock</w:t>
      </w:r>
    </w:p>
    <w:p w14:paraId="76BE003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waitMicrosecond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us)</w:t>
      </w:r>
    </w:p>
    <w:p w14:paraId="721B52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2FC0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"WMS_LOOP0:   MOV  R1, #6"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14:paraId="4BEBCD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"WMS_LOOP1:   SUB  R1, #1"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14:paraId="30346A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CBZ  R1, WMS_DONE1"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5+1*3</w:t>
      </w:r>
    </w:p>
    <w:p w14:paraId="65EB2D0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NOP"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14:paraId="0A2C3D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NOP"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14:paraId="5E2D8E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B    WMS_LOOP1"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>// 5*2 (speculative, so P=1)</w:t>
      </w:r>
    </w:p>
    <w:p w14:paraId="14C0D2B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"WMS_DONE1:   SUB  R0, #1"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14:paraId="446086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CBZ  R0, WMS_DONE0"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14:paraId="46233BC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NOP"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14:paraId="50B8490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B    WMS_LOOP0"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>// 1*2 (speculative, so P=1)</w:t>
      </w:r>
    </w:p>
    <w:p w14:paraId="48D6A3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"WMS_DONE0:"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</w:t>
      </w:r>
      <w:r>
        <w:rPr>
          <w:rFonts w:ascii="Consolas" w:hAnsi="Consolas" w:cs="Consolas"/>
          <w:color w:val="3F7F5F"/>
          <w:sz w:val="20"/>
          <w:szCs w:val="20"/>
        </w:rPr>
        <w:t>// ---</w:t>
      </w:r>
    </w:p>
    <w:p w14:paraId="6D511F2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40 clocks/us + error</w:t>
      </w:r>
    </w:p>
    <w:p w14:paraId="5C24DAB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E72CC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E35D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returns string that is compatible with backspace, space and carriage return</w:t>
      </w:r>
    </w:p>
    <w:p w14:paraId="05539D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getsUart0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3CCD8C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A683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count=0;</w:t>
      </w:r>
    </w:p>
    <w:p w14:paraId="53171F4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3918AC6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start:  c= getcUart0() ;</w:t>
      </w:r>
    </w:p>
    <w:p w14:paraId="029BE1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(c==8)</w:t>
      </w:r>
    </w:p>
    <w:p w14:paraId="31281B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6AC67CD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(count&gt;0)</w:t>
      </w:r>
    </w:p>
    <w:p w14:paraId="5BB15E3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3E7735E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count--;</w:t>
      </w:r>
    </w:p>
    <w:p w14:paraId="7E5C7A7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 xml:space="preserve"> start ;</w:t>
      </w:r>
    </w:p>
    <w:p w14:paraId="3CD24DD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B0116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 xml:space="preserve"> start ;</w:t>
      </w:r>
    </w:p>
    <w:p w14:paraId="23CE236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63155F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C21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(c==13)</w:t>
      </w:r>
    </w:p>
    <w:p w14:paraId="5565AD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38C234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x: str[count++]=0;</w:t>
      </w:r>
    </w:p>
    <w:p w14:paraId="0D7280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0A7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5D65F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(c&gt;=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1650E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4F2B668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str[count++]=c;</w:t>
      </w:r>
    </w:p>
    <w:p w14:paraId="4F08CEA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FED1B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636DD3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1D156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 xml:space="preserve"> start;</w:t>
      </w:r>
    </w:p>
    <w:p w14:paraId="36E11C7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50D75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(count&gt; MAX_CHARS)</w:t>
      </w:r>
    </w:p>
    <w:p w14:paraId="205D62B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39A08A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5EEC4F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AB9308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88A4D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1E2852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 xml:space="preserve"> start ;</w:t>
      </w:r>
    </w:p>
    <w:p w14:paraId="0BFC562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A815F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FC8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253A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133E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that defines the differentiates delimiters and alphanumeric characters and defines fields, position and type of string</w:t>
      </w:r>
    </w:p>
    <w:p w14:paraId="0760BF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str)</w:t>
      </w:r>
    </w:p>
    <w:p w14:paraId="25AB96D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C738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field=0;</w:t>
      </w:r>
    </w:p>
    <w:p w14:paraId="6FDF04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FB5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i, flag=0;</w:t>
      </w:r>
    </w:p>
    <w:p w14:paraId="4E2F949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l=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r>
        <w:rPr>
          <w:rFonts w:ascii="Consolas" w:hAnsi="Consolas" w:cs="Consolas"/>
          <w:color w:val="000000"/>
          <w:sz w:val="20"/>
          <w:szCs w:val="20"/>
        </w:rPr>
        <w:t>(str);</w:t>
      </w:r>
    </w:p>
    <w:p w14:paraId="12634A5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(i=0; i&lt;l; i++)</w:t>
      </w:r>
    </w:p>
    <w:p w14:paraId="06284A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AE53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Condition for Alphanumeric characters</w:t>
      </w:r>
    </w:p>
    <w:p w14:paraId="04B9DFD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((str[i]&gt;=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|| (str[i]&gt;=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)||(str[i]&gt;=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CDAD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28E71E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((str[i]&gt;=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))        </w:t>
      </w:r>
      <w:r>
        <w:rPr>
          <w:rFonts w:ascii="Consolas" w:hAnsi="Consolas" w:cs="Consolas"/>
          <w:color w:val="3F7F5F"/>
          <w:sz w:val="20"/>
          <w:szCs w:val="20"/>
        </w:rPr>
        <w:t>//defining case insensitivity</w:t>
      </w:r>
    </w:p>
    <w:p w14:paraId="7DB40FF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FD481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str[i]=str[i]-32;</w:t>
      </w:r>
    </w:p>
    <w:p w14:paraId="168327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097D73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flag++;</w:t>
      </w:r>
    </w:p>
    <w:p w14:paraId="1C28789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(flag==1)</w:t>
      </w:r>
    </w:p>
    <w:p w14:paraId="57A69B8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14:paraId="2DAA95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field++;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Setting Field value</w:t>
      </w:r>
    </w:p>
    <w:p w14:paraId="0447F6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pos[field-1]=i;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Setting position value</w:t>
      </w:r>
    </w:p>
    <w:p w14:paraId="57C786A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68B5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Defining the type of string</w:t>
      </w:r>
    </w:p>
    <w:p w14:paraId="709B6E8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((str[i]&gt;=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)||(str[i]&gt;=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str[i]&lt;=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5ED06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type[field-1]=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DA0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CD53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type[field-1]=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093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8FA6C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18E5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Condition for delimiters and converting them to zero</w:t>
      </w:r>
    </w:p>
    <w:p w14:paraId="383C00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FDC65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2AEE3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flag=0;</w:t>
      </w:r>
    </w:p>
    <w:p w14:paraId="1A6614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str[i]=0;</w:t>
      </w:r>
    </w:p>
    <w:p w14:paraId="592980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7248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68048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5D9B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8023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A07E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E999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for checking the entered data</w:t>
      </w:r>
    </w:p>
    <w:p w14:paraId="2296F9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bool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iscommand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strcmd[],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min_args)</w:t>
      </w:r>
    </w:p>
    <w:p w14:paraId="14FA97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8381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(&amp;str[pos[0]], strcmd)==0) &amp;&amp; (field&gt;= min_args))</w:t>
      </w:r>
    </w:p>
    <w:p w14:paraId="0C0E1ED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14:paraId="14C315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13E41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14:paraId="652303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B27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5B6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get the entered string</w:t>
      </w:r>
    </w:p>
    <w:p w14:paraId="70A373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field)</w:t>
      </w:r>
    </w:p>
    <w:p w14:paraId="499D2B0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896D8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(type[field]==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3B01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&amp;str[pos[field]];</w:t>
      </w:r>
    </w:p>
    <w:p w14:paraId="4EBA12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54FAA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valid1 =1;</w:t>
      </w:r>
    </w:p>
    <w:p w14:paraId="7E21EE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6D514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8F0D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F00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get the entered number</w:t>
      </w:r>
    </w:p>
    <w:p w14:paraId="52BB209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field)</w:t>
      </w:r>
    </w:p>
    <w:p w14:paraId="6FDE88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2333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2C687C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(type[field]==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539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2300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atoi</w:t>
      </w:r>
      <w:r>
        <w:rPr>
          <w:rFonts w:ascii="Consolas" w:hAnsi="Consolas" w:cs="Consolas"/>
          <w:color w:val="000000"/>
          <w:sz w:val="20"/>
          <w:szCs w:val="20"/>
        </w:rPr>
        <w:t>(&amp;str[pos[field]]);</w:t>
      </w:r>
    </w:p>
    <w:p w14:paraId="6FF8A3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309AD4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D6B9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E90469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valid1 =1;</w:t>
      </w:r>
    </w:p>
    <w:p w14:paraId="0FF029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valid1;</w:t>
      </w:r>
    </w:p>
    <w:p w14:paraId="0B6E50A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2183D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AB13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get the entered number(16 bits)</w:t>
      </w:r>
    </w:p>
    <w:p w14:paraId="103D41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getnumber2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field)</w:t>
      </w:r>
    </w:p>
    <w:p w14:paraId="190A9AB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DF57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11F046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(type[field]==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8B4B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39AD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atoi</w:t>
      </w:r>
      <w:r>
        <w:rPr>
          <w:rFonts w:ascii="Consolas" w:hAnsi="Consolas" w:cs="Consolas"/>
          <w:color w:val="000000"/>
          <w:sz w:val="20"/>
          <w:szCs w:val="20"/>
        </w:rPr>
        <w:t>(&amp;str[pos[field]]);</w:t>
      </w:r>
    </w:p>
    <w:p w14:paraId="64BDC3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5F0802F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6665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05723D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valid1 =1;</w:t>
      </w:r>
    </w:p>
    <w:p w14:paraId="0A06DD5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valid1;</w:t>
      </w:r>
    </w:p>
    <w:p w14:paraId="44659A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E17F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76F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store the data in the table</w:t>
      </w:r>
    </w:p>
    <w:p w14:paraId="5CDC8E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8CB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sendPacket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destAddr,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command,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channel,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size,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data[])</w:t>
      </w:r>
    </w:p>
    <w:p w14:paraId="2D8771E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2912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17D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(valid[i]== false)</w:t>
      </w:r>
    </w:p>
    <w:p w14:paraId="6E2D642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67FD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sum[50] ,sum1[50],l;</w:t>
      </w:r>
    </w:p>
    <w:p w14:paraId="567F31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DST_ADDRESS[i]=destAddr;</w:t>
      </w:r>
    </w:p>
    <w:p w14:paraId="689FB6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COMMAND[i]=command;</w:t>
      </w:r>
    </w:p>
    <w:p w14:paraId="52336FC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ackreq[i]=ackon ;</w:t>
      </w:r>
    </w:p>
    <w:p w14:paraId="1A53A7F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(ackreq[i]==1 &amp;&amp; COMMAND[i]!=0x70 )</w:t>
      </w:r>
    </w:p>
    <w:p w14:paraId="1660836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COMMAND[i]|= 0x80;</w:t>
      </w:r>
    </w:p>
    <w:p w14:paraId="0F9EE9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CHANNEL[i]=channel;</w:t>
      </w:r>
    </w:p>
    <w:p w14:paraId="5E796B7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SIZE[i]=size;</w:t>
      </w:r>
    </w:p>
    <w:p w14:paraId="731BDD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(l=0;l&lt;size;l++)</w:t>
      </w:r>
    </w:p>
    <w:p w14:paraId="0F062B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AB79F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DATA[i][l]= value[i+l];</w:t>
      </w:r>
    </w:p>
    <w:p w14:paraId="715BE3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D335B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C3B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SEQ_ID[i]=sequence;</w:t>
      </w:r>
    </w:p>
    <w:p w14:paraId="7B5F66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sequence++;</w:t>
      </w:r>
    </w:p>
    <w:p w14:paraId="15F51A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sum[i]=0;</w:t>
      </w:r>
    </w:p>
    <w:p w14:paraId="7700E9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l=0;l&lt;size; l++)</w:t>
      </w:r>
    </w:p>
    <w:p w14:paraId="7916480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6D5CD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sum[i]+= DATA[i][l];</w:t>
      </w:r>
    </w:p>
    <w:p w14:paraId="3328081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C610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8B34C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sum1[i]= SRC_ADDR+DST_ADDRESS[i]+COMMAND[i]+CHANNEL[i]+SIZE[i]+sum[i]+SEQ_ID[i];</w:t>
      </w:r>
    </w:p>
    <w:p w14:paraId="518E31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02EA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CHECKSUM[i]=~sum1[i];</w:t>
      </w:r>
    </w:p>
    <w:p w14:paraId="3D0BCC0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F54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retranscount[i]=0;</w:t>
      </w:r>
    </w:p>
    <w:p w14:paraId="637F6D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timeout[i]=0;</w:t>
      </w:r>
    </w:p>
    <w:p w14:paraId="2A8FF1C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valid[i]= true;</w:t>
      </w:r>
    </w:p>
    <w:p w14:paraId="6F3AD62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F3669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88191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putsUart0(</w:t>
      </w:r>
      <w:r>
        <w:rPr>
          <w:rFonts w:ascii="Consolas" w:hAnsi="Consolas" w:cs="Consolas"/>
          <w:color w:val="2A00FF"/>
          <w:sz w:val="20"/>
          <w:szCs w:val="20"/>
        </w:rPr>
        <w:t>"ERROR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6ED4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39B4E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E25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167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B8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//Timer function that runs every one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milisecond</w:t>
      </w:r>
    </w:p>
    <w:p w14:paraId="1C53A8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9CE8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Timer1Isr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25DF6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F72B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265783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EA7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(!inProgress)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//Routine for searching the valid message</w:t>
      </w:r>
    </w:p>
    <w:p w14:paraId="78521C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122B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(x=0;x&lt;MAX_MESSAGE;x++)</w:t>
      </w:r>
    </w:p>
    <w:p w14:paraId="312CD0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4327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((valid[x]==true)&amp;&amp;(timeout[x]==0))</w:t>
      </w:r>
    </w:p>
    <w:p w14:paraId="6E5EA8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06A04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inProgress= true;</w:t>
      </w:r>
    </w:p>
    <w:p w14:paraId="3E40F8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currentIndex=x;</w:t>
      </w:r>
    </w:p>
    <w:p w14:paraId="5D7E70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txPhase=0;</w:t>
      </w:r>
    </w:p>
    <w:p w14:paraId="56A447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old_txPhase=0;</w:t>
      </w:r>
    </w:p>
    <w:p w14:paraId="775D785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DE24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20AC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8E0A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transmitdata();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Function to transmit the data</w:t>
      </w:r>
    </w:p>
    <w:p w14:paraId="643672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B11D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(time)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Timeout Routine</w:t>
      </w:r>
    </w:p>
    <w:p w14:paraId="4A47FE8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FB8A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(timeout[currentIndex]&gt;0)</w:t>
      </w:r>
    </w:p>
    <w:p w14:paraId="3B08E8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FDC17F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timeout[currentIndex]--;</w:t>
      </w:r>
    </w:p>
    <w:p w14:paraId="198F8EE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6B2F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(timeout[currentIndex]==0)</w:t>
      </w:r>
    </w:p>
    <w:p w14:paraId="320A490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A11B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(str5,</w:t>
      </w:r>
      <w:r>
        <w:rPr>
          <w:rFonts w:ascii="Consolas" w:hAnsi="Consolas" w:cs="Consolas"/>
          <w:color w:val="2A00FF"/>
          <w:sz w:val="20"/>
          <w:szCs w:val="20"/>
        </w:rPr>
        <w:t xml:space="preserve">"Transmitting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2A00FF"/>
          <w:sz w:val="20"/>
          <w:szCs w:val="20"/>
        </w:rPr>
        <w:t xml:space="preserve"> %u, Attempt %u \r\n"</w:t>
      </w:r>
      <w:r>
        <w:rPr>
          <w:rFonts w:ascii="Consolas" w:hAnsi="Consolas" w:cs="Consolas"/>
          <w:color w:val="000000"/>
          <w:sz w:val="20"/>
          <w:szCs w:val="20"/>
        </w:rPr>
        <w:t>,SEQ_ID[currentIndex],retranscount[currentIndex]);</w:t>
      </w:r>
    </w:p>
    <w:p w14:paraId="72A4907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putsUart0(str5);</w:t>
      </w:r>
    </w:p>
    <w:p w14:paraId="2E47D7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35D0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9E553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815B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6F0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(!(UART1_FR_R &amp; UART_FR_BUSY))</w:t>
      </w:r>
    </w:p>
    <w:p w14:paraId="12539D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DATA_EN=0;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//Turn off transmit pin after transmitting</w:t>
      </w:r>
    </w:p>
    <w:p w14:paraId="2CD015F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7AC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4694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receivedata();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Function to receive the data</w:t>
      </w:r>
    </w:p>
    <w:p w14:paraId="66D8B05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320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3EE7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(blink)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//Routine for led timeout</w:t>
      </w:r>
    </w:p>
    <w:p w14:paraId="541FD2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63E3E35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55C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(led_timeout&gt;0)</w:t>
      </w:r>
    </w:p>
    <w:p w14:paraId="54FDB61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403D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led_timeout--;</w:t>
      </w:r>
    </w:p>
    <w:p w14:paraId="4F92447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5A5D4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(led_timeout==0)</w:t>
      </w:r>
    </w:p>
    <w:p w14:paraId="5AB86B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FFCC0E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GREEN_LED_B=0;</w:t>
      </w:r>
    </w:p>
    <w:p w14:paraId="4E824F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RED_LED_B=0;</w:t>
      </w:r>
    </w:p>
    <w:p w14:paraId="78437B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E76D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5302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E5A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22C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4FEE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(squ)</w:t>
      </w:r>
    </w:p>
    <w:p w14:paraId="1BA42D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square();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//calling square function</w:t>
      </w:r>
    </w:p>
    <w:p w14:paraId="046E8C7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(pul)</w:t>
      </w:r>
    </w:p>
    <w:p w14:paraId="200F154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pulse();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calling pulse function</w:t>
      </w:r>
    </w:p>
    <w:p w14:paraId="7DB04E8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(saw)</w:t>
      </w:r>
    </w:p>
    <w:p w14:paraId="6FC0CB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sawtooth();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calling sawtooth function</w:t>
      </w:r>
    </w:p>
    <w:p w14:paraId="525A844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(tri)</w:t>
      </w:r>
    </w:p>
    <w:p w14:paraId="759176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triangle();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calling triangle function</w:t>
      </w:r>
    </w:p>
    <w:p w14:paraId="68735D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704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deadlocks();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//calling deadlock function</w:t>
      </w:r>
    </w:p>
    <w:p w14:paraId="4FCC705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E6AD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TIMER_ICR_TATOCINT;               </w:t>
      </w:r>
      <w:r>
        <w:rPr>
          <w:rFonts w:ascii="Consolas" w:hAnsi="Consolas" w:cs="Consolas"/>
          <w:color w:val="3F7F5F"/>
          <w:sz w:val="20"/>
          <w:szCs w:val="20"/>
        </w:rPr>
        <w:t>// clear interrupt flag</w:t>
      </w:r>
    </w:p>
    <w:p w14:paraId="6B5554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8B4A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B5F0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for transmitting data.................................................................................................................................................................</w:t>
      </w:r>
    </w:p>
    <w:p w14:paraId="1C3872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2F0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transmitdata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C138A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C32E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x,l;</w:t>
      </w:r>
    </w:p>
    <w:p w14:paraId="0EE76BA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(inProgress)</w:t>
      </w:r>
    </w:p>
    <w:p w14:paraId="5F1AB9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52A0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DATA_EN=1;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//Turning on transmit data pin</w:t>
      </w:r>
    </w:p>
    <w:p w14:paraId="3FD404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(csEnable)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Checking for carrier sense</w:t>
      </w:r>
    </w:p>
    <w:p w14:paraId="43CB9E2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58002E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(!(UART1_FR_R &amp; UART_FR_RXFE))</w:t>
      </w:r>
    </w:p>
    <w:p w14:paraId="4AFC60F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F209FB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putsUart0(</w:t>
      </w:r>
      <w:r>
        <w:rPr>
          <w:rFonts w:ascii="Consolas" w:hAnsi="Consolas" w:cs="Consolas"/>
          <w:color w:val="2A00FF"/>
          <w:sz w:val="20"/>
          <w:szCs w:val="20"/>
        </w:rPr>
        <w:t>"Carrier is busy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D4F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AF38E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9C4E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(txPhase)</w:t>
      </w:r>
    </w:p>
    <w:p w14:paraId="4385FC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62868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0: Transmitting destination address</w:t>
      </w:r>
    </w:p>
    <w:p w14:paraId="573321A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((UART1_FR_R &amp; UART_FR_TXFE)^(csEnable==false|rxPhase==0))</w:t>
      </w:r>
    </w:p>
    <w:p w14:paraId="5F9FFB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77E8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UART1_LCRH_R &amp;= ~UART_LCRH_EPS ;</w:t>
      </w:r>
    </w:p>
    <w:p w14:paraId="6E250CE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UART1_DR_R = DST_ADDRESS[currentIndex];</w:t>
      </w:r>
    </w:p>
    <w:p w14:paraId="1E6E04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txData[txPhase]=DST_ADDRESS[currentIndex];</w:t>
      </w:r>
    </w:p>
    <w:p w14:paraId="7DAF1D5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txPhase++;</w:t>
      </w:r>
    </w:p>
    <w:p w14:paraId="42050B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time=false;</w:t>
      </w:r>
    </w:p>
    <w:p w14:paraId="568DEA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C1FE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E1E6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930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1: Transmitting source address</w:t>
      </w:r>
    </w:p>
    <w:p w14:paraId="5EA9C7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(!(UART1_FR_R &amp; UART_FR_BUSY))</w:t>
      </w:r>
    </w:p>
    <w:p w14:paraId="325C3C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97A7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UART1_LCRH_R |= UART_LCRH_SPS|UART_LCRH_PEN|UART_LCRH_EPS ;</w:t>
      </w:r>
    </w:p>
    <w:p w14:paraId="300D42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UART1_DR_R = SRC_ADDR;</w:t>
      </w:r>
    </w:p>
    <w:p w14:paraId="07B0CF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txData[txPhase]= SRC_ADDR;</w:t>
      </w:r>
    </w:p>
    <w:p w14:paraId="250EA39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txPhase++;</w:t>
      </w:r>
    </w:p>
    <w:p w14:paraId="3DA64B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time=false;</w:t>
      </w:r>
    </w:p>
    <w:p w14:paraId="2FA53B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B74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9C3CF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2: Transmitting sequence ID address</w:t>
      </w:r>
    </w:p>
    <w:p w14:paraId="67ECCD1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UART1_DR_R = SEQ_ID[currentIndex];</w:t>
      </w:r>
    </w:p>
    <w:p w14:paraId="0285EC6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txData[txPhase]=SEQ_ID[currentIndex];</w:t>
      </w:r>
    </w:p>
    <w:p w14:paraId="66CB63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txPhase++;</w:t>
      </w:r>
    </w:p>
    <w:p w14:paraId="23AD04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time=false;</w:t>
      </w:r>
    </w:p>
    <w:p w14:paraId="3F8C9B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58CA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3: Transmitting command address</w:t>
      </w:r>
    </w:p>
    <w:p w14:paraId="7161F4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UART1_DR_R = COMMAND[currentIndex];</w:t>
      </w:r>
    </w:p>
    <w:p w14:paraId="55DE78F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txData[txPhase]=COMMAND[currentIndex];</w:t>
      </w:r>
    </w:p>
    <w:p w14:paraId="52D273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txPhase++;</w:t>
      </w:r>
    </w:p>
    <w:p w14:paraId="6EB1F0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time=false;</w:t>
      </w:r>
    </w:p>
    <w:p w14:paraId="3B67BEA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8DE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4: Transmitting channel address</w:t>
      </w:r>
    </w:p>
    <w:p w14:paraId="6D39E3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UART1_DR_R = CHANNEL[currentIndex];</w:t>
      </w:r>
    </w:p>
    <w:p w14:paraId="60D660E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txData[txPhase]=CHANNEL[currentIndex];</w:t>
      </w:r>
    </w:p>
    <w:p w14:paraId="1B5060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txPhase++;</w:t>
      </w:r>
    </w:p>
    <w:p w14:paraId="7590F0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time=false;</w:t>
      </w:r>
    </w:p>
    <w:p w14:paraId="5459A98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8D9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  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5: Transmitting size address</w:t>
      </w:r>
    </w:p>
    <w:p w14:paraId="4A5F78C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UART1_DR_R = SIZE[currentIndex];</w:t>
      </w:r>
    </w:p>
    <w:p w14:paraId="4BA866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txData[txPhase]=SIZE[currentIndex];</w:t>
      </w:r>
    </w:p>
    <w:p w14:paraId="16769C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txPhase++;</w:t>
      </w:r>
    </w:p>
    <w:p w14:paraId="5F5770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time=false;</w:t>
      </w:r>
    </w:p>
    <w:p w14:paraId="388E08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7C5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 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6: Transmitting data address</w:t>
      </w:r>
    </w:p>
    <w:p w14:paraId="2B6871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l=0;l&lt;SIZE[currentIndex];l++)</w:t>
      </w:r>
    </w:p>
    <w:p w14:paraId="60C586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4D889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UART1_DR_R =  DATA[currentIndex][l];</w:t>
      </w:r>
    </w:p>
    <w:p w14:paraId="521FDB6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txData[txPhase]= DATA[currentIndex][l];</w:t>
      </w:r>
    </w:p>
    <w:p w14:paraId="2B31BB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time=false;</w:t>
      </w:r>
    </w:p>
    <w:p w14:paraId="2E04C4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txPhase++;</w:t>
      </w:r>
    </w:p>
    <w:p w14:paraId="07F81C6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4671D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 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//case 7: Transmitting checksum address</w:t>
      </w:r>
    </w:p>
    <w:p w14:paraId="12D414F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UART1_DR_R =  CHECKSUM[currentIndex];</w:t>
      </w:r>
    </w:p>
    <w:p w14:paraId="6D34E2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txData[txPhase]=CHECKSUM[currentIndex];</w:t>
      </w:r>
    </w:p>
    <w:p w14:paraId="20ECDC1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time=false;</w:t>
      </w:r>
    </w:p>
    <w:p w14:paraId="39C4122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txPhase++;</w:t>
      </w:r>
    </w:p>
    <w:p w14:paraId="31F869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end=true;</w:t>
      </w:r>
    </w:p>
    <w:p w14:paraId="21F575A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03D9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36EE1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(SIZE[currentIndex]==0)</w:t>
      </w:r>
    </w:p>
    <w:p w14:paraId="2A57EED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x=PACKET_SIZE+1;</w:t>
      </w:r>
    </w:p>
    <w:p w14:paraId="0A71D6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45129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x=PACKET_SIZE;</w:t>
      </w:r>
    </w:p>
    <w:p w14:paraId="10E64A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7B3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(end)</w:t>
      </w:r>
    </w:p>
    <w:p w14:paraId="21412E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C972B7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(txPhase==x + SIZE[currentIndex])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//End of message</w:t>
      </w:r>
    </w:p>
    <w:p w14:paraId="2E6BE14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BAF3C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inProgress=false;</w:t>
      </w:r>
    </w:p>
    <w:p w14:paraId="0CA0EE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RED_LED_B=1;</w:t>
      </w:r>
    </w:p>
    <w:p w14:paraId="14DD70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led_timeout=500;</w:t>
      </w:r>
    </w:p>
    <w:p w14:paraId="0E33293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blink=true;</w:t>
      </w:r>
    </w:p>
    <w:p w14:paraId="5BC0D6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txPhase=0;</w:t>
      </w:r>
    </w:p>
    <w:p w14:paraId="0FF5D7E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(str5,</w:t>
      </w:r>
      <w:r>
        <w:rPr>
          <w:rFonts w:ascii="Consolas" w:hAnsi="Consolas" w:cs="Consolas"/>
          <w:color w:val="2A00FF"/>
          <w:sz w:val="20"/>
          <w:szCs w:val="20"/>
        </w:rPr>
        <w:t xml:space="preserve">"Queuing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2A00FF"/>
          <w:sz w:val="20"/>
          <w:szCs w:val="20"/>
        </w:rPr>
        <w:t xml:space="preserve"> %u \r\n"</w:t>
      </w:r>
      <w:r>
        <w:rPr>
          <w:rFonts w:ascii="Consolas" w:hAnsi="Consolas" w:cs="Consolas"/>
          <w:color w:val="000000"/>
          <w:sz w:val="20"/>
          <w:szCs w:val="20"/>
        </w:rPr>
        <w:t>,SEQ_ID[currentIndex]);</w:t>
      </w:r>
    </w:p>
    <w:p w14:paraId="6569238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putsUart0(str5);</w:t>
      </w:r>
    </w:p>
    <w:p w14:paraId="0D8474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(!ackon || COMMAND[currentIndex]==0x70)</w:t>
      </w:r>
    </w:p>
    <w:p w14:paraId="2D6E25F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5B2F12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valid[currentIndex]=false;</w:t>
      </w:r>
    </w:p>
    <w:p w14:paraId="6CD989F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time=false;</w:t>
      </w:r>
    </w:p>
    <w:p w14:paraId="708F39E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(COMMAND[currentIndex]==0x70)</w:t>
      </w:r>
    </w:p>
    <w:p w14:paraId="41AE078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4C6466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(str5,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Acknowledgement</w:t>
      </w:r>
      <w:r>
        <w:rPr>
          <w:rFonts w:ascii="Consolas" w:hAnsi="Consolas" w:cs="Consolas"/>
          <w:color w:val="2A00FF"/>
          <w:sz w:val="20"/>
          <w:szCs w:val="20"/>
        </w:rPr>
        <w:t xml:space="preserve"> sent 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09B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putsUart0(str5);</w:t>
      </w:r>
    </w:p>
    <w:p w14:paraId="7225E55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C4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A74DA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FA0D1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46D5DEF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(str5,</w:t>
      </w:r>
      <w:r>
        <w:rPr>
          <w:rFonts w:ascii="Consolas" w:hAnsi="Consolas" w:cs="Consolas"/>
          <w:color w:val="2A00FF"/>
          <w:sz w:val="20"/>
          <w:szCs w:val="20"/>
        </w:rPr>
        <w:t xml:space="preserve">"Transmitting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2A00FF"/>
          <w:sz w:val="20"/>
          <w:szCs w:val="20"/>
        </w:rPr>
        <w:t xml:space="preserve"> %u, Attempt %u \r\n"</w:t>
      </w:r>
      <w:r>
        <w:rPr>
          <w:rFonts w:ascii="Consolas" w:hAnsi="Consolas" w:cs="Consolas"/>
          <w:color w:val="000000"/>
          <w:sz w:val="20"/>
          <w:szCs w:val="20"/>
        </w:rPr>
        <w:t>,SEQ_ID[currentIndex],retranscount[currentIndex]);</w:t>
      </w:r>
    </w:p>
    <w:p w14:paraId="15D669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putsUart0(str5);</w:t>
      </w:r>
    </w:p>
    <w:p w14:paraId="5D87916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34E1D2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66170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31FA6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F606AF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retranscount[currentIndex]++;</w:t>
      </w:r>
    </w:p>
    <w:p w14:paraId="10F4FB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(retranscount[currentIndex]&gt; MAX_RETRY)</w:t>
      </w:r>
    </w:p>
    <w:p w14:paraId="2152A9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7B33158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valid[currentIndex]=false;</w:t>
      </w:r>
    </w:p>
    <w:p w14:paraId="71CD8E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RED_LED_B=1;</w:t>
      </w:r>
    </w:p>
    <w:p w14:paraId="75DC94E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blink=false;</w:t>
      </w:r>
    </w:p>
    <w:p w14:paraId="2A4A390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time=false;</w:t>
      </w:r>
    </w:p>
    <w:p w14:paraId="7C7A1E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(str5,</w:t>
      </w:r>
      <w:r>
        <w:rPr>
          <w:rFonts w:ascii="Consolas" w:hAnsi="Consolas" w:cs="Consolas"/>
          <w:color w:val="2A00FF"/>
          <w:sz w:val="20"/>
          <w:szCs w:val="20"/>
        </w:rPr>
        <w:t>"Error sending message %u \r\n"</w:t>
      </w:r>
      <w:r>
        <w:rPr>
          <w:rFonts w:ascii="Consolas" w:hAnsi="Consolas" w:cs="Consolas"/>
          <w:color w:val="000000"/>
          <w:sz w:val="20"/>
          <w:szCs w:val="20"/>
        </w:rPr>
        <w:t>,SEQ_ID[currentIndex]);</w:t>
      </w:r>
    </w:p>
    <w:p w14:paraId="73E1A8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putsUart0(str5);</w:t>
      </w:r>
    </w:p>
    <w:p w14:paraId="330A4D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D56C14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442AA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C8FD57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(random)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//random retransmission</w:t>
      </w:r>
    </w:p>
    <w:p w14:paraId="74FCD1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14:paraId="220100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timeout[currentIndex]= T0 + ran()*T;</w:t>
      </w:r>
    </w:p>
    <w:p w14:paraId="1B6C7C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time=true;</w:t>
      </w:r>
    </w:p>
    <w:p w14:paraId="2BE552D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17A809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8715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14:paraId="6D5839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timeout[currentIndex]= T0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(2,N)*T;</w:t>
      </w:r>
    </w:p>
    <w:p w14:paraId="6C96B3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N++;</w:t>
      </w:r>
    </w:p>
    <w:p w14:paraId="6C5E6C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(N&gt;4)</w:t>
      </w:r>
    </w:p>
    <w:p w14:paraId="7D7578C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N=0;</w:t>
      </w:r>
    </w:p>
    <w:p w14:paraId="1EA7B4D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time=true;</w:t>
      </w:r>
    </w:p>
    <w:p w14:paraId="22D0DB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18520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B4FBB1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A37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4C4EB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7D7A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end=false;</w:t>
      </w:r>
    </w:p>
    <w:p w14:paraId="75DBEE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610AB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E5DA0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EA824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3E2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//...Function to receive the data..................................................................................................................................................................</w:t>
      </w:r>
    </w:p>
    <w:p w14:paraId="2D66835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8F4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receivedata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84C20D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949E5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A44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UART1_LCRH_R |=UART_LCRH_SPS|UART_LCRH_PEN|UART_LCRH_EPS ;</w:t>
      </w:r>
    </w:p>
    <w:p w14:paraId="76718E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B0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((!(UART1_FR_R &amp; UART_FR_RXFE))&amp;&amp;(txPhase==0))</w:t>
      </w:r>
    </w:p>
    <w:p w14:paraId="26F868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CF3A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UART1_DR_R ;</w:t>
      </w:r>
    </w:p>
    <w:p w14:paraId="02FFFA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50B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((d &amp; 0x200)&amp;&amp; txPhase==0)</w:t>
      </w:r>
    </w:p>
    <w:p w14:paraId="5B15191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6F94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rxPhase=0;</w:t>
      </w:r>
    </w:p>
    <w:p w14:paraId="7AA90DC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old_rxPhase=0;</w:t>
      </w:r>
    </w:p>
    <w:p w14:paraId="4281F78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rxData[rxPhase]=d &amp; 0xFF;</w:t>
      </w:r>
    </w:p>
    <w:p w14:paraId="0F01383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((rxData[rxPhase]==SRC_ADDR)|| (rxData[rxPhase]== BROADCAST_ADDR))</w:t>
      </w:r>
    </w:p>
    <w:p w14:paraId="3CD6E8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rxPhase++;</w:t>
      </w:r>
    </w:p>
    <w:p w14:paraId="1BA36C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8AC0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(rxPhase!=0)</w:t>
      </w:r>
    </w:p>
    <w:p w14:paraId="510C31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CE66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rxData[rxPhase++]=d;</w:t>
      </w:r>
    </w:p>
    <w:p w14:paraId="1842BC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534DCC9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E5A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(rxPhase==PACKET_SIZE +rxData[5] )</w:t>
      </w:r>
    </w:p>
    <w:p w14:paraId="3DDC63C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AED60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processmsg();</w:t>
      </w:r>
    </w:p>
    <w:p w14:paraId="0F8C9A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DECD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rxPhase=0;</w:t>
      </w:r>
    </w:p>
    <w:p w14:paraId="37131A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F1E4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C715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919C1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E9D4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avoid deadlocks</w:t>
      </w:r>
    </w:p>
    <w:p w14:paraId="0E83EAE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893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deadlocks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0965E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BEA3A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(old_rxPhase != rxPhase)</w:t>
      </w:r>
    </w:p>
    <w:p w14:paraId="739A04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dead_rxtimeout++;</w:t>
      </w:r>
    </w:p>
    <w:p w14:paraId="76A02F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(dead_rxtimeout&gt;dead_limit)</w:t>
      </w:r>
    </w:p>
    <w:p w14:paraId="7A4B685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39EFA56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rxPhase=0;</w:t>
      </w:r>
    </w:p>
    <w:p w14:paraId="39A956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putsUart0(</w:t>
      </w:r>
      <w:r>
        <w:rPr>
          <w:rFonts w:ascii="Consolas" w:hAnsi="Consolas" w:cs="Consolas"/>
          <w:color w:val="2A00FF"/>
          <w:sz w:val="20"/>
          <w:szCs w:val="20"/>
        </w:rPr>
        <w:t>"RECEIVE DEADLOCK\n\r"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116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933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dead_rxtimeout=0;</w:t>
      </w:r>
    </w:p>
    <w:p w14:paraId="2DABFBF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ED1C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6AC8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6936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(old_txPhase != txPhase)</w:t>
      </w:r>
    </w:p>
    <w:p w14:paraId="6C1101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dead_txtimeout++;</w:t>
      </w:r>
    </w:p>
    <w:p w14:paraId="637733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(dead_txtimeout&gt;dead_limit)</w:t>
      </w:r>
    </w:p>
    <w:p w14:paraId="6EF07B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AC3D41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txPhase=0;</w:t>
      </w:r>
    </w:p>
    <w:p w14:paraId="65AD23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putsUart0(</w:t>
      </w:r>
      <w:r>
        <w:rPr>
          <w:rFonts w:ascii="Consolas" w:hAnsi="Consolas" w:cs="Consolas"/>
          <w:color w:val="2A00FF"/>
          <w:sz w:val="20"/>
          <w:szCs w:val="20"/>
        </w:rPr>
        <w:t>"TRANSMIT DEADLOCK\n\r"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773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8E1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dead_rxtimeout=0;</w:t>
      </w:r>
    </w:p>
    <w:p w14:paraId="370B58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94A52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BEF7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E30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//Random sequence function</w:t>
      </w:r>
    </w:p>
    <w:p w14:paraId="517F0A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8C1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ran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DBD99B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C01A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k;</w:t>
      </w:r>
    </w:p>
    <w:p w14:paraId="5DCBC3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ran[20]={1,3,4,6,4,2,5,4,1,9,1,5,9,3,1,2,2,3,1,6};</w:t>
      </w:r>
    </w:p>
    <w:p w14:paraId="6D0F34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k=ran[i];</w:t>
      </w:r>
    </w:p>
    <w:p w14:paraId="7B54D4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i++;</w:t>
      </w:r>
    </w:p>
    <w:p w14:paraId="0064E97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(i&gt;19)</w:t>
      </w:r>
    </w:p>
    <w:p w14:paraId="3A5CDA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i=0;</w:t>
      </w:r>
    </w:p>
    <w:p w14:paraId="1749D93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k;</w:t>
      </w:r>
    </w:p>
    <w:p w14:paraId="071E78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18F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916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//..Function to process the received message packet..................................................................................................................................................</w:t>
      </w:r>
    </w:p>
    <w:p w14:paraId="1971CFC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D6B6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processmsg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54DFAE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2BA02BE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check_data=0;</w:t>
      </w:r>
    </w:p>
    <w:p w14:paraId="3AC0A2D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check_data_1=0;</w:t>
      </w:r>
    </w:p>
    <w:p w14:paraId="0B340A3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8C05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417793B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rx_dest_addr=rxData[0];</w:t>
      </w:r>
    </w:p>
    <w:p w14:paraId="236A793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rx_src_addr=rxData[1];</w:t>
      </w:r>
    </w:p>
    <w:p w14:paraId="46BA2E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rx_seq_id=rxData[2];</w:t>
      </w:r>
    </w:p>
    <w:p w14:paraId="6F90B2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rx_cmd=rxData[3];</w:t>
      </w:r>
    </w:p>
    <w:p w14:paraId="1D12F1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rx_channel=rxData[4];</w:t>
      </w:r>
    </w:p>
    <w:p w14:paraId="7ABF1B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rx_size=rxData[5];</w:t>
      </w:r>
    </w:p>
    <w:p w14:paraId="1085DD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(x=0;x&lt;rx_size;x++)</w:t>
      </w:r>
    </w:p>
    <w:p w14:paraId="7A9B53C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rx_data_value[x]=rxData[6+x];</w:t>
      </w:r>
    </w:p>
    <w:p w14:paraId="33EA8D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rx_checksum=rxData[6+rx_size];</w:t>
      </w:r>
    </w:p>
    <w:p w14:paraId="484DEF0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789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(n=0; n&lt;PACKET_SIZE-1+rx_size;n++)</w:t>
      </w:r>
    </w:p>
    <w:p w14:paraId="17D4282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14A0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check_data+= rxData[n];</w:t>
      </w:r>
    </w:p>
    <w:p w14:paraId="4F4EFA0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DAF70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check_data_1=~check_data;</w:t>
      </w:r>
    </w:p>
    <w:p w14:paraId="22436D2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78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B4F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(check_data_1==rx_checksum)               </w:t>
      </w:r>
      <w:r>
        <w:rPr>
          <w:rFonts w:ascii="Consolas" w:hAnsi="Consolas" w:cs="Consolas"/>
          <w:color w:val="3F7F5F"/>
          <w:sz w:val="20"/>
          <w:szCs w:val="20"/>
        </w:rPr>
        <w:t>// checking for checksum error</w:t>
      </w:r>
    </w:p>
    <w:p w14:paraId="789395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CF1D8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GREEN_LED_B=1;</w:t>
      </w:r>
    </w:p>
    <w:p w14:paraId="34AC2B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led_timeout=500;</w:t>
      </w:r>
    </w:p>
    <w:p w14:paraId="4BFDFEE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blink=true;</w:t>
      </w:r>
    </w:p>
    <w:p w14:paraId="6A28AC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AEA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E48E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0x7F)==0x00)               </w:t>
      </w:r>
      <w:r>
        <w:rPr>
          <w:rFonts w:ascii="Consolas" w:hAnsi="Consolas" w:cs="Consolas"/>
          <w:color w:val="3F7F5F"/>
          <w:sz w:val="20"/>
          <w:szCs w:val="20"/>
        </w:rPr>
        <w:t>//set routine</w:t>
      </w:r>
    </w:p>
    <w:p w14:paraId="52BFB29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3226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(rx_channel==0x01)</w:t>
      </w:r>
    </w:p>
    <w:p w14:paraId="620308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RED_LED=rx_data_value[0];</w:t>
      </w:r>
    </w:p>
    <w:p w14:paraId="29738D4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(rx_channel==0x02)</w:t>
      </w:r>
    </w:p>
    <w:p w14:paraId="50FFF3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BLUE_LED=rx_data_value[0];</w:t>
      </w:r>
    </w:p>
    <w:p w14:paraId="0634ED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(rx_channel==0x03)</w:t>
      </w:r>
    </w:p>
    <w:p w14:paraId="3779A8F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GREEN_LED=rx_data_value[0];</w:t>
      </w:r>
    </w:p>
    <w:p w14:paraId="5153B2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13C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(!ackon)</w:t>
      </w:r>
    </w:p>
    <w:p w14:paraId="65E201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A693B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"DestAddr=%u,SrcAddr=%u,SeqID=%u,Command=%u,channel=%u,size=%u,data=%u,checksum=%u \n\r"</w:t>
      </w:r>
      <w:r>
        <w:rPr>
          <w:rFonts w:ascii="Consolas" w:hAnsi="Consolas" w:cs="Consolas"/>
          <w:color w:val="000000"/>
          <w:sz w:val="20"/>
          <w:szCs w:val="20"/>
        </w:rPr>
        <w:t>,rx_dest_addr,rx_src_addr,rx_seq_id,rx_cmd,rx_channel,rx_size,rx_data_value[0],rx_checksum);</w:t>
      </w:r>
    </w:p>
    <w:p w14:paraId="222DAB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putsUart0(str4);</w:t>
      </w:r>
    </w:p>
    <w:p w14:paraId="4D06E5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CA0A93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554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99C05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495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==0x48)         </w:t>
      </w:r>
      <w:r>
        <w:rPr>
          <w:rFonts w:ascii="Consolas" w:hAnsi="Consolas" w:cs="Consolas"/>
          <w:color w:val="3F7F5F"/>
          <w:sz w:val="20"/>
          <w:szCs w:val="20"/>
        </w:rPr>
        <w:t>//RGB receive routine</w:t>
      </w:r>
    </w:p>
    <w:p w14:paraId="2DA6D57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4592D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(rx_channel==0x04)</w:t>
      </w:r>
    </w:p>
    <w:p w14:paraId="1C26C82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6D857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RED_LED=rx_data_value[0];</w:t>
      </w:r>
    </w:p>
    <w:p w14:paraId="04908F5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BLUE_LED=rx_data_value[1];</w:t>
      </w:r>
    </w:p>
    <w:p w14:paraId="38D82C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GREEN_LED= rx_data_value[2];</w:t>
      </w:r>
    </w:p>
    <w:p w14:paraId="5828D0E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E21D1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82843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0x80) ==0x80)         </w:t>
      </w:r>
      <w:r>
        <w:rPr>
          <w:rFonts w:ascii="Consolas" w:hAnsi="Consolas" w:cs="Consolas"/>
          <w:color w:val="3F7F5F"/>
          <w:sz w:val="20"/>
          <w:szCs w:val="20"/>
        </w:rPr>
        <w:t>// Sending ACK</w:t>
      </w:r>
    </w:p>
    <w:p w14:paraId="43165CA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BECB76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addr=rx_src_addr;</w:t>
      </w:r>
    </w:p>
    <w:p w14:paraId="5344AA4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channel=rx_channel;</w:t>
      </w:r>
    </w:p>
    <w:p w14:paraId="0C44768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value[i]=rx_seq_id;</w:t>
      </w:r>
    </w:p>
    <w:p w14:paraId="3983D6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"ACK:Received Address=%u, channel=%u, data=%u, SEQ_ID=%u \n\r"</w:t>
      </w:r>
      <w:r>
        <w:rPr>
          <w:rFonts w:ascii="Consolas" w:hAnsi="Consolas" w:cs="Consolas"/>
          <w:color w:val="000000"/>
          <w:sz w:val="20"/>
          <w:szCs w:val="20"/>
        </w:rPr>
        <w:t>,rx_src_addr,rx_channel,rx_data_value[0],rx_seq_id);</w:t>
      </w:r>
    </w:p>
    <w:p w14:paraId="11CDEA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putsUart0(str4);</w:t>
      </w:r>
    </w:p>
    <w:p w14:paraId="23AB29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sendPacket(addr,CmdACK,channel,ACK_size,&amp;value[i]);</w:t>
      </w:r>
    </w:p>
    <w:p w14:paraId="78656D9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295D1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==0x70)         </w:t>
      </w:r>
      <w:r>
        <w:rPr>
          <w:rFonts w:ascii="Consolas" w:hAnsi="Consolas" w:cs="Consolas"/>
          <w:color w:val="3F7F5F"/>
          <w:sz w:val="20"/>
          <w:szCs w:val="20"/>
        </w:rPr>
        <w:t>// Receiving ACK</w:t>
      </w:r>
    </w:p>
    <w:p w14:paraId="5BE540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EE25D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(SEQ_ID[currentIndex]==rx_data_value[0])</w:t>
      </w:r>
    </w:p>
    <w:p w14:paraId="3F2E03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3516B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"Acknowledgment  received with SEQ_ID= %u \n\r"</w:t>
      </w:r>
      <w:r>
        <w:rPr>
          <w:rFonts w:ascii="Consolas" w:hAnsi="Consolas" w:cs="Consolas"/>
          <w:color w:val="000000"/>
          <w:sz w:val="20"/>
          <w:szCs w:val="20"/>
        </w:rPr>
        <w:t>,rx_data_value[0]);</w:t>
      </w:r>
    </w:p>
    <w:p w14:paraId="4589AC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CE2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putsUart0(str4);</w:t>
      </w:r>
    </w:p>
    <w:p w14:paraId="7C6813B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valid[currentIndex]=false;</w:t>
      </w:r>
    </w:p>
    <w:p w14:paraId="3FC91F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time=false;</w:t>
      </w:r>
    </w:p>
    <w:p w14:paraId="21D9EB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0A1D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BD19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97B5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((rx_cmd &amp; 0x7F) ==0x78)            </w:t>
      </w:r>
      <w:r>
        <w:rPr>
          <w:rFonts w:ascii="Consolas" w:hAnsi="Consolas" w:cs="Consolas"/>
          <w:color w:val="3F7F5F"/>
          <w:sz w:val="20"/>
          <w:szCs w:val="20"/>
        </w:rPr>
        <w:t>//poll request</w:t>
      </w:r>
    </w:p>
    <w:p w14:paraId="281E59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F62B9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addr=rx_src_addr;</w:t>
      </w:r>
    </w:p>
    <w:p w14:paraId="797749E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channel=rx_channel;</w:t>
      </w:r>
    </w:p>
    <w:p w14:paraId="705AC7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value[i]=SRC_ADDR;</w:t>
      </w:r>
    </w:p>
    <w:p w14:paraId="65982C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valid[currentIndex]=false;</w:t>
      </w:r>
    </w:p>
    <w:p w14:paraId="19F47B7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sendPacket(addr,CmdPOLLRES,channel,Poll_Res_size,&amp;value[i]);</w:t>
      </w:r>
    </w:p>
    <w:p w14:paraId="53309A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"Poll response sent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B9C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C1DEB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((rx_cmd &amp; 0x7F) ==0x79)            </w:t>
      </w:r>
      <w:r>
        <w:rPr>
          <w:rFonts w:ascii="Consolas" w:hAnsi="Consolas" w:cs="Consolas"/>
          <w:color w:val="3F7F5F"/>
          <w:sz w:val="20"/>
          <w:szCs w:val="20"/>
        </w:rPr>
        <w:t>// poll response</w:t>
      </w:r>
    </w:p>
    <w:p w14:paraId="3E89802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05123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"POLL RESPONSE RECEIVED FROM ADDRESS %u \n\r"</w:t>
      </w:r>
      <w:r>
        <w:rPr>
          <w:rFonts w:ascii="Consolas" w:hAnsi="Consolas" w:cs="Consolas"/>
          <w:color w:val="000000"/>
          <w:sz w:val="20"/>
          <w:szCs w:val="20"/>
        </w:rPr>
        <w:t>,rx_data_value[0]);</w:t>
      </w:r>
    </w:p>
    <w:p w14:paraId="2998592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putsUart0(str4);</w:t>
      </w:r>
    </w:p>
    <w:p w14:paraId="54A0846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046A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((rx_cmd &amp; 0x7F) == 0x20)                 </w:t>
      </w:r>
      <w:r>
        <w:rPr>
          <w:rFonts w:ascii="Consolas" w:hAnsi="Consolas" w:cs="Consolas"/>
          <w:color w:val="3F7F5F"/>
          <w:sz w:val="20"/>
          <w:szCs w:val="20"/>
        </w:rPr>
        <w:t>//data request</w:t>
      </w:r>
    </w:p>
    <w:p w14:paraId="1D8290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DBDD3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addr=rx_src_addr;</w:t>
      </w:r>
    </w:p>
    <w:p w14:paraId="71C279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channel=rx_channel;</w:t>
      </w:r>
    </w:p>
    <w:p w14:paraId="4CAF5FE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(rx_channel==40)</w:t>
      </w:r>
    </w:p>
    <w:p w14:paraId="7F000A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value[i]=PUSH_BUTTON;</w:t>
      </w:r>
    </w:p>
    <w:p w14:paraId="3F97E1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(rx_channel==1)</w:t>
      </w:r>
    </w:p>
    <w:p w14:paraId="40B1AD1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value[i]=RED_LED;</w:t>
      </w:r>
    </w:p>
    <w:p w14:paraId="7B4ACF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(rx_channel==2)</w:t>
      </w:r>
    </w:p>
    <w:p w14:paraId="0018BA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value[i]=BLUE_LED;</w:t>
      </w:r>
    </w:p>
    <w:p w14:paraId="4FA858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(rx_channel==3)</w:t>
      </w:r>
    </w:p>
    <w:p w14:paraId="0845E38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value[i]=GREEN_LED;</w:t>
      </w:r>
    </w:p>
    <w:p w14:paraId="7C378B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valid[currentIndex]=false;</w:t>
      </w:r>
    </w:p>
    <w:p w14:paraId="7A0234B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sendPacket(addr,CmdDATAREP,channel,Data_Report_size,&amp;value[i]);</w:t>
      </w:r>
    </w:p>
    <w:p w14:paraId="41AE099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B35C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((rx_cmd &amp; 0x7F) == 0x21)            </w:t>
      </w:r>
      <w:r>
        <w:rPr>
          <w:rFonts w:ascii="Consolas" w:hAnsi="Consolas" w:cs="Consolas"/>
          <w:color w:val="3F7F5F"/>
          <w:sz w:val="20"/>
          <w:szCs w:val="20"/>
        </w:rPr>
        <w:t>//data report</w:t>
      </w:r>
    </w:p>
    <w:p w14:paraId="17E2D34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3D125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"DATA REPORT: CHANNEL=%u, VALUE=%u \n\r"</w:t>
      </w:r>
      <w:r>
        <w:rPr>
          <w:rFonts w:ascii="Consolas" w:hAnsi="Consolas" w:cs="Consolas"/>
          <w:color w:val="000000"/>
          <w:sz w:val="20"/>
          <w:szCs w:val="20"/>
        </w:rPr>
        <w:t>,rx_channel,rx_data_value[0]);</w:t>
      </w:r>
    </w:p>
    <w:p w14:paraId="399231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putsUart0(str4);</w:t>
      </w:r>
    </w:p>
    <w:p w14:paraId="388007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ABD97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0x7F)             </w:t>
      </w:r>
      <w:r>
        <w:rPr>
          <w:rFonts w:ascii="Consolas" w:hAnsi="Consolas" w:cs="Consolas"/>
          <w:color w:val="3F7F5F"/>
          <w:sz w:val="20"/>
          <w:szCs w:val="20"/>
        </w:rPr>
        <w:t>//reset</w:t>
      </w:r>
    </w:p>
    <w:p w14:paraId="35C1A3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09C3C7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NVIC_APINT_R= NVIC_APINT_VECTKEY | NVIC_APINT_SYSRESETREQ;</w:t>
      </w:r>
    </w:p>
    <w:p w14:paraId="64C7CD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195F3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0x7A)             </w:t>
      </w:r>
      <w:r>
        <w:rPr>
          <w:rFonts w:ascii="Consolas" w:hAnsi="Consolas" w:cs="Consolas"/>
          <w:color w:val="3F7F5F"/>
          <w:sz w:val="20"/>
          <w:szCs w:val="20"/>
        </w:rPr>
        <w:t>//set source address</w:t>
      </w:r>
    </w:p>
    <w:p w14:paraId="4867D5A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27CDC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SRC_ADDR=rx_data_value[0];</w:t>
      </w:r>
    </w:p>
    <w:p w14:paraId="1B253E5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"NEW ADDRESS= %u \n\r"</w:t>
      </w:r>
      <w:r>
        <w:rPr>
          <w:rFonts w:ascii="Consolas" w:hAnsi="Consolas" w:cs="Consolas"/>
          <w:color w:val="000000"/>
          <w:sz w:val="20"/>
          <w:szCs w:val="20"/>
        </w:rPr>
        <w:t>,SRC_ADDR);</w:t>
      </w:r>
    </w:p>
    <w:p w14:paraId="7ED4C5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putsUart0(str4);</w:t>
      </w:r>
    </w:p>
    <w:p w14:paraId="43B246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4DB6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0x02)             </w:t>
      </w:r>
      <w:r>
        <w:rPr>
          <w:rFonts w:ascii="Consolas" w:hAnsi="Consolas" w:cs="Consolas"/>
          <w:color w:val="3F7F5F"/>
          <w:sz w:val="20"/>
          <w:szCs w:val="20"/>
        </w:rPr>
        <w:t>//pulse signal</w:t>
      </w:r>
    </w:p>
    <w:p w14:paraId="2559AFA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CB4776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(rx_channel==10)</w:t>
      </w:r>
    </w:p>
    <w:p w14:paraId="32558D2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15BA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pulse_amplitude=rx_data_value[0];</w:t>
      </w:r>
    </w:p>
    <w:p w14:paraId="379D176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high=rx_data_value[1]*256;</w:t>
      </w:r>
    </w:p>
    <w:p w14:paraId="20987C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pulse_timeout= (high|rx_data_value[2])*10;</w:t>
      </w:r>
    </w:p>
    <w:p w14:paraId="14F893E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RED_LED=pulse_amplitude;</w:t>
      </w:r>
    </w:p>
    <w:p w14:paraId="1F4EA6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pul=true;</w:t>
      </w:r>
    </w:p>
    <w:p w14:paraId="275E6A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3746F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ACD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2F1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7289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ACF5D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0x03)             </w:t>
      </w:r>
      <w:r>
        <w:rPr>
          <w:rFonts w:ascii="Consolas" w:hAnsi="Consolas" w:cs="Consolas"/>
          <w:color w:val="3F7F5F"/>
          <w:sz w:val="20"/>
          <w:szCs w:val="20"/>
        </w:rPr>
        <w:t>//square signal</w:t>
      </w:r>
    </w:p>
    <w:p w14:paraId="635ECE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727EF7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(rx_channel==11)</w:t>
      </w:r>
    </w:p>
    <w:p w14:paraId="62198D3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94AE4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square_high_amp=rx_data_value[0];</w:t>
      </w:r>
    </w:p>
    <w:p w14:paraId="193A345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square_low_amp=rx_data_value[1];</w:t>
      </w:r>
    </w:p>
    <w:p w14:paraId="68F5FF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high=rx_data_value[2]*256;</w:t>
      </w:r>
    </w:p>
    <w:p w14:paraId="40506B8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pulse_timeout_on=(high|rx_data_value[3]);</w:t>
      </w:r>
    </w:p>
    <w:p w14:paraId="68397D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GREEN_LED=square_high_amp;</w:t>
      </w:r>
    </w:p>
    <w:p w14:paraId="008D63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low=rx_data_value[4]*256;</w:t>
      </w:r>
    </w:p>
    <w:p w14:paraId="4B24EE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pulse_timeout_off=(high|rx_data_value[5]);</w:t>
      </w:r>
    </w:p>
    <w:p w14:paraId="62D23E7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cy=rx_data_value[6]*256;</w:t>
      </w:r>
    </w:p>
    <w:p w14:paraId="36B251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cycles=(cy|rx_data_value[7]);</w:t>
      </w:r>
    </w:p>
    <w:p w14:paraId="71E54E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squ=true;</w:t>
      </w:r>
    </w:p>
    <w:p w14:paraId="04FC0E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4C0EC9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423E8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0x04)             </w:t>
      </w:r>
      <w:r>
        <w:rPr>
          <w:rFonts w:ascii="Consolas" w:hAnsi="Consolas" w:cs="Consolas"/>
          <w:color w:val="3F7F5F"/>
          <w:sz w:val="20"/>
          <w:szCs w:val="20"/>
        </w:rPr>
        <w:t>//sawtooth signal</w:t>
      </w:r>
    </w:p>
    <w:p w14:paraId="706534F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5AE51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(rx_channel==12)</w:t>
      </w:r>
    </w:p>
    <w:p w14:paraId="3B7F77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40B7E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saw_low_amp=rx_data_value[0];</w:t>
      </w:r>
    </w:p>
    <w:p w14:paraId="67F03D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saw_high_amp=rx_data_value[1];</w:t>
      </w:r>
    </w:p>
    <w:p w14:paraId="0661E9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delta=rx_data_value[2];</w:t>
      </w:r>
    </w:p>
    <w:p w14:paraId="7551F53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high=rx_data_value[3]*256;</w:t>
      </w:r>
    </w:p>
    <w:p w14:paraId="643855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dwell=(high|rx_data_value[4])*10;</w:t>
      </w:r>
    </w:p>
    <w:p w14:paraId="603CD2C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cy=rx_data_value[5]*256;</w:t>
      </w:r>
    </w:p>
    <w:p w14:paraId="186FD8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cycles=(cy|rx_data_value[6]);</w:t>
      </w:r>
    </w:p>
    <w:p w14:paraId="15CB619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saw=true;</w:t>
      </w:r>
    </w:p>
    <w:p w14:paraId="366BAB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BLUE_LED=saw_low_amp;</w:t>
      </w:r>
    </w:p>
    <w:p w14:paraId="5B9E6E6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FEC5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E9D1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4C3E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B23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((rx_cmd &amp; 0x7F) == 0x05)             </w:t>
      </w:r>
      <w:r>
        <w:rPr>
          <w:rFonts w:ascii="Consolas" w:hAnsi="Consolas" w:cs="Consolas"/>
          <w:color w:val="3F7F5F"/>
          <w:sz w:val="20"/>
          <w:szCs w:val="20"/>
        </w:rPr>
        <w:t>//triangle signal</w:t>
      </w:r>
    </w:p>
    <w:p w14:paraId="6ADC3F7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7B12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(rx_channel==13)</w:t>
      </w:r>
    </w:p>
    <w:p w14:paraId="72832A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CFE64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tri_low_amp=rx_data_value[0];</w:t>
      </w:r>
    </w:p>
    <w:p w14:paraId="367456B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tri_high_amp=rx_data_value[1];</w:t>
      </w:r>
    </w:p>
    <w:p w14:paraId="28303F9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delta=rx_data_value[2];</w:t>
      </w:r>
    </w:p>
    <w:p w14:paraId="5E036C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delta1=rx_data_value[3];</w:t>
      </w:r>
    </w:p>
    <w:p w14:paraId="445DA80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high=rx_data_value[4]*256;</w:t>
      </w:r>
    </w:p>
    <w:p w14:paraId="5803CBE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dwell=(high|rx_data_value[5])*10;</w:t>
      </w:r>
    </w:p>
    <w:p w14:paraId="24B2B2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cy=rx_data_value[6]*256;</w:t>
      </w:r>
    </w:p>
    <w:p w14:paraId="7680CC1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cycles=(cy|rx_data_value[7]);</w:t>
      </w:r>
    </w:p>
    <w:p w14:paraId="462356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tri=true;</w:t>
      </w:r>
    </w:p>
    <w:p w14:paraId="54B05C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RED_LED=tri_low_amp;</w:t>
      </w:r>
    </w:p>
    <w:p w14:paraId="0CEB64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85A8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A840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5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567FD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973283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DA4F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GREEN_LED_B=1;</w:t>
      </w:r>
    </w:p>
    <w:p w14:paraId="1F2B77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blink=false;</w:t>
      </w:r>
    </w:p>
    <w:p w14:paraId="619311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20E1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942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39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process the received the triangle command</w:t>
      </w:r>
    </w:p>
    <w:p w14:paraId="20515E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CA6F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0BF160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BC9D0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(cycles!=0)</w:t>
      </w:r>
    </w:p>
    <w:p w14:paraId="57E1D0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046F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(RED_LED==tri_low_amp)</w:t>
      </w:r>
    </w:p>
    <w:p w14:paraId="7E46007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8D496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(dwell&gt;0)</w:t>
      </w:r>
    </w:p>
    <w:p w14:paraId="6D468CD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dwell--;</w:t>
      </w:r>
    </w:p>
    <w:p w14:paraId="469742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(dwell==0)</w:t>
      </w:r>
    </w:p>
    <w:p w14:paraId="33E482B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076967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tri_low_amp=tri_low_amp+delta;</w:t>
      </w:r>
    </w:p>
    <w:p w14:paraId="40774F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dwell=(high|rx_data_value[5])*10;</w:t>
      </w:r>
    </w:p>
    <w:p w14:paraId="3C21E27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RED_LED=tri_low_amp;</w:t>
      </w:r>
    </w:p>
    <w:p w14:paraId="7AFB045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AE369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404A1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(RED_LED&gt;=tri_high_amp-20)</w:t>
      </w:r>
    </w:p>
    <w:p w14:paraId="2A664DF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C8A8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4B96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tri_high_amp=tri_high_amp-delta1;</w:t>
      </w:r>
    </w:p>
    <w:p w14:paraId="224883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RED_LED=tri_high_amp;</w:t>
      </w:r>
    </w:p>
    <w:p w14:paraId="52F12C3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(dwell&gt;0)</w:t>
      </w:r>
    </w:p>
    <w:p w14:paraId="0939163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dwell--;</w:t>
      </w:r>
    </w:p>
    <w:p w14:paraId="6E1506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(dwell==0)</w:t>
      </w:r>
    </w:p>
    <w:p w14:paraId="37AFFE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5D1305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tri_high_amp=tri_high_amp-delta1;</w:t>
      </w:r>
    </w:p>
    <w:p w14:paraId="75383B1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dwell=(high|rx_data_value[5])*10;</w:t>
      </w:r>
    </w:p>
    <w:p w14:paraId="093FD84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RED_LED=tri_high_amp;</w:t>
      </w:r>
    </w:p>
    <w:p w14:paraId="71588C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D1BCE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(RED_LED&lt;=rx_data_value[0]+20)</w:t>
      </w:r>
    </w:p>
    <w:p w14:paraId="5ED0EC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05BBB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RED_LED=rx_data_value[0];</w:t>
      </w:r>
    </w:p>
    <w:p w14:paraId="46FEED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tri_low_amp=rx_data_value[0];</w:t>
      </w:r>
    </w:p>
    <w:p w14:paraId="3CD7794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tri_high_amp=rx_data_value[1];</w:t>
      </w:r>
    </w:p>
    <w:p w14:paraId="3153CBC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(cycles&gt;0)</w:t>
      </w:r>
    </w:p>
    <w:p w14:paraId="76BD028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cycles--;</w:t>
      </w:r>
    </w:p>
    <w:p w14:paraId="4C16FD9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90A555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7947F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9D81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74E28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21F5A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DB025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RED_LED=0;</w:t>
      </w:r>
    </w:p>
    <w:p w14:paraId="65F637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tri=false;</w:t>
      </w:r>
    </w:p>
    <w:p w14:paraId="31B626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EDF0C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BDF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2B6A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7415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3C5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process the received the sawtooth command</w:t>
      </w:r>
    </w:p>
    <w:p w14:paraId="3D71B5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B9D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sawtooth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BBEE7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CC87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(cycles!=0)</w:t>
      </w:r>
    </w:p>
    <w:p w14:paraId="2273B3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C814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(BLUE_LED==saw_low_amp)</w:t>
      </w:r>
    </w:p>
    <w:p w14:paraId="55CC3B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70733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(dwell&gt;0)</w:t>
      </w:r>
    </w:p>
    <w:p w14:paraId="0A54216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dwell--;</w:t>
      </w:r>
    </w:p>
    <w:p w14:paraId="5892EA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(dwell==0)</w:t>
      </w:r>
    </w:p>
    <w:p w14:paraId="1743A7C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885E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saw_low_amp=saw_low_amp+delta;</w:t>
      </w:r>
    </w:p>
    <w:p w14:paraId="1FA5D7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dwell=(high|rx_data_value[4])*10;</w:t>
      </w:r>
    </w:p>
    <w:p w14:paraId="385AD78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BLUE_LED=saw_low_amp;</w:t>
      </w:r>
    </w:p>
    <w:p w14:paraId="100B23B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66717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05FD0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(BLUE_LED&gt;=saw_high_amp-10)</w:t>
      </w:r>
    </w:p>
    <w:p w14:paraId="5CC8FA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320A6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saw_low_amp=rx_data_value[0];</w:t>
      </w:r>
    </w:p>
    <w:p w14:paraId="0BC6EA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BLUE_LED=saw_low_amp;</w:t>
      </w:r>
    </w:p>
    <w:p w14:paraId="691ABC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(cycles&gt;0)</w:t>
      </w:r>
    </w:p>
    <w:p w14:paraId="41B66B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E4326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cycles--;</w:t>
      </w:r>
    </w:p>
    <w:p w14:paraId="412181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5F21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05966F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44DA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91E6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4612A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BLUE_LED=0;</w:t>
      </w:r>
    </w:p>
    <w:p w14:paraId="524748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saw=false;</w:t>
      </w:r>
    </w:p>
    <w:p w14:paraId="13C16F3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D3688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5E69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BA8B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process the received the pulse command</w:t>
      </w:r>
    </w:p>
    <w:p w14:paraId="3E5456A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C83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pulse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D8E7F1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AF99B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(pulse_timeout&gt;0)</w:t>
      </w:r>
    </w:p>
    <w:p w14:paraId="71A89F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pulse_timeout--;</w:t>
      </w:r>
    </w:p>
    <w:p w14:paraId="6CFFB18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(pulse_timeout==0)</w:t>
      </w:r>
    </w:p>
    <w:p w14:paraId="284A9F7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D4C28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RED_LED=0;</w:t>
      </w:r>
    </w:p>
    <w:p w14:paraId="6A3823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pul=false;</w:t>
      </w:r>
    </w:p>
    <w:p w14:paraId="06AFA59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6FFF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237B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F79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process the received the square command</w:t>
      </w:r>
    </w:p>
    <w:p w14:paraId="3EA8F1E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48E5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E6A47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40F8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AA2C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(cycles!=0)</w:t>
      </w:r>
    </w:p>
    <w:p w14:paraId="49C2D7D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DF84D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(GREEN_LED==square_high_amp)</w:t>
      </w:r>
    </w:p>
    <w:p w14:paraId="63F7D9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66EB2A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(pulse_timeout_on&gt;0)</w:t>
      </w:r>
    </w:p>
    <w:p w14:paraId="4FC7AA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pulse_timeout_on--;</w:t>
      </w:r>
    </w:p>
    <w:p w14:paraId="39D832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(pulse_timeout_on==0)</w:t>
      </w:r>
    </w:p>
    <w:p w14:paraId="3606DA4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FF181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GREEN_LED=square_low_amp;</w:t>
      </w:r>
    </w:p>
    <w:p w14:paraId="2EF0E20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pulse_timeout_on=(high|rx_data_value[3]);</w:t>
      </w:r>
    </w:p>
    <w:p w14:paraId="6A1D297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CCE0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D444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C201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(GREEN_LED==square_low_amp)</w:t>
      </w:r>
    </w:p>
    <w:p w14:paraId="1BC57E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2963F6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(pulse_timeout_off&gt;0)</w:t>
      </w:r>
    </w:p>
    <w:p w14:paraId="590BE08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pulse_timeout_off--;</w:t>
      </w:r>
    </w:p>
    <w:p w14:paraId="37B1BA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(pulse_timeout_off==0)</w:t>
      </w:r>
    </w:p>
    <w:p w14:paraId="384C52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30AE90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GREEN_LED=square_high_amp;</w:t>
      </w:r>
    </w:p>
    <w:p w14:paraId="349B1C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pulse_timeout_off=(high|rx_data_value[5]);</w:t>
      </w:r>
    </w:p>
    <w:p w14:paraId="3DAD654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(cycles&gt;0)</w:t>
      </w:r>
    </w:p>
    <w:p w14:paraId="401234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cycles--;</w:t>
      </w:r>
    </w:p>
    <w:p w14:paraId="15789E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F5576E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C040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6930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7AF63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44372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GREEN_LED=0;</w:t>
      </w:r>
    </w:p>
    <w:p w14:paraId="5A91EA4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squ=false;</w:t>
      </w:r>
    </w:p>
    <w:p w14:paraId="2AD6550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88CB3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E865A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18B5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find and process the entered command</w:t>
      </w:r>
    </w:p>
    <w:p w14:paraId="319A8A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8D56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3B027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DB401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0000"/>
          <w:sz w:val="20"/>
          <w:szCs w:val="20"/>
        </w:rPr>
        <w:t>, 3))</w:t>
      </w:r>
    </w:p>
    <w:p w14:paraId="51357C6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F360E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str2= getstring(0);</w:t>
      </w:r>
    </w:p>
    <w:p w14:paraId="12D948B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 getnumber(1);</w:t>
      </w:r>
    </w:p>
    <w:p w14:paraId="34C6B9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 getnumber(2);</w:t>
      </w:r>
    </w:p>
    <w:p w14:paraId="46B98A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56F689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sendPacket(addr,CmdSET,channel,SET_size,&amp;value[i]);</w:t>
      </w:r>
    </w:p>
    <w:p w14:paraId="4B0AE8E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7C9623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95B2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8A78C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838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(iscommand(</w:t>
      </w:r>
      <w:r>
        <w:rPr>
          <w:rFonts w:ascii="Consolas" w:hAnsi="Consolas" w:cs="Consolas"/>
          <w:color w:val="2A00FF"/>
          <w:sz w:val="20"/>
          <w:szCs w:val="20"/>
        </w:rPr>
        <w:t>"RGB"</w:t>
      </w:r>
      <w:r>
        <w:rPr>
          <w:rFonts w:ascii="Consolas" w:hAnsi="Consolas" w:cs="Consolas"/>
          <w:color w:val="000000"/>
          <w:sz w:val="20"/>
          <w:szCs w:val="20"/>
        </w:rPr>
        <w:t>,4))</w:t>
      </w:r>
    </w:p>
    <w:p w14:paraId="0F9BD2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FA4C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 getnumber(1);</w:t>
      </w:r>
    </w:p>
    <w:p w14:paraId="086583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 getnumber(2);</w:t>
      </w:r>
    </w:p>
    <w:p w14:paraId="396ECA7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6A599B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value[i+1]= getnumber(4);</w:t>
      </w:r>
    </w:p>
    <w:p w14:paraId="0AA6FC8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value[i+2]= getnumber(5);</w:t>
      </w:r>
    </w:p>
    <w:p w14:paraId="433201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sendPacket(addr,CmdRGB,channel,RGB_size,&amp;value[i]);</w:t>
      </w:r>
    </w:p>
    <w:p w14:paraId="707F223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584FFC5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9021D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 (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>,1))</w:t>
      </w:r>
    </w:p>
    <w:p w14:paraId="276E40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9CB0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"ON"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5531E6C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66E967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csEnable=true;</w:t>
      </w:r>
    </w:p>
    <w:p w14:paraId="0B90167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"carrier sense detection is enabled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AEA8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C3732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"OFF"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6725E8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4F933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csEnable=false;</w:t>
      </w:r>
    </w:p>
    <w:p w14:paraId="6BCFB2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"carrier sense detection is disabled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1B5F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7E0DC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2E4929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"Error in 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cs</w:t>
      </w:r>
      <w:r>
        <w:rPr>
          <w:rFonts w:ascii="Consolas" w:hAnsi="Consolas" w:cs="Consolas"/>
          <w:color w:val="2A00FF"/>
          <w:sz w:val="20"/>
          <w:szCs w:val="20"/>
        </w:rPr>
        <w:t>' command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7B2B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6EF11CB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E724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 (</w:t>
      </w:r>
      <w:r>
        <w:rPr>
          <w:rFonts w:ascii="Consolas" w:hAnsi="Consolas" w:cs="Consolas"/>
          <w:color w:val="2A00FF"/>
          <w:sz w:val="20"/>
          <w:szCs w:val="20"/>
        </w:rPr>
        <w:t>"ACK"</w:t>
      </w:r>
      <w:r>
        <w:rPr>
          <w:rFonts w:ascii="Consolas" w:hAnsi="Consolas" w:cs="Consolas"/>
          <w:color w:val="000000"/>
          <w:sz w:val="20"/>
          <w:szCs w:val="20"/>
        </w:rPr>
        <w:t>,1))</w:t>
      </w:r>
    </w:p>
    <w:p w14:paraId="68830AF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49D9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"ON"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5A3B9FD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6FBD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ackon=true;</w:t>
      </w:r>
    </w:p>
    <w:p w14:paraId="25B422D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"data acknowledgment is enabled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975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1783A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"OFF"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7B2227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85471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ackon=false;</w:t>
      </w:r>
    </w:p>
    <w:p w14:paraId="0AA202A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"data acknowledgment is disabled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DB8A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B1F1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77836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"Error in 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ack</w:t>
      </w:r>
      <w:r>
        <w:rPr>
          <w:rFonts w:ascii="Consolas" w:hAnsi="Consolas" w:cs="Consolas"/>
          <w:color w:val="2A00FF"/>
          <w:sz w:val="20"/>
          <w:szCs w:val="20"/>
        </w:rPr>
        <w:t>' command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846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17B59F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A2930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04CD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 (</w:t>
      </w:r>
      <w:r>
        <w:rPr>
          <w:rFonts w:ascii="Consolas" w:hAnsi="Consolas" w:cs="Consolas"/>
          <w:color w:val="2A00FF"/>
          <w:sz w:val="20"/>
          <w:szCs w:val="20"/>
        </w:rPr>
        <w:t>"RANDOM"</w:t>
      </w:r>
      <w:r>
        <w:rPr>
          <w:rFonts w:ascii="Consolas" w:hAnsi="Consolas" w:cs="Consolas"/>
          <w:color w:val="000000"/>
          <w:sz w:val="20"/>
          <w:szCs w:val="20"/>
        </w:rPr>
        <w:t>,1))</w:t>
      </w:r>
    </w:p>
    <w:p w14:paraId="2DBFA1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B9FBE1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"ON"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2A4C51B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CE8DA9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random=true;</w:t>
      </w:r>
    </w:p>
    <w:p w14:paraId="1C1784C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"random retransmissions is enabled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E05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307B4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(getstring(1),</w:t>
      </w:r>
      <w:r>
        <w:rPr>
          <w:rFonts w:ascii="Consolas" w:hAnsi="Consolas" w:cs="Consolas"/>
          <w:color w:val="2A00FF"/>
          <w:sz w:val="20"/>
          <w:szCs w:val="20"/>
        </w:rPr>
        <w:t>"OFF"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6FF733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98D2E3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random=false;</w:t>
      </w:r>
    </w:p>
    <w:p w14:paraId="38324C0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"random retransmissions is disabled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C230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F8A6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051B8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putsUart0(</w:t>
      </w:r>
      <w:r>
        <w:rPr>
          <w:rFonts w:ascii="Consolas" w:hAnsi="Consolas" w:cs="Consolas"/>
          <w:color w:val="2A00FF"/>
          <w:sz w:val="20"/>
          <w:szCs w:val="20"/>
        </w:rPr>
        <w:t>"Error in 'random' command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EC9F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val=1;</w:t>
      </w:r>
    </w:p>
    <w:p w14:paraId="7997B99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B8999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A3D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"POLL"</w:t>
      </w:r>
      <w:r>
        <w:rPr>
          <w:rFonts w:ascii="Consolas" w:hAnsi="Consolas" w:cs="Consolas"/>
          <w:color w:val="000000"/>
          <w:sz w:val="20"/>
          <w:szCs w:val="20"/>
        </w:rPr>
        <w:t>, 0))</w:t>
      </w:r>
    </w:p>
    <w:p w14:paraId="154C282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AD3D0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addr=BROADCAST_ADDR;</w:t>
      </w:r>
    </w:p>
    <w:p w14:paraId="020A2B3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channel=0;</w:t>
      </w:r>
    </w:p>
    <w:p w14:paraId="5B291E1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value[i]=0;</w:t>
      </w:r>
    </w:p>
    <w:p w14:paraId="537375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sendPacket(addr,CmdPOLLREQ,channel,0,&amp;value[i]);</w:t>
      </w:r>
    </w:p>
    <w:p w14:paraId="0F7936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381D0D6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98550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C0B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, 1))</w:t>
      </w:r>
    </w:p>
    <w:p w14:paraId="73061DE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B506F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57D853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channel=0;</w:t>
      </w:r>
    </w:p>
    <w:p w14:paraId="21042F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value[i]=0;</w:t>
      </w:r>
    </w:p>
    <w:p w14:paraId="38A2B54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sendPacket(addr,CmdRESET,channel,0,&amp;value[i]);</w:t>
      </w:r>
    </w:p>
    <w:p w14:paraId="5510730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731A9DE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287B2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8CDD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 1))</w:t>
      </w:r>
    </w:p>
    <w:p w14:paraId="7FCDD96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19D02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5454627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channel=getnumber(2);</w:t>
      </w:r>
    </w:p>
    <w:p w14:paraId="4452E67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value[i]=0;</w:t>
      </w:r>
    </w:p>
    <w:p w14:paraId="3B61597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sendPacket(addr,CmdDATAREQ,channel,0,&amp;value[i]);</w:t>
      </w:r>
    </w:p>
    <w:p w14:paraId="20B342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1802F2F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2FBEA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1ED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, 1))</w:t>
      </w:r>
    </w:p>
    <w:p w14:paraId="22E1CF8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E2E97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5B239DB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channel=0;</w:t>
      </w:r>
    </w:p>
    <w:p w14:paraId="0066A91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value[i]=getnumber(2);</w:t>
      </w:r>
    </w:p>
    <w:p w14:paraId="7D71738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sendPacket(addr,CmdSETADDR,channel,1,&amp;value[i]);</w:t>
      </w:r>
    </w:p>
    <w:p w14:paraId="0469E74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6DDA399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DFB1B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28AE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D72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"PULSE"</w:t>
      </w:r>
      <w:r>
        <w:rPr>
          <w:rFonts w:ascii="Consolas" w:hAnsi="Consolas" w:cs="Consolas"/>
          <w:color w:val="000000"/>
          <w:sz w:val="20"/>
          <w:szCs w:val="20"/>
        </w:rPr>
        <w:t>, 3))</w:t>
      </w:r>
    </w:p>
    <w:p w14:paraId="5EF9690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3E4A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6DAF2DC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channel=getnumber(2);</w:t>
      </w:r>
    </w:p>
    <w:p w14:paraId="747D12C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7D4709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value[i+1]=getnumber2(4)/0xFF;</w:t>
      </w:r>
    </w:p>
    <w:p w14:paraId="294D1AE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value[i+2]=getnumber2(4)&amp;0xFF;</w:t>
      </w:r>
    </w:p>
    <w:p w14:paraId="0E0D22C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sendPacket(addr,CmdPULSE,channel,3,&amp;value[i]);</w:t>
      </w:r>
    </w:p>
    <w:p w14:paraId="28FAE0A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3B88B29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3841D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C00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, 7))</w:t>
      </w:r>
    </w:p>
    <w:p w14:paraId="16CDAE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9CE1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7C9524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channel=getnumber(2);</w:t>
      </w:r>
    </w:p>
    <w:p w14:paraId="00A8506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542139C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value[i+1]=getnumber(4);</w:t>
      </w:r>
    </w:p>
    <w:p w14:paraId="19B2C0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value[i+2]=getnumber2(5)/0xFF;</w:t>
      </w:r>
    </w:p>
    <w:p w14:paraId="79A1AD1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value[i+3]=getnumber2(5)&amp;0xFF;</w:t>
      </w:r>
    </w:p>
    <w:p w14:paraId="4A79C0F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value[i+4]=getnumber2(6)/0xFF;</w:t>
      </w:r>
    </w:p>
    <w:p w14:paraId="3BEBAD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value[i+5]=getnumber2(6)&amp;0xFF;</w:t>
      </w:r>
    </w:p>
    <w:p w14:paraId="5B7D194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value[i+6]=getnumber2(7)/0xFF;</w:t>
      </w:r>
    </w:p>
    <w:p w14:paraId="694040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value[i+7]=getnumber2(7)&amp;0xFF;</w:t>
      </w:r>
    </w:p>
    <w:p w14:paraId="60EA770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sendPacket(addr,CmdSQUARE,channel,8,&amp;value[i]);</w:t>
      </w:r>
    </w:p>
    <w:p w14:paraId="1DE442D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58E53E5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969D8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"SAWTOOTH"</w:t>
      </w:r>
      <w:r>
        <w:rPr>
          <w:rFonts w:ascii="Consolas" w:hAnsi="Consolas" w:cs="Consolas"/>
          <w:color w:val="000000"/>
          <w:sz w:val="20"/>
          <w:szCs w:val="20"/>
        </w:rPr>
        <w:t>, 6))</w:t>
      </w:r>
    </w:p>
    <w:p w14:paraId="4626F84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105FF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6F3D5C5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channel=getnumber(2);</w:t>
      </w:r>
    </w:p>
    <w:p w14:paraId="200C73D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18C59B5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value[i+1]=getnumber(4);</w:t>
      </w:r>
    </w:p>
    <w:p w14:paraId="6FE3FE1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value[i+2]=getnumber(5);</w:t>
      </w:r>
    </w:p>
    <w:p w14:paraId="1898854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value[i+3]=getnumber2(6)/0xFF;</w:t>
      </w:r>
    </w:p>
    <w:p w14:paraId="2E3D366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value[i+4]=getnumber2(6)&amp;0xFF;</w:t>
      </w:r>
    </w:p>
    <w:p w14:paraId="7D5BF5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value[i+5]=getnumber2(7)/0xFF;</w:t>
      </w:r>
    </w:p>
    <w:p w14:paraId="4BDEE23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value[i+6]=getnumber2(7)&amp;0xFF;</w:t>
      </w:r>
    </w:p>
    <w:p w14:paraId="409A38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sendPacket(addr,CmdSAWT,channel,7,&amp;value[i]);</w:t>
      </w:r>
    </w:p>
    <w:p w14:paraId="7782910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670290F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80EC7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D423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(iscommand(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, 7))</w:t>
      </w:r>
    </w:p>
    <w:p w14:paraId="72E10FE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2C741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addr=getnumber(1);</w:t>
      </w:r>
    </w:p>
    <w:p w14:paraId="276ED91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channel=getnumber(2);</w:t>
      </w:r>
    </w:p>
    <w:p w14:paraId="628B4AC7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value[i]= getnumber(3);</w:t>
      </w:r>
    </w:p>
    <w:p w14:paraId="14C0A51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value[i+1]=getnumber(4);</w:t>
      </w:r>
    </w:p>
    <w:p w14:paraId="3D89187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value[i+2]=getnumber(5);</w:t>
      </w:r>
    </w:p>
    <w:p w14:paraId="4F7BD21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value[i+3]=getnumber(6);</w:t>
      </w:r>
    </w:p>
    <w:p w14:paraId="5C38704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value[i+4]=getnumber2(7)/0xFF;</w:t>
      </w:r>
    </w:p>
    <w:p w14:paraId="7C39755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value[i+5]=getnumber2(7)&amp;0xFF;</w:t>
      </w:r>
    </w:p>
    <w:p w14:paraId="43587BD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value[i+6]=getnumber2(8)/0xFF;</w:t>
      </w:r>
    </w:p>
    <w:p w14:paraId="349438D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value[i+7]=getnumber2(8)&amp;0xFF;</w:t>
      </w:r>
    </w:p>
    <w:p w14:paraId="355506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sendPacket(addr,CmdTRI,channel,8,&amp;value[i]);</w:t>
      </w:r>
    </w:p>
    <w:p w14:paraId="19ED85F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val=1;</w:t>
      </w:r>
    </w:p>
    <w:p w14:paraId="483854C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1840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5775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70770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2743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1892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7338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    ---------------------------------------------------------------------------</w:t>
      </w:r>
    </w:p>
    <w:p w14:paraId="3BFF6DE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14:paraId="5128C7F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</w:t>
      </w:r>
    </w:p>
    <w:p w14:paraId="248BD7F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845D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1F2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30FC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4AF2D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hardware</w:t>
      </w:r>
    </w:p>
    <w:p w14:paraId="785384E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initHw();</w:t>
      </w:r>
    </w:p>
    <w:p w14:paraId="371ED8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Blinking on board green LED on for 500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</w:p>
    <w:p w14:paraId="3558282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GREEN_LED_B = 1;</w:t>
      </w:r>
    </w:p>
    <w:p w14:paraId="1209A9B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waitMicrosecond(500000);</w:t>
      </w:r>
    </w:p>
    <w:p w14:paraId="17C10F9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GREEN_LED_B = 0;</w:t>
      </w:r>
    </w:p>
    <w:p w14:paraId="647F4D6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waitMicrosecond(500000);</w:t>
      </w:r>
    </w:p>
    <w:p w14:paraId="02CA0BF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9D38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putsUart0(</w:t>
      </w:r>
      <w:r>
        <w:rPr>
          <w:rFonts w:ascii="Consolas" w:hAnsi="Consolas" w:cs="Consolas"/>
          <w:color w:val="2A00FF"/>
          <w:sz w:val="20"/>
          <w:szCs w:val="20"/>
        </w:rPr>
        <w:t>"READY \n\r"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  <w:r>
        <w:rPr>
          <w:rFonts w:ascii="Consolas" w:hAnsi="Consolas" w:cs="Consolas"/>
          <w:color w:val="3F7F5F"/>
          <w:sz w:val="20"/>
          <w:szCs w:val="20"/>
        </w:rPr>
        <w:t>// Display status</w:t>
      </w:r>
    </w:p>
    <w:p w14:paraId="7173CE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08FB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r>
        <w:rPr>
          <w:rFonts w:ascii="Consolas" w:hAnsi="Consolas" w:cs="Consolas"/>
          <w:color w:val="000000"/>
          <w:sz w:val="20"/>
          <w:szCs w:val="20"/>
        </w:rPr>
        <w:t>(str4,</w:t>
      </w:r>
      <w:r>
        <w:rPr>
          <w:rFonts w:ascii="Consolas" w:hAnsi="Consolas" w:cs="Consolas"/>
          <w:color w:val="2A00FF"/>
          <w:sz w:val="20"/>
          <w:szCs w:val="20"/>
        </w:rPr>
        <w:t>"DEVICE ADDRESS: %u \n\r"</w:t>
      </w:r>
      <w:r>
        <w:rPr>
          <w:rFonts w:ascii="Consolas" w:hAnsi="Consolas" w:cs="Consolas"/>
          <w:color w:val="000000"/>
          <w:sz w:val="20"/>
          <w:szCs w:val="20"/>
        </w:rPr>
        <w:t>,SRC_ADDR);</w:t>
      </w:r>
    </w:p>
    <w:p w14:paraId="30572A4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putsUart0(str4);</w:t>
      </w:r>
    </w:p>
    <w:p w14:paraId="1AFE308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96FA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C6E9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(i=0;i&lt;MAX_MESSAGE;i++)</w:t>
      </w:r>
    </w:p>
    <w:p w14:paraId="4E0BA7C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302FEF4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valid[i]= false;</w:t>
      </w:r>
    </w:p>
    <w:p w14:paraId="39FB784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val=0;</w:t>
      </w:r>
    </w:p>
    <w:p w14:paraId="7F41C41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valid1=0;</w:t>
      </w:r>
    </w:p>
    <w:p w14:paraId="190D463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C1A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51AE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5A846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Receive. display and configure string</w:t>
      </w:r>
    </w:p>
    <w:p w14:paraId="5F853A2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5CBC3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getsUart0();</w:t>
      </w:r>
    </w:p>
    <w:p w14:paraId="0036A22E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putsUart0(str);</w:t>
      </w:r>
    </w:p>
    <w:p w14:paraId="4AF863E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putcUart0(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C65D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putcUart0(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AB1D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isstring(str);</w:t>
      </w:r>
    </w:p>
    <w:p w14:paraId="500506F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command();</w:t>
      </w:r>
    </w:p>
    <w:p w14:paraId="6BE9937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C071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(valid1==1)</w:t>
      </w:r>
    </w:p>
    <w:p w14:paraId="0039C22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42DAD558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putsUart0(</w:t>
      </w:r>
      <w:r>
        <w:rPr>
          <w:rFonts w:ascii="Consolas" w:hAnsi="Consolas" w:cs="Consolas"/>
          <w:color w:val="2A00FF"/>
          <w:sz w:val="20"/>
          <w:szCs w:val="20"/>
        </w:rPr>
        <w:t>"Error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7761F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ABB73BB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(!val)</w:t>
      </w:r>
    </w:p>
    <w:p w14:paraId="14539910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6623C344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putsUart0(</w:t>
      </w:r>
      <w:r>
        <w:rPr>
          <w:rFonts w:ascii="Consolas" w:hAnsi="Consolas" w:cs="Consolas"/>
          <w:color w:val="2A00FF"/>
          <w:sz w:val="20"/>
          <w:szCs w:val="20"/>
        </w:rPr>
        <w:t>"Error 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6FA59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7BED85C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F2BD1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CC0EE6D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087D56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1238AA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4BBB5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1E272" w14:textId="77777777" w:rsidR="0037123E" w:rsidRDefault="0037123E" w:rsidP="003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AC885" w14:textId="77777777" w:rsidR="00A74D10" w:rsidRDefault="00A74D10">
      <w:bookmarkStart w:id="0" w:name="_GoBack"/>
      <w:bookmarkEnd w:id="0"/>
    </w:p>
    <w:sectPr w:rsidR="00A74D10" w:rsidSect="002E0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4F"/>
    <w:rsid w:val="001E76F4"/>
    <w:rsid w:val="0037123E"/>
    <w:rsid w:val="006B754F"/>
    <w:rsid w:val="00A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415B9-BED5-4300-85A9-D3D1FE9F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5758</Words>
  <Characters>32824</Characters>
  <Application>Microsoft Office Word</Application>
  <DocSecurity>0</DocSecurity>
  <Lines>273</Lines>
  <Paragraphs>77</Paragraphs>
  <ScaleCrop>false</ScaleCrop>
  <Company/>
  <LinksUpToDate>false</LinksUpToDate>
  <CharactersWithSpaces>38505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Siddaram Gireppa Kanni</dc:creator>
  <cp:keywords/>
  <dc:description/>
  <cp:lastModifiedBy>Siddaram Gireppa Kanni</cp:lastModifiedBy>
  <cp:revision>2</cp:revision>
  <dcterms:created xsi:type="dcterms:W3CDTF">2017-12-06T10:45:00Z</dcterms:created>
  <dcterms:modified xsi:type="dcterms:W3CDTF">2017-12-06T10:46:00Z</dcterms:modified>
</cp:coreProperties>
</file>