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8A47" w14:textId="6CF6AEA0" w:rsidR="00EE0F9F" w:rsidRDefault="00EE0F9F" w:rsidP="00EE0F9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lang w:val="en-US"/>
        </w:rPr>
      </w:pPr>
      <w:r w:rsidRPr="00EE0F9F">
        <w:rPr>
          <w:rFonts w:ascii="Cambria" w:hAnsi="Cambria"/>
          <w:lang w:val="en-US"/>
        </w:rPr>
        <w:t xml:space="preserve">Design TM using simulator to accept the input </w:t>
      </w:r>
      <w:proofErr w:type="gramStart"/>
      <w:r w:rsidRPr="00EE0F9F">
        <w:rPr>
          <w:rFonts w:ascii="Cambria" w:hAnsi="Cambria"/>
          <w:lang w:val="en-US"/>
        </w:rPr>
        <w:t xml:space="preserve">string  </w:t>
      </w:r>
      <w:proofErr w:type="spellStart"/>
      <w:r w:rsidRPr="00EE0F9F">
        <w:rPr>
          <w:rFonts w:ascii="Cambria" w:hAnsi="Cambria"/>
          <w:lang w:val="en-US"/>
        </w:rPr>
        <w:t>wcw</w:t>
      </w:r>
      <w:proofErr w:type="spellEnd"/>
      <w:proofErr w:type="gramEnd"/>
    </w:p>
    <w:p w14:paraId="4E962157" w14:textId="70D7E5D9" w:rsidR="00EE0F9F" w:rsidRPr="00EE0F9F" w:rsidRDefault="00EE0F9F" w:rsidP="00EE0F9F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5999BBD" wp14:editId="38F6A8E9">
            <wp:extent cx="5731510" cy="3213735"/>
            <wp:effectExtent l="0" t="0" r="254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76C8" w14:textId="77777777" w:rsidR="004508DC" w:rsidRDefault="004508DC"/>
    <w:sectPr w:rsidR="0045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1885327"/>
    <w:multiLevelType w:val="hybridMultilevel"/>
    <w:tmpl w:val="555C383C"/>
    <w:lvl w:ilvl="0" w:tplc="B8621B9A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565E7"/>
    <w:multiLevelType w:val="hybridMultilevel"/>
    <w:tmpl w:val="BCA80392"/>
    <w:lvl w:ilvl="0" w:tplc="B43C143C">
      <w:start w:val="2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9F"/>
    <w:rsid w:val="004508DC"/>
    <w:rsid w:val="00EE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7B4"/>
  <w15:chartTrackingRefBased/>
  <w15:docId w15:val="{ADD48A5A-CCC4-44C4-96F3-7BAF1B4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9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harika75v@gmail.com</dc:creator>
  <cp:keywords/>
  <dc:description/>
  <cp:lastModifiedBy>harika75v@gmail.com</cp:lastModifiedBy>
  <cp:revision>1</cp:revision>
  <dcterms:created xsi:type="dcterms:W3CDTF">2023-08-29T04:59:00Z</dcterms:created>
  <dcterms:modified xsi:type="dcterms:W3CDTF">2023-08-29T05:01:00Z</dcterms:modified>
</cp:coreProperties>
</file>