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C54E" w14:textId="3A477A93" w:rsidR="00476AED" w:rsidRDefault="002C089B">
      <w:r>
        <w:t>EXP 36</w:t>
      </w:r>
    </w:p>
    <w:p w14:paraId="0283C911" w14:textId="6C1EAC6A" w:rsidR="002C089B" w:rsidRDefault="002C089B" w:rsidP="002C089B">
      <w:r>
        <w:t>AIM:</w:t>
      </w:r>
      <w:r w:rsidRPr="002C089B">
        <w:t xml:space="preserve"> </w:t>
      </w:r>
      <w:r>
        <w:t xml:space="preserve">Design NFA using simulator to accept the string the start with a and end with b over </w:t>
      </w:r>
    </w:p>
    <w:p w14:paraId="2F6A3971" w14:textId="14C53213" w:rsidR="002C089B" w:rsidRDefault="002C089B" w:rsidP="002C089B">
      <w:r>
        <w:t>set {</w:t>
      </w:r>
      <w:proofErr w:type="spellStart"/>
      <w:proofErr w:type="gramStart"/>
      <w:r>
        <w:t>a,b</w:t>
      </w:r>
      <w:proofErr w:type="spellEnd"/>
      <w:proofErr w:type="gramEnd"/>
      <w:r>
        <w:t xml:space="preserve">} and check W= </w:t>
      </w:r>
      <w:proofErr w:type="spellStart"/>
      <w:r>
        <w:t>abaab</w:t>
      </w:r>
      <w:proofErr w:type="spellEnd"/>
      <w:r>
        <w:t xml:space="preserve"> is accepted or not.</w:t>
      </w:r>
    </w:p>
    <w:p w14:paraId="16D3D0E0" w14:textId="21E58E9E" w:rsidR="002C089B" w:rsidRDefault="002C089B" w:rsidP="002C089B">
      <w:r>
        <w:t>INPUT:</w:t>
      </w:r>
    </w:p>
    <w:p w14:paraId="6AEAD0AD" w14:textId="7E819A8B" w:rsidR="002C089B" w:rsidRDefault="002C089B" w:rsidP="002C089B">
      <w:r>
        <w:rPr>
          <w:noProof/>
        </w:rPr>
        <w:drawing>
          <wp:inline distT="0" distB="0" distL="0" distR="0" wp14:anchorId="35295A02" wp14:editId="224D76B5">
            <wp:extent cx="5731510" cy="2987040"/>
            <wp:effectExtent l="0" t="0" r="2540" b="3810"/>
            <wp:docPr id="209907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72"/>
                    <a:stretch/>
                  </pic:blipFill>
                  <pic:spPr bwMode="auto"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58319" w14:textId="7E0DF6CF" w:rsidR="002C089B" w:rsidRDefault="002C089B" w:rsidP="002C089B">
      <w:r>
        <w:t>OUTPUT:</w:t>
      </w:r>
    </w:p>
    <w:p w14:paraId="5197D8C1" w14:textId="61E15B1B" w:rsidR="002C089B" w:rsidRDefault="002C089B" w:rsidP="002C089B">
      <w:r>
        <w:rPr>
          <w:noProof/>
        </w:rPr>
        <w:drawing>
          <wp:inline distT="0" distB="0" distL="0" distR="0" wp14:anchorId="5A2F9CF4" wp14:editId="6FD06D9A">
            <wp:extent cx="5731510" cy="3214370"/>
            <wp:effectExtent l="0" t="0" r="2540" b="5080"/>
            <wp:docPr id="545024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A122E" w14:textId="6177D26A" w:rsidR="002C089B" w:rsidRDefault="002C089B" w:rsidP="002C089B">
      <w:r>
        <w:t>RESULT:</w:t>
      </w:r>
      <w:r w:rsidRPr="002C089B">
        <w:t xml:space="preserve"> </w:t>
      </w:r>
      <w:r>
        <w:t xml:space="preserve">NFA using simulator to accept the string the start with a and end with b over </w:t>
      </w:r>
    </w:p>
    <w:p w14:paraId="4C47EA63" w14:textId="7A0242AC" w:rsidR="002C089B" w:rsidRDefault="002C089B" w:rsidP="002C089B">
      <w:r>
        <w:t>set {</w:t>
      </w:r>
      <w:proofErr w:type="spellStart"/>
      <w:r>
        <w:t>a,b</w:t>
      </w:r>
      <w:proofErr w:type="spellEnd"/>
      <w:r>
        <w:t xml:space="preserve">} and check W= </w:t>
      </w:r>
      <w:proofErr w:type="spellStart"/>
      <w:r>
        <w:t>abaab</w:t>
      </w:r>
      <w:proofErr w:type="spellEnd"/>
      <w:r>
        <w:t xml:space="preserve"> is accepted or not</w:t>
      </w:r>
      <w:r>
        <w:t xml:space="preserve"> is verified</w:t>
      </w:r>
    </w:p>
    <w:sectPr w:rsidR="002C0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9B"/>
    <w:rsid w:val="002C089B"/>
    <w:rsid w:val="00476AED"/>
    <w:rsid w:val="004B32CC"/>
    <w:rsid w:val="005541CC"/>
    <w:rsid w:val="00A5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D565"/>
  <w15:chartTrackingRefBased/>
  <w15:docId w15:val="{773F3C2C-5304-4547-AF91-35FD939A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niswithadachuri1205@gmail.com</dc:creator>
  <cp:keywords/>
  <dc:description/>
  <cp:lastModifiedBy>niswithadachuri1205@gmail.com</cp:lastModifiedBy>
  <cp:revision>1</cp:revision>
  <dcterms:created xsi:type="dcterms:W3CDTF">2023-08-25T16:55:00Z</dcterms:created>
  <dcterms:modified xsi:type="dcterms:W3CDTF">2023-08-25T16:58:00Z</dcterms:modified>
</cp:coreProperties>
</file>